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8456" w14:textId="77777777" w:rsidR="001D7954" w:rsidRPr="006F6D6F" w:rsidRDefault="001D7954" w:rsidP="00C30DDD">
      <w:pPr>
        <w:jc w:val="center"/>
        <w:rPr>
          <w:rFonts w:ascii="Georgia" w:hAnsi="Georgia"/>
          <w:b/>
          <w:sz w:val="20"/>
        </w:rPr>
      </w:pPr>
      <w:bookmarkStart w:id="0" w:name="_GoBack"/>
      <w:bookmarkEnd w:id="0"/>
    </w:p>
    <w:p w14:paraId="576E979B" w14:textId="77777777" w:rsidR="001D7954" w:rsidRPr="006F6D6F" w:rsidRDefault="001D7954" w:rsidP="00C30DDD">
      <w:pPr>
        <w:jc w:val="center"/>
        <w:rPr>
          <w:rFonts w:ascii="Georgia" w:hAnsi="Georgia"/>
          <w:b/>
          <w:sz w:val="20"/>
        </w:rPr>
      </w:pPr>
    </w:p>
    <w:p w14:paraId="48BAF045" w14:textId="77777777" w:rsidR="001D7954" w:rsidRPr="006F6D6F" w:rsidRDefault="001D7954" w:rsidP="00C30DDD">
      <w:pPr>
        <w:jc w:val="center"/>
        <w:rPr>
          <w:rFonts w:ascii="Georgia" w:hAnsi="Georgia"/>
          <w:b/>
          <w:sz w:val="20"/>
        </w:rPr>
      </w:pPr>
    </w:p>
    <w:p w14:paraId="46A07489" w14:textId="77777777" w:rsidR="001D7954" w:rsidRPr="006F6D6F" w:rsidRDefault="001D7954" w:rsidP="00C30DDD">
      <w:pPr>
        <w:jc w:val="center"/>
        <w:rPr>
          <w:rFonts w:ascii="Georgia" w:hAnsi="Georgia"/>
          <w:b/>
          <w:sz w:val="20"/>
        </w:rPr>
      </w:pPr>
    </w:p>
    <w:p w14:paraId="14A39413" w14:textId="77777777" w:rsidR="001D7954" w:rsidRPr="006F6D6F" w:rsidRDefault="001D7954" w:rsidP="00C30DDD">
      <w:pPr>
        <w:jc w:val="center"/>
        <w:rPr>
          <w:rFonts w:ascii="Georgia" w:hAnsi="Georgia"/>
          <w:b/>
          <w:sz w:val="20"/>
        </w:rPr>
      </w:pPr>
    </w:p>
    <w:p w14:paraId="62744A62" w14:textId="77777777" w:rsidR="001D7954" w:rsidRPr="006F6D6F" w:rsidRDefault="001D7954" w:rsidP="00C30DDD">
      <w:pPr>
        <w:jc w:val="center"/>
        <w:rPr>
          <w:rFonts w:ascii="Georgia" w:hAnsi="Georgia"/>
          <w:b/>
          <w:sz w:val="20"/>
        </w:rPr>
      </w:pPr>
    </w:p>
    <w:p w14:paraId="22567542" w14:textId="77777777" w:rsidR="001D7954" w:rsidRPr="006F6D6F" w:rsidRDefault="001D7954" w:rsidP="00C30DDD">
      <w:pPr>
        <w:jc w:val="center"/>
        <w:rPr>
          <w:rFonts w:ascii="Georgia" w:hAnsi="Georgia"/>
          <w:b/>
          <w:sz w:val="20"/>
        </w:rPr>
      </w:pPr>
    </w:p>
    <w:p w14:paraId="69DD2EC7" w14:textId="77777777" w:rsidR="003416C4" w:rsidRPr="006F6D6F" w:rsidRDefault="003416C4" w:rsidP="00C30DDD">
      <w:pPr>
        <w:jc w:val="center"/>
        <w:rPr>
          <w:rFonts w:ascii="Georgia" w:hAnsi="Georgia"/>
          <w:b/>
          <w:sz w:val="20"/>
        </w:rPr>
      </w:pPr>
    </w:p>
    <w:p w14:paraId="65588545" w14:textId="77777777" w:rsidR="003416C4" w:rsidRPr="006F6D6F" w:rsidRDefault="003416C4" w:rsidP="00C30DDD">
      <w:pPr>
        <w:jc w:val="center"/>
        <w:rPr>
          <w:rFonts w:ascii="Georgia" w:hAnsi="Georgia"/>
          <w:b/>
          <w:sz w:val="20"/>
        </w:rPr>
      </w:pPr>
    </w:p>
    <w:p w14:paraId="0FFDA75F" w14:textId="77777777" w:rsidR="003416C4" w:rsidRPr="006F6D6F" w:rsidRDefault="003416C4" w:rsidP="00C30DDD">
      <w:pPr>
        <w:jc w:val="center"/>
        <w:rPr>
          <w:rFonts w:ascii="Georgia" w:hAnsi="Georgia"/>
          <w:b/>
          <w:sz w:val="20"/>
        </w:rPr>
      </w:pPr>
    </w:p>
    <w:p w14:paraId="110AB24B" w14:textId="77777777" w:rsidR="003416C4" w:rsidRPr="006F6D6F" w:rsidRDefault="003416C4" w:rsidP="00C30DDD">
      <w:pPr>
        <w:jc w:val="center"/>
        <w:rPr>
          <w:rFonts w:ascii="Georgia" w:hAnsi="Georgia"/>
          <w:b/>
          <w:sz w:val="20"/>
        </w:rPr>
      </w:pPr>
    </w:p>
    <w:p w14:paraId="6266A55C" w14:textId="77777777" w:rsidR="003416C4" w:rsidRPr="006F6D6F" w:rsidRDefault="003416C4" w:rsidP="003416C4">
      <w:pPr>
        <w:pBdr>
          <w:top w:val="single" w:sz="4" w:space="4" w:color="auto"/>
          <w:bottom w:val="single" w:sz="4" w:space="4" w:color="auto"/>
        </w:pBdr>
        <w:jc w:val="center"/>
        <w:rPr>
          <w:rFonts w:ascii="Georgia" w:hAnsi="Georgia"/>
          <w:b/>
          <w:sz w:val="20"/>
        </w:rPr>
      </w:pPr>
    </w:p>
    <w:p w14:paraId="16E2AA84" w14:textId="77777777" w:rsidR="001D7954" w:rsidRPr="006F6D6F" w:rsidRDefault="001D7954" w:rsidP="003416C4">
      <w:pPr>
        <w:pBdr>
          <w:top w:val="single" w:sz="4" w:space="4" w:color="auto"/>
          <w:bottom w:val="single" w:sz="4" w:space="4" w:color="auto"/>
        </w:pBdr>
        <w:jc w:val="center"/>
        <w:rPr>
          <w:rFonts w:ascii="Georgia" w:hAnsi="Georgia"/>
          <w:b/>
          <w:sz w:val="28"/>
          <w:szCs w:val="28"/>
        </w:rPr>
      </w:pPr>
      <w:r w:rsidRPr="006F6D6F">
        <w:rPr>
          <w:rFonts w:ascii="Georgia" w:hAnsi="Georgia"/>
          <w:b/>
          <w:sz w:val="28"/>
          <w:szCs w:val="28"/>
        </w:rPr>
        <w:t xml:space="preserve">How </w:t>
      </w:r>
      <w:r w:rsidR="009328DD" w:rsidRPr="006F6D6F">
        <w:rPr>
          <w:rFonts w:ascii="Georgia" w:hAnsi="Georgia"/>
          <w:b/>
          <w:sz w:val="28"/>
          <w:szCs w:val="28"/>
        </w:rPr>
        <w:t xml:space="preserve">Teachers </w:t>
      </w:r>
      <w:r w:rsidRPr="006F6D6F">
        <w:rPr>
          <w:rFonts w:ascii="Georgia" w:hAnsi="Georgia"/>
          <w:b/>
          <w:sz w:val="28"/>
          <w:szCs w:val="28"/>
        </w:rPr>
        <w:t>Can Help Me:</w:t>
      </w:r>
    </w:p>
    <w:p w14:paraId="10B4599B" w14:textId="77777777" w:rsidR="009328DD" w:rsidRPr="006F6D6F" w:rsidRDefault="009328DD" w:rsidP="003416C4">
      <w:pPr>
        <w:pBdr>
          <w:top w:val="single" w:sz="4" w:space="4" w:color="auto"/>
          <w:bottom w:val="single" w:sz="4" w:space="4" w:color="auto"/>
        </w:pBdr>
        <w:jc w:val="center"/>
        <w:rPr>
          <w:rFonts w:ascii="Georgia" w:hAnsi="Georgia"/>
          <w:b/>
          <w:sz w:val="28"/>
          <w:szCs w:val="28"/>
        </w:rPr>
      </w:pPr>
    </w:p>
    <w:p w14:paraId="71DE4601" w14:textId="77777777" w:rsidR="001D7954" w:rsidRPr="006F6D6F" w:rsidRDefault="009328DD" w:rsidP="009328DD">
      <w:pPr>
        <w:pBdr>
          <w:top w:val="single" w:sz="4" w:space="4" w:color="auto"/>
          <w:bottom w:val="single" w:sz="4" w:space="4" w:color="auto"/>
        </w:pBdr>
        <w:jc w:val="center"/>
        <w:rPr>
          <w:rFonts w:ascii="Georgia" w:hAnsi="Georgia"/>
          <w:b/>
          <w:sz w:val="28"/>
          <w:szCs w:val="28"/>
        </w:rPr>
      </w:pPr>
      <w:r w:rsidRPr="006F6D6F">
        <w:rPr>
          <w:rFonts w:ascii="Georgia" w:hAnsi="Georgia"/>
          <w:b/>
          <w:sz w:val="28"/>
          <w:szCs w:val="28"/>
        </w:rPr>
        <w:t xml:space="preserve">A Book By </w:t>
      </w:r>
    </w:p>
    <w:p w14:paraId="77308521" w14:textId="77777777" w:rsidR="007266CC" w:rsidRPr="006F6D6F" w:rsidRDefault="007266CC" w:rsidP="009328DD">
      <w:pPr>
        <w:pBdr>
          <w:top w:val="single" w:sz="4" w:space="4" w:color="auto"/>
          <w:bottom w:val="single" w:sz="4" w:space="4" w:color="auto"/>
        </w:pBdr>
        <w:jc w:val="center"/>
        <w:rPr>
          <w:rFonts w:ascii="Georgia" w:hAnsi="Georgia"/>
          <w:b/>
          <w:sz w:val="20"/>
        </w:rPr>
      </w:pPr>
    </w:p>
    <w:p w14:paraId="1B702B11" w14:textId="77777777" w:rsidR="009328DD" w:rsidRPr="006F6D6F" w:rsidRDefault="009328DD" w:rsidP="009328DD">
      <w:pPr>
        <w:pBdr>
          <w:top w:val="single" w:sz="4" w:space="4" w:color="auto"/>
          <w:bottom w:val="single" w:sz="4" w:space="4" w:color="auto"/>
        </w:pBdr>
        <w:jc w:val="center"/>
        <w:rPr>
          <w:rFonts w:ascii="Georgia" w:hAnsi="Georgia"/>
          <w:b/>
          <w:sz w:val="20"/>
        </w:rPr>
      </w:pPr>
    </w:p>
    <w:p w14:paraId="3930EA31" w14:textId="77777777" w:rsidR="001D7954" w:rsidRPr="006F6D6F" w:rsidRDefault="001D7954" w:rsidP="00C30DDD">
      <w:pPr>
        <w:jc w:val="center"/>
        <w:rPr>
          <w:rFonts w:ascii="Georgia" w:hAnsi="Georgia"/>
          <w:b/>
          <w:sz w:val="20"/>
        </w:rPr>
      </w:pPr>
    </w:p>
    <w:p w14:paraId="24952A6D" w14:textId="77777777" w:rsidR="001D7954" w:rsidRPr="006F6D6F" w:rsidRDefault="001D7954" w:rsidP="00C30DDD">
      <w:pPr>
        <w:jc w:val="center"/>
        <w:rPr>
          <w:rFonts w:ascii="Georgia" w:hAnsi="Georgia"/>
          <w:b/>
          <w:sz w:val="20"/>
        </w:rPr>
      </w:pPr>
    </w:p>
    <w:p w14:paraId="09895C29" w14:textId="77777777" w:rsidR="001D7954" w:rsidRPr="006F6D6F" w:rsidRDefault="001D7954" w:rsidP="00C30DDD">
      <w:pPr>
        <w:jc w:val="center"/>
        <w:rPr>
          <w:rFonts w:ascii="Georgia" w:hAnsi="Georgia"/>
          <w:b/>
          <w:sz w:val="20"/>
        </w:rPr>
      </w:pPr>
    </w:p>
    <w:p w14:paraId="75A14C16" w14:textId="77777777" w:rsidR="003416C4" w:rsidRPr="006F6D6F" w:rsidRDefault="003416C4" w:rsidP="00C30DDD">
      <w:pPr>
        <w:jc w:val="center"/>
        <w:rPr>
          <w:rFonts w:ascii="Georgia" w:hAnsi="Georgia"/>
          <w:b/>
          <w:sz w:val="20"/>
        </w:rPr>
        <w:sectPr w:rsidR="003416C4" w:rsidRPr="006F6D6F" w:rsidSect="009F6F7D">
          <w:footerReference w:type="even" r:id="rId7"/>
          <w:footerReference w:type="default" r:id="rId8"/>
          <w:pgSz w:w="12240" w:h="15840" w:code="1"/>
          <w:pgMar w:top="1440" w:right="1440" w:bottom="1440" w:left="1440" w:header="720" w:footer="720" w:gutter="0"/>
          <w:cols w:space="720"/>
          <w:titlePg/>
          <w:docGrid w:linePitch="254"/>
        </w:sectPr>
      </w:pPr>
    </w:p>
    <w:p w14:paraId="47F0D4DD" w14:textId="77777777" w:rsidR="003416C4" w:rsidRPr="006F6D6F" w:rsidRDefault="003416C4" w:rsidP="00C30DDD">
      <w:pPr>
        <w:jc w:val="center"/>
        <w:rPr>
          <w:rFonts w:ascii="Georgia" w:hAnsi="Georgia"/>
          <w:b/>
          <w:sz w:val="20"/>
        </w:rPr>
      </w:pPr>
    </w:p>
    <w:p w14:paraId="7D22F946" w14:textId="77777777" w:rsidR="003416C4" w:rsidRPr="006F6D6F" w:rsidRDefault="003416C4" w:rsidP="00C30DDD">
      <w:pPr>
        <w:jc w:val="center"/>
        <w:rPr>
          <w:rFonts w:ascii="Georgia" w:hAnsi="Georgia"/>
          <w:b/>
          <w:sz w:val="20"/>
        </w:rPr>
      </w:pPr>
    </w:p>
    <w:p w14:paraId="41C1EE36" w14:textId="77777777" w:rsidR="00D73564" w:rsidRPr="006F6D6F" w:rsidRDefault="00D73564" w:rsidP="00C30DDD">
      <w:pPr>
        <w:jc w:val="center"/>
        <w:rPr>
          <w:rFonts w:ascii="Georgia" w:hAnsi="Georgia"/>
          <w:b/>
          <w:sz w:val="20"/>
        </w:rPr>
      </w:pPr>
    </w:p>
    <w:p w14:paraId="47DC6A27" w14:textId="77777777" w:rsidR="00D73564" w:rsidRPr="006F6D6F" w:rsidRDefault="00D73564" w:rsidP="00C30DDD">
      <w:pPr>
        <w:jc w:val="center"/>
        <w:rPr>
          <w:rFonts w:ascii="Georgia" w:hAnsi="Georgia"/>
          <w:b/>
          <w:sz w:val="20"/>
        </w:rPr>
      </w:pPr>
    </w:p>
    <w:p w14:paraId="6DE14084" w14:textId="77777777" w:rsidR="00D73564" w:rsidRPr="006F6D6F" w:rsidRDefault="00D73564" w:rsidP="00C30DDD">
      <w:pPr>
        <w:jc w:val="center"/>
        <w:rPr>
          <w:rFonts w:ascii="Georgia" w:hAnsi="Georgia"/>
          <w:b/>
          <w:sz w:val="20"/>
        </w:rPr>
      </w:pPr>
    </w:p>
    <w:p w14:paraId="75750CCC" w14:textId="77777777" w:rsidR="00D73564" w:rsidRPr="006F6D6F" w:rsidRDefault="00D73564" w:rsidP="00C30DDD">
      <w:pPr>
        <w:jc w:val="center"/>
        <w:rPr>
          <w:rFonts w:ascii="Georgia" w:hAnsi="Georgia"/>
          <w:b/>
          <w:sz w:val="20"/>
        </w:rPr>
      </w:pPr>
    </w:p>
    <w:p w14:paraId="2678F043" w14:textId="77777777" w:rsidR="00D73564" w:rsidRPr="006F6D6F" w:rsidRDefault="00D73564" w:rsidP="00C30DDD">
      <w:pPr>
        <w:jc w:val="center"/>
        <w:rPr>
          <w:rFonts w:ascii="Georgia" w:hAnsi="Georgia"/>
          <w:b/>
          <w:sz w:val="20"/>
        </w:rPr>
      </w:pPr>
    </w:p>
    <w:p w14:paraId="08A60173" w14:textId="77777777" w:rsidR="00D73564" w:rsidRPr="006F6D6F" w:rsidRDefault="00D73564" w:rsidP="00C30DDD">
      <w:pPr>
        <w:jc w:val="center"/>
        <w:rPr>
          <w:rFonts w:ascii="Georgia" w:hAnsi="Georgia"/>
          <w:b/>
          <w:sz w:val="20"/>
        </w:rPr>
      </w:pPr>
    </w:p>
    <w:p w14:paraId="63925AB6" w14:textId="77777777" w:rsidR="003416C4" w:rsidRPr="006F6D6F" w:rsidRDefault="003416C4" w:rsidP="00C30DDD">
      <w:pPr>
        <w:jc w:val="center"/>
        <w:rPr>
          <w:rFonts w:ascii="Georgia" w:hAnsi="Georgia"/>
          <w:b/>
          <w:sz w:val="20"/>
        </w:rPr>
      </w:pPr>
    </w:p>
    <w:p w14:paraId="00AEF254" w14:textId="77777777" w:rsidR="003416C4" w:rsidRPr="006F6D6F" w:rsidRDefault="003416C4" w:rsidP="00C30DDD">
      <w:pPr>
        <w:jc w:val="center"/>
        <w:rPr>
          <w:rFonts w:ascii="Georgia" w:hAnsi="Georgia"/>
          <w:b/>
          <w:sz w:val="20"/>
        </w:rPr>
      </w:pPr>
    </w:p>
    <w:p w14:paraId="52933DCE" w14:textId="77777777" w:rsidR="003416C4" w:rsidRPr="006F6D6F" w:rsidRDefault="003416C4" w:rsidP="00C30DDD">
      <w:pPr>
        <w:jc w:val="center"/>
        <w:rPr>
          <w:rFonts w:ascii="Georgia" w:hAnsi="Georgia"/>
          <w:b/>
          <w:sz w:val="20"/>
        </w:rPr>
      </w:pPr>
    </w:p>
    <w:p w14:paraId="75B6F800" w14:textId="77777777" w:rsidR="003416C4" w:rsidRPr="006F6D6F" w:rsidRDefault="003416C4" w:rsidP="00C30DDD">
      <w:pPr>
        <w:jc w:val="center"/>
        <w:rPr>
          <w:rFonts w:ascii="Georgia" w:hAnsi="Georgia"/>
          <w:b/>
          <w:sz w:val="20"/>
        </w:rPr>
      </w:pPr>
    </w:p>
    <w:p w14:paraId="07552073" w14:textId="77777777" w:rsidR="003416C4" w:rsidRPr="006F6D6F" w:rsidRDefault="003416C4" w:rsidP="00C30DDD">
      <w:pPr>
        <w:jc w:val="center"/>
        <w:rPr>
          <w:rFonts w:ascii="Georgia" w:hAnsi="Georgia"/>
          <w:sz w:val="20"/>
        </w:rPr>
      </w:pPr>
      <w:r w:rsidRPr="006F6D6F">
        <w:rPr>
          <w:rFonts w:ascii="Georgia" w:hAnsi="Georgia"/>
          <w:sz w:val="20"/>
        </w:rPr>
        <w:t>School-based Behavioral Health Program</w:t>
      </w:r>
    </w:p>
    <w:p w14:paraId="67CA8669" w14:textId="77777777" w:rsidR="003416C4" w:rsidRPr="006F6D6F" w:rsidRDefault="003416C4" w:rsidP="00C30DDD">
      <w:pPr>
        <w:jc w:val="center"/>
        <w:rPr>
          <w:rFonts w:ascii="Georgia" w:hAnsi="Georgia"/>
          <w:sz w:val="20"/>
        </w:rPr>
      </w:pPr>
      <w:r w:rsidRPr="006F6D6F">
        <w:rPr>
          <w:rFonts w:ascii="Georgia" w:hAnsi="Georgia"/>
          <w:sz w:val="20"/>
        </w:rPr>
        <w:t>Department of Psychology in Education</w:t>
      </w:r>
    </w:p>
    <w:p w14:paraId="5F93518B" w14:textId="77777777" w:rsidR="003416C4" w:rsidRPr="006F6D6F" w:rsidRDefault="003416C4" w:rsidP="00C30DDD">
      <w:pPr>
        <w:jc w:val="center"/>
        <w:rPr>
          <w:rFonts w:ascii="Georgia" w:hAnsi="Georgia"/>
          <w:sz w:val="20"/>
        </w:rPr>
      </w:pPr>
      <w:smartTag w:uri="urn:schemas-microsoft-com:office:smarttags" w:element="place">
        <w:smartTag w:uri="urn:schemas-microsoft-com:office:smarttags" w:element="PlaceType">
          <w:r w:rsidRPr="006F6D6F">
            <w:rPr>
              <w:rFonts w:ascii="Georgia" w:hAnsi="Georgia"/>
              <w:sz w:val="20"/>
            </w:rPr>
            <w:t>School</w:t>
          </w:r>
        </w:smartTag>
        <w:r w:rsidRPr="006F6D6F">
          <w:rPr>
            <w:rFonts w:ascii="Georgia" w:hAnsi="Georgia"/>
            <w:sz w:val="20"/>
          </w:rPr>
          <w:t xml:space="preserve"> of </w:t>
        </w:r>
        <w:smartTag w:uri="urn:schemas-microsoft-com:office:smarttags" w:element="PlaceName">
          <w:r w:rsidRPr="006F6D6F">
            <w:rPr>
              <w:rFonts w:ascii="Georgia" w:hAnsi="Georgia"/>
              <w:sz w:val="20"/>
            </w:rPr>
            <w:t>Education</w:t>
          </w:r>
        </w:smartTag>
      </w:smartTag>
    </w:p>
    <w:p w14:paraId="31AC34D0" w14:textId="77777777" w:rsidR="003416C4" w:rsidRPr="006F6D6F" w:rsidRDefault="003416C4" w:rsidP="00C30DDD">
      <w:pPr>
        <w:jc w:val="center"/>
        <w:rPr>
          <w:rFonts w:ascii="Georgia" w:hAnsi="Georgia"/>
          <w:sz w:val="20"/>
        </w:rPr>
      </w:pPr>
      <w:smartTag w:uri="urn:schemas-microsoft-com:office:smarttags" w:element="place">
        <w:smartTag w:uri="urn:schemas-microsoft-com:office:smarttags" w:element="PlaceType">
          <w:r w:rsidRPr="006F6D6F">
            <w:rPr>
              <w:rFonts w:ascii="Georgia" w:hAnsi="Georgia"/>
              <w:sz w:val="20"/>
            </w:rPr>
            <w:t>University</w:t>
          </w:r>
        </w:smartTag>
        <w:r w:rsidRPr="006F6D6F">
          <w:rPr>
            <w:rFonts w:ascii="Georgia" w:hAnsi="Georgia"/>
            <w:sz w:val="20"/>
          </w:rPr>
          <w:t xml:space="preserve"> of </w:t>
        </w:r>
        <w:smartTag w:uri="urn:schemas-microsoft-com:office:smarttags" w:element="PlaceName">
          <w:r w:rsidRPr="006F6D6F">
            <w:rPr>
              <w:rFonts w:ascii="Georgia" w:hAnsi="Georgia"/>
              <w:sz w:val="20"/>
            </w:rPr>
            <w:t>Pittsburgh</w:t>
          </w:r>
        </w:smartTag>
      </w:smartTag>
    </w:p>
    <w:p w14:paraId="3672D7F2" w14:textId="77777777" w:rsidR="003416C4" w:rsidRPr="006F6D6F" w:rsidRDefault="003416C4" w:rsidP="00C30DDD">
      <w:pPr>
        <w:jc w:val="center"/>
        <w:rPr>
          <w:rFonts w:ascii="Georgia" w:hAnsi="Georgia"/>
          <w:b/>
          <w:sz w:val="20"/>
        </w:rPr>
      </w:pPr>
    </w:p>
    <w:p w14:paraId="6ED32438" w14:textId="77777777" w:rsidR="003416C4" w:rsidRPr="006F6D6F" w:rsidRDefault="003416C4" w:rsidP="00C30DDD">
      <w:pPr>
        <w:jc w:val="center"/>
        <w:rPr>
          <w:rFonts w:ascii="Georgia" w:hAnsi="Georgia"/>
          <w:sz w:val="20"/>
        </w:rPr>
      </w:pPr>
      <w:r w:rsidRPr="006F6D6F">
        <w:rPr>
          <w:rFonts w:ascii="Georgia" w:hAnsi="Georgia"/>
          <w:sz w:val="20"/>
        </w:rPr>
        <w:t>This guide was developed by graduate students in PSY ED 2113 duri</w:t>
      </w:r>
      <w:r w:rsidR="005567F6" w:rsidRPr="006F6D6F">
        <w:rPr>
          <w:rFonts w:ascii="Georgia" w:hAnsi="Georgia"/>
          <w:sz w:val="20"/>
        </w:rPr>
        <w:t>ng the fall of 2008. Elizabeth Steele edited the guide, and we are grateful for her efforts.</w:t>
      </w:r>
    </w:p>
    <w:p w14:paraId="35217939" w14:textId="77777777" w:rsidR="005D7FF9" w:rsidRPr="006F6D6F" w:rsidRDefault="005D7FF9" w:rsidP="005D7FF9">
      <w:pPr>
        <w:tabs>
          <w:tab w:val="left" w:pos="1683"/>
        </w:tabs>
        <w:rPr>
          <w:rFonts w:ascii="Georgia" w:hAnsi="Georgia"/>
          <w:sz w:val="20"/>
        </w:rPr>
      </w:pPr>
    </w:p>
    <w:p w14:paraId="6034435E" w14:textId="77777777" w:rsidR="005D7FF9" w:rsidRPr="006F6D6F" w:rsidRDefault="005D7FF9" w:rsidP="005D7FF9">
      <w:pPr>
        <w:tabs>
          <w:tab w:val="left" w:pos="1683"/>
        </w:tabs>
        <w:rPr>
          <w:rFonts w:ascii="Georgia" w:hAnsi="Georgia"/>
          <w:sz w:val="20"/>
        </w:rPr>
      </w:pPr>
      <w:r w:rsidRPr="006F6D6F">
        <w:rPr>
          <w:rFonts w:ascii="Georgia" w:hAnsi="Georgia"/>
          <w:sz w:val="20"/>
        </w:rPr>
        <w:t xml:space="preserve">This guide is based in part on a similar guide developed by Dr. Sue Perfetti and the </w:t>
      </w:r>
      <w:smartTag w:uri="urn:schemas-microsoft-com:office:smarttags" w:element="place">
        <w:smartTag w:uri="urn:schemas-microsoft-com:office:smarttags" w:element="PlaceName">
          <w:r w:rsidRPr="006F6D6F">
            <w:rPr>
              <w:rFonts w:ascii="Georgia" w:hAnsi="Georgia"/>
              <w:sz w:val="20"/>
            </w:rPr>
            <w:t>Apollo-Ridge</w:t>
          </w:r>
        </w:smartTag>
        <w:r w:rsidRPr="006F6D6F">
          <w:rPr>
            <w:rFonts w:ascii="Georgia" w:hAnsi="Georgia"/>
            <w:sz w:val="20"/>
          </w:rPr>
          <w:t xml:space="preserve"> </w:t>
        </w:r>
        <w:smartTag w:uri="urn:schemas-microsoft-com:office:smarttags" w:element="PlaceType">
          <w:r w:rsidRPr="006F6D6F">
            <w:rPr>
              <w:rFonts w:ascii="Georgia" w:hAnsi="Georgia"/>
              <w:sz w:val="20"/>
            </w:rPr>
            <w:t>School District</w:t>
          </w:r>
        </w:smartTag>
      </w:smartTag>
      <w:r w:rsidR="00DA142A" w:rsidRPr="006F6D6F">
        <w:rPr>
          <w:rFonts w:ascii="Georgia" w:hAnsi="Georgia"/>
          <w:sz w:val="20"/>
        </w:rPr>
        <w:t xml:space="preserve">. </w:t>
      </w:r>
      <w:r w:rsidRPr="006F6D6F">
        <w:rPr>
          <w:rFonts w:ascii="Georgia" w:hAnsi="Georgia"/>
          <w:sz w:val="20"/>
        </w:rPr>
        <w:t>We thank them for helping us understand the importance of students identifying strategies to help themselves in school.</w:t>
      </w:r>
    </w:p>
    <w:p w14:paraId="500947D0" w14:textId="77777777" w:rsidR="005D7FF9" w:rsidRPr="006F6D6F" w:rsidRDefault="005D7FF9" w:rsidP="00C30DDD">
      <w:pPr>
        <w:jc w:val="center"/>
        <w:rPr>
          <w:rFonts w:ascii="Georgia" w:hAnsi="Georgia"/>
          <w:sz w:val="20"/>
        </w:rPr>
      </w:pPr>
    </w:p>
    <w:p w14:paraId="0F14C82A" w14:textId="77777777" w:rsidR="003416C4" w:rsidRPr="006F6D6F" w:rsidRDefault="003416C4" w:rsidP="00C30DDD">
      <w:pPr>
        <w:jc w:val="center"/>
        <w:rPr>
          <w:rFonts w:ascii="Georgia" w:hAnsi="Georgia"/>
          <w:sz w:val="20"/>
        </w:rPr>
      </w:pPr>
    </w:p>
    <w:p w14:paraId="2B4F9F51" w14:textId="77777777" w:rsidR="001D7954" w:rsidRPr="006F6D6F" w:rsidRDefault="003416C4" w:rsidP="00C30DDD">
      <w:pPr>
        <w:jc w:val="center"/>
        <w:rPr>
          <w:rFonts w:ascii="Georgia" w:hAnsi="Georgia"/>
          <w:sz w:val="20"/>
        </w:rPr>
      </w:pPr>
      <w:r w:rsidRPr="006F6D6F">
        <w:rPr>
          <w:rFonts w:ascii="Georgia" w:hAnsi="Georgia"/>
          <w:sz w:val="20"/>
        </w:rPr>
        <w:t>Permissi</w:t>
      </w:r>
      <w:r w:rsidR="005567F6" w:rsidRPr="006F6D6F">
        <w:rPr>
          <w:rFonts w:ascii="Georgia" w:hAnsi="Georgia"/>
          <w:sz w:val="20"/>
        </w:rPr>
        <w:t xml:space="preserve">on to reproduce is granted only for educational and non-commercial </w:t>
      </w:r>
      <w:r w:rsidRPr="006F6D6F">
        <w:rPr>
          <w:rFonts w:ascii="Georgia" w:hAnsi="Georgia"/>
          <w:sz w:val="20"/>
        </w:rPr>
        <w:t>purpose</w:t>
      </w:r>
      <w:r w:rsidR="005567F6" w:rsidRPr="006F6D6F">
        <w:rPr>
          <w:rFonts w:ascii="Georgia" w:hAnsi="Georgia"/>
          <w:sz w:val="20"/>
        </w:rPr>
        <w:t xml:space="preserve">s. Otherwise, please contact </w:t>
      </w:r>
      <w:smartTag w:uri="urn:schemas-microsoft-com:office:smarttags" w:element="PersonName">
        <w:r w:rsidR="005567F6" w:rsidRPr="006F6D6F">
          <w:rPr>
            <w:rFonts w:ascii="Georgia" w:hAnsi="Georgia"/>
            <w:sz w:val="20"/>
          </w:rPr>
          <w:t>mmkerr@pitt.edu</w:t>
        </w:r>
      </w:smartTag>
      <w:r w:rsidR="005567F6" w:rsidRPr="006F6D6F">
        <w:rPr>
          <w:rFonts w:ascii="Georgia" w:hAnsi="Georgia"/>
          <w:sz w:val="20"/>
        </w:rPr>
        <w:t>.</w:t>
      </w:r>
    </w:p>
    <w:p w14:paraId="289FB8C6" w14:textId="77777777" w:rsidR="003416C4" w:rsidRPr="006F6D6F" w:rsidRDefault="003416C4" w:rsidP="00C30DDD">
      <w:pPr>
        <w:jc w:val="center"/>
        <w:rPr>
          <w:rFonts w:ascii="Georgia" w:hAnsi="Georgia"/>
          <w:sz w:val="20"/>
        </w:rPr>
      </w:pPr>
    </w:p>
    <w:p w14:paraId="12804F50" w14:textId="77777777" w:rsidR="00535294" w:rsidRPr="006F6D6F" w:rsidRDefault="00B552B2" w:rsidP="00731612">
      <w:pPr>
        <w:tabs>
          <w:tab w:val="left" w:pos="1683"/>
        </w:tabs>
        <w:jc w:val="center"/>
        <w:rPr>
          <w:rFonts w:ascii="Georgia" w:hAnsi="Georgia"/>
          <w:b/>
          <w:bCs/>
          <w:sz w:val="20"/>
        </w:rPr>
      </w:pPr>
      <w:r w:rsidRPr="006F6D6F">
        <w:rPr>
          <w:rFonts w:ascii="Georgia" w:hAnsi="Georgia"/>
          <w:b/>
          <w:sz w:val="20"/>
        </w:rPr>
        <w:br w:type="page"/>
      </w:r>
      <w:bookmarkStart w:id="1" w:name="_Toc211522298"/>
      <w:r w:rsidR="00535294" w:rsidRPr="006F6D6F">
        <w:rPr>
          <w:rFonts w:ascii="Georgia" w:hAnsi="Georgia"/>
          <w:b/>
          <w:bCs/>
          <w:sz w:val="20"/>
        </w:rPr>
        <w:t>How to use this Booklet</w:t>
      </w:r>
      <w:bookmarkEnd w:id="1"/>
    </w:p>
    <w:p w14:paraId="5F6F5932" w14:textId="77777777" w:rsidR="00535294" w:rsidRPr="006F6D6F" w:rsidRDefault="00535294" w:rsidP="001D7954">
      <w:pPr>
        <w:tabs>
          <w:tab w:val="left" w:pos="1683"/>
        </w:tabs>
        <w:jc w:val="center"/>
        <w:rPr>
          <w:rFonts w:ascii="Georgia" w:hAnsi="Georgia"/>
          <w:sz w:val="20"/>
        </w:rPr>
      </w:pPr>
    </w:p>
    <w:p w14:paraId="4DBDC8A7" w14:textId="77777777" w:rsidR="005D7FF9" w:rsidRPr="006F6D6F" w:rsidRDefault="00535294" w:rsidP="00535294">
      <w:pPr>
        <w:tabs>
          <w:tab w:val="left" w:pos="1683"/>
        </w:tabs>
        <w:rPr>
          <w:rFonts w:ascii="Georgia" w:hAnsi="Georgia"/>
          <w:sz w:val="20"/>
        </w:rPr>
      </w:pPr>
      <w:r w:rsidRPr="006F6D6F">
        <w:rPr>
          <w:rFonts w:ascii="Georgia" w:hAnsi="Georgia"/>
          <w:sz w:val="20"/>
        </w:rPr>
        <w:t>You know a lot about how you learn best. This book give</w:t>
      </w:r>
      <w:r w:rsidR="005D7FF9" w:rsidRPr="006F6D6F">
        <w:rPr>
          <w:rFonts w:ascii="Georgia" w:hAnsi="Georgia"/>
          <w:sz w:val="20"/>
        </w:rPr>
        <w:t>s</w:t>
      </w:r>
      <w:r w:rsidRPr="006F6D6F">
        <w:rPr>
          <w:rFonts w:ascii="Georgia" w:hAnsi="Georgia"/>
          <w:sz w:val="20"/>
        </w:rPr>
        <w:t xml:space="preserve"> you a way to share what you know</w:t>
      </w:r>
      <w:r w:rsidR="005D7FF9" w:rsidRPr="006F6D6F">
        <w:rPr>
          <w:rFonts w:ascii="Georgia" w:hAnsi="Georgia"/>
          <w:sz w:val="20"/>
        </w:rPr>
        <w:t>. Here is how it works:</w:t>
      </w:r>
    </w:p>
    <w:p w14:paraId="04C78151" w14:textId="77777777" w:rsidR="005D7FF9" w:rsidRPr="006F6D6F" w:rsidRDefault="005D7FF9" w:rsidP="00535294">
      <w:pPr>
        <w:tabs>
          <w:tab w:val="left" w:pos="1683"/>
        </w:tabs>
        <w:rPr>
          <w:rFonts w:ascii="Georgia" w:hAnsi="Georgia"/>
          <w:sz w:val="20"/>
        </w:rPr>
      </w:pPr>
    </w:p>
    <w:p w14:paraId="74B8C150" w14:textId="77777777" w:rsidR="005D7FF9" w:rsidRPr="006F6D6F" w:rsidRDefault="005D7FF9" w:rsidP="00535294">
      <w:pPr>
        <w:tabs>
          <w:tab w:val="left" w:pos="1683"/>
        </w:tabs>
        <w:rPr>
          <w:rFonts w:ascii="Georgia" w:hAnsi="Georgia"/>
          <w:sz w:val="20"/>
        </w:rPr>
      </w:pPr>
      <w:r w:rsidRPr="006F6D6F">
        <w:rPr>
          <w:rFonts w:ascii="Georgia" w:hAnsi="Georgia"/>
          <w:sz w:val="20"/>
        </w:rPr>
        <w:t>1.  Ask an adult to help you</w:t>
      </w:r>
      <w:r w:rsidR="00DA142A" w:rsidRPr="006F6D6F">
        <w:rPr>
          <w:rFonts w:ascii="Georgia" w:hAnsi="Georgia"/>
          <w:sz w:val="20"/>
        </w:rPr>
        <w:t>, or</w:t>
      </w:r>
      <w:r w:rsidR="00810D22" w:rsidRPr="006F6D6F">
        <w:rPr>
          <w:rFonts w:ascii="Georgia" w:hAnsi="Georgia"/>
          <w:sz w:val="20"/>
        </w:rPr>
        <w:t xml:space="preserve"> </w:t>
      </w:r>
      <w:r w:rsidR="009328DD" w:rsidRPr="006F6D6F">
        <w:rPr>
          <w:rFonts w:ascii="Georgia" w:hAnsi="Georgia"/>
          <w:sz w:val="20"/>
        </w:rPr>
        <w:t>fill out this booklet by yourself.</w:t>
      </w:r>
    </w:p>
    <w:p w14:paraId="6EDCFF70" w14:textId="77777777" w:rsidR="005D7FF9" w:rsidRPr="006F6D6F" w:rsidRDefault="005D7FF9" w:rsidP="00535294">
      <w:pPr>
        <w:tabs>
          <w:tab w:val="left" w:pos="1683"/>
        </w:tabs>
        <w:rPr>
          <w:rFonts w:ascii="Georgia" w:hAnsi="Georgia"/>
          <w:sz w:val="20"/>
        </w:rPr>
      </w:pPr>
    </w:p>
    <w:p w14:paraId="2F4062C0" w14:textId="77777777" w:rsidR="005D7FF9" w:rsidRPr="006F6D6F" w:rsidRDefault="005D7FF9" w:rsidP="00535294">
      <w:pPr>
        <w:tabs>
          <w:tab w:val="left" w:pos="1683"/>
        </w:tabs>
        <w:rPr>
          <w:rFonts w:ascii="Georgia" w:hAnsi="Georgia"/>
          <w:sz w:val="20"/>
        </w:rPr>
      </w:pPr>
      <w:r w:rsidRPr="006F6D6F">
        <w:rPr>
          <w:rFonts w:ascii="Georgia" w:hAnsi="Georgia"/>
          <w:sz w:val="20"/>
        </w:rPr>
        <w:t>2.  Put a check mark (</w:t>
      </w:r>
      <w:r w:rsidRPr="006F6D6F">
        <w:rPr>
          <w:rFonts w:ascii="Georgia" w:hAnsi="Georgia"/>
          <w:sz w:val="20"/>
        </w:rPr>
        <w:sym w:font="Wingdings" w:char="F0FC"/>
      </w:r>
      <w:r w:rsidRPr="006F6D6F">
        <w:rPr>
          <w:rFonts w:ascii="Georgia" w:hAnsi="Georgia"/>
          <w:sz w:val="20"/>
        </w:rPr>
        <w:t xml:space="preserve">) next to the ideas that you like.  </w:t>
      </w:r>
    </w:p>
    <w:p w14:paraId="54192B5A" w14:textId="77777777" w:rsidR="005D7FF9" w:rsidRPr="006F6D6F" w:rsidRDefault="005D7FF9" w:rsidP="00535294">
      <w:pPr>
        <w:tabs>
          <w:tab w:val="left" w:pos="1683"/>
        </w:tabs>
        <w:rPr>
          <w:rFonts w:ascii="Georgia" w:hAnsi="Georgia"/>
          <w:sz w:val="20"/>
        </w:rPr>
      </w:pPr>
    </w:p>
    <w:p w14:paraId="64A10019" w14:textId="77777777" w:rsidR="005D7FF9" w:rsidRPr="006F6D6F" w:rsidRDefault="005D7FF9" w:rsidP="00535294">
      <w:pPr>
        <w:tabs>
          <w:tab w:val="left" w:pos="1683"/>
        </w:tabs>
        <w:rPr>
          <w:rFonts w:ascii="Georgia" w:hAnsi="Georgia"/>
          <w:sz w:val="20"/>
        </w:rPr>
      </w:pPr>
      <w:r w:rsidRPr="006F6D6F">
        <w:rPr>
          <w:rFonts w:ascii="Georgia" w:hAnsi="Georgia"/>
          <w:sz w:val="20"/>
        </w:rPr>
        <w:t>3.  Keep this book in a safe place.</w:t>
      </w:r>
    </w:p>
    <w:p w14:paraId="0F8DA836" w14:textId="77777777" w:rsidR="005D7FF9" w:rsidRPr="006F6D6F" w:rsidRDefault="005D7FF9" w:rsidP="00535294">
      <w:pPr>
        <w:tabs>
          <w:tab w:val="left" w:pos="1683"/>
        </w:tabs>
        <w:rPr>
          <w:rFonts w:ascii="Georgia" w:hAnsi="Georgia"/>
          <w:sz w:val="20"/>
        </w:rPr>
      </w:pPr>
    </w:p>
    <w:p w14:paraId="487ACD06" w14:textId="77777777" w:rsidR="009328DD" w:rsidRPr="006F6D6F" w:rsidRDefault="005D7FF9" w:rsidP="00535294">
      <w:pPr>
        <w:tabs>
          <w:tab w:val="left" w:pos="1683"/>
        </w:tabs>
        <w:rPr>
          <w:rFonts w:ascii="Georgia" w:hAnsi="Georgia"/>
          <w:sz w:val="20"/>
        </w:rPr>
      </w:pPr>
      <w:r w:rsidRPr="006F6D6F">
        <w:rPr>
          <w:rFonts w:ascii="Georgia" w:hAnsi="Georgia"/>
          <w:sz w:val="20"/>
        </w:rPr>
        <w:t xml:space="preserve">4.  When you get a new teacher, show the teacher this book. </w:t>
      </w:r>
    </w:p>
    <w:p w14:paraId="2A183BDE" w14:textId="77777777" w:rsidR="009328DD" w:rsidRPr="006F6D6F" w:rsidRDefault="009328DD" w:rsidP="00535294">
      <w:pPr>
        <w:tabs>
          <w:tab w:val="left" w:pos="1683"/>
        </w:tabs>
        <w:rPr>
          <w:rFonts w:ascii="Georgia" w:hAnsi="Georgia"/>
          <w:sz w:val="20"/>
        </w:rPr>
      </w:pPr>
    </w:p>
    <w:p w14:paraId="7EBD8192" w14:textId="77777777" w:rsidR="005D7FF9" w:rsidRPr="006F6D6F" w:rsidRDefault="00DA142A" w:rsidP="00535294">
      <w:pPr>
        <w:tabs>
          <w:tab w:val="left" w:pos="1683"/>
        </w:tabs>
        <w:rPr>
          <w:rFonts w:ascii="Georgia" w:hAnsi="Georgia"/>
          <w:sz w:val="20"/>
        </w:rPr>
      </w:pPr>
      <w:r w:rsidRPr="006F6D6F">
        <w:rPr>
          <w:rFonts w:ascii="Georgia" w:hAnsi="Georgia"/>
          <w:sz w:val="20"/>
        </w:rPr>
        <w:t xml:space="preserve">5.  Ask the teacher to make a copy. </w:t>
      </w:r>
      <w:r w:rsidR="009328DD" w:rsidRPr="006F6D6F">
        <w:rPr>
          <w:rFonts w:ascii="Georgia" w:hAnsi="Georgia"/>
          <w:sz w:val="20"/>
        </w:rPr>
        <w:t xml:space="preserve">That will help them </w:t>
      </w:r>
      <w:r w:rsidR="005D7FF9" w:rsidRPr="006F6D6F">
        <w:rPr>
          <w:rFonts w:ascii="Georgia" w:hAnsi="Georgia"/>
          <w:sz w:val="20"/>
        </w:rPr>
        <w:t>remember how to help you.</w:t>
      </w:r>
    </w:p>
    <w:p w14:paraId="4720BAA5" w14:textId="77777777" w:rsidR="009328DD" w:rsidRPr="00BB6A44" w:rsidRDefault="005D7FF9" w:rsidP="005D7FF9">
      <w:pPr>
        <w:tabs>
          <w:tab w:val="left" w:pos="1683"/>
        </w:tabs>
        <w:jc w:val="center"/>
        <w:rPr>
          <w:rFonts w:ascii="Georgia" w:hAnsi="Georgia"/>
          <w:b/>
          <w:sz w:val="20"/>
        </w:rPr>
      </w:pPr>
      <w:r w:rsidRPr="006F6D6F">
        <w:rPr>
          <w:rFonts w:ascii="Georgia" w:hAnsi="Georgia"/>
          <w:sz w:val="20"/>
        </w:rPr>
        <w:br w:type="page"/>
      </w:r>
      <w:r w:rsidR="009328DD" w:rsidRPr="00BB6A44">
        <w:rPr>
          <w:rFonts w:ascii="Georgia" w:hAnsi="Georgia"/>
          <w:b/>
          <w:sz w:val="20"/>
        </w:rPr>
        <w:t>TABLE OF CONTENTS</w:t>
      </w:r>
    </w:p>
    <w:p w14:paraId="4DA5287A" w14:textId="77777777" w:rsidR="00810D22" w:rsidRPr="00BB6A44" w:rsidRDefault="00810D22" w:rsidP="005D7FF9">
      <w:pPr>
        <w:tabs>
          <w:tab w:val="left" w:pos="1683"/>
        </w:tabs>
        <w:jc w:val="center"/>
        <w:rPr>
          <w:rFonts w:ascii="Georgia" w:hAnsi="Georgia"/>
          <w:b/>
          <w:sz w:val="20"/>
        </w:rPr>
      </w:pPr>
    </w:p>
    <w:p w14:paraId="540EB6AC" w14:textId="77777777" w:rsidR="00810D22" w:rsidRPr="00BB6A44" w:rsidRDefault="005D7FF9">
      <w:pPr>
        <w:pStyle w:val="TOC1"/>
        <w:tabs>
          <w:tab w:val="right" w:pos="5030"/>
        </w:tabs>
        <w:rPr>
          <w:rFonts w:ascii="Times New Roman" w:hAnsi="Times New Roman"/>
          <w:noProof/>
          <w:sz w:val="20"/>
        </w:rPr>
      </w:pPr>
      <w:r w:rsidRPr="00BB6A44">
        <w:rPr>
          <w:rFonts w:ascii="Georgia" w:hAnsi="Georgia"/>
          <w:b/>
          <w:sz w:val="20"/>
        </w:rPr>
        <w:fldChar w:fldCharType="begin"/>
      </w:r>
      <w:r w:rsidRPr="00BB6A44">
        <w:rPr>
          <w:rFonts w:ascii="Georgia" w:hAnsi="Georgia"/>
          <w:b/>
          <w:sz w:val="20"/>
        </w:rPr>
        <w:instrText xml:space="preserve"> TOC \t "Heading 1,1,Style Heading 1 + Palatino Linotype,1" </w:instrText>
      </w:r>
      <w:r w:rsidRPr="00BB6A44">
        <w:rPr>
          <w:rFonts w:ascii="Georgia" w:hAnsi="Georgia"/>
          <w:b/>
          <w:sz w:val="20"/>
        </w:rPr>
        <w:fldChar w:fldCharType="separate"/>
      </w:r>
      <w:r w:rsidR="00810D22" w:rsidRPr="00BB6A44">
        <w:rPr>
          <w:rFonts w:ascii="Georgia" w:hAnsi="Georgia"/>
          <w:bCs/>
          <w:noProof/>
          <w:sz w:val="20"/>
        </w:rPr>
        <w:t>How To Use This Booklet</w:t>
      </w:r>
      <w:r w:rsidR="00810D22" w:rsidRPr="00BB6A44">
        <w:rPr>
          <w:noProof/>
          <w:sz w:val="20"/>
        </w:rPr>
        <w:tab/>
      </w:r>
      <w:r w:rsidR="00810D22" w:rsidRPr="00BB6A44">
        <w:rPr>
          <w:noProof/>
          <w:sz w:val="20"/>
        </w:rPr>
        <w:fldChar w:fldCharType="begin"/>
      </w:r>
      <w:r w:rsidR="00810D22" w:rsidRPr="00BB6A44">
        <w:rPr>
          <w:noProof/>
          <w:sz w:val="20"/>
        </w:rPr>
        <w:instrText xml:space="preserve"> PAGEREF _Toc211522298 \h </w:instrText>
      </w:r>
      <w:r w:rsidR="00810D22" w:rsidRPr="00BB6A44">
        <w:rPr>
          <w:noProof/>
          <w:sz w:val="20"/>
        </w:rPr>
      </w:r>
      <w:r w:rsidR="00810D22" w:rsidRPr="00BB6A44">
        <w:rPr>
          <w:noProof/>
          <w:sz w:val="20"/>
        </w:rPr>
        <w:fldChar w:fldCharType="separate"/>
      </w:r>
      <w:r w:rsidR="006072F0" w:rsidRPr="00BB6A44">
        <w:rPr>
          <w:noProof/>
          <w:sz w:val="20"/>
        </w:rPr>
        <w:t>3</w:t>
      </w:r>
      <w:r w:rsidR="00810D22" w:rsidRPr="00BB6A44">
        <w:rPr>
          <w:noProof/>
          <w:sz w:val="20"/>
        </w:rPr>
        <w:fldChar w:fldCharType="end"/>
      </w:r>
    </w:p>
    <w:p w14:paraId="5382C2F8" w14:textId="77777777" w:rsidR="00810D22" w:rsidRPr="00BB6A44" w:rsidRDefault="00810D22">
      <w:pPr>
        <w:pStyle w:val="TOC1"/>
        <w:tabs>
          <w:tab w:val="right" w:pos="5030"/>
        </w:tabs>
        <w:rPr>
          <w:rFonts w:ascii="Times New Roman" w:hAnsi="Times New Roman"/>
          <w:noProof/>
          <w:sz w:val="20"/>
        </w:rPr>
      </w:pPr>
      <w:r w:rsidRPr="00BB6A44">
        <w:rPr>
          <w:noProof/>
          <w:sz w:val="20"/>
        </w:rPr>
        <w:t>In The Classroom</w:t>
      </w:r>
      <w:r w:rsidRPr="00BB6A44">
        <w:rPr>
          <w:noProof/>
          <w:sz w:val="20"/>
        </w:rPr>
        <w:tab/>
      </w:r>
      <w:r w:rsidRPr="00BB6A44">
        <w:rPr>
          <w:noProof/>
          <w:sz w:val="20"/>
        </w:rPr>
        <w:fldChar w:fldCharType="begin"/>
      </w:r>
      <w:r w:rsidRPr="00BB6A44">
        <w:rPr>
          <w:noProof/>
          <w:sz w:val="20"/>
        </w:rPr>
        <w:instrText xml:space="preserve"> PAGEREF _Toc211522299 \h </w:instrText>
      </w:r>
      <w:r w:rsidRPr="00BB6A44">
        <w:rPr>
          <w:noProof/>
          <w:sz w:val="20"/>
        </w:rPr>
      </w:r>
      <w:r w:rsidRPr="00BB6A44">
        <w:rPr>
          <w:noProof/>
          <w:sz w:val="20"/>
        </w:rPr>
        <w:fldChar w:fldCharType="separate"/>
      </w:r>
      <w:r w:rsidR="006072F0" w:rsidRPr="00BB6A44">
        <w:rPr>
          <w:noProof/>
          <w:sz w:val="20"/>
        </w:rPr>
        <w:t>5</w:t>
      </w:r>
      <w:r w:rsidRPr="00BB6A44">
        <w:rPr>
          <w:noProof/>
          <w:sz w:val="20"/>
        </w:rPr>
        <w:fldChar w:fldCharType="end"/>
      </w:r>
    </w:p>
    <w:p w14:paraId="5A7E7FCE" w14:textId="77777777"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The Cafeteria</w:t>
      </w:r>
      <w:r w:rsidRPr="00BB6A44">
        <w:rPr>
          <w:noProof/>
          <w:sz w:val="20"/>
        </w:rPr>
        <w:tab/>
      </w:r>
      <w:r w:rsidR="00930575">
        <w:rPr>
          <w:noProof/>
          <w:sz w:val="20"/>
        </w:rPr>
        <w:t>13</w:t>
      </w:r>
    </w:p>
    <w:p w14:paraId="41F9E843" w14:textId="77777777"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Physical Education (Gym):</w:t>
      </w:r>
      <w:r w:rsidRPr="00BB6A44">
        <w:rPr>
          <w:noProof/>
          <w:sz w:val="20"/>
        </w:rPr>
        <w:tab/>
      </w:r>
      <w:r w:rsidR="00930575">
        <w:rPr>
          <w:noProof/>
          <w:sz w:val="20"/>
        </w:rPr>
        <w:t>15</w:t>
      </w:r>
    </w:p>
    <w:p w14:paraId="2B5037CB" w14:textId="77777777" w:rsidR="00810D22" w:rsidRPr="00BB6A44" w:rsidRDefault="00810D22">
      <w:pPr>
        <w:pStyle w:val="TOC1"/>
        <w:tabs>
          <w:tab w:val="right" w:pos="5030"/>
        </w:tabs>
        <w:rPr>
          <w:rFonts w:ascii="Times New Roman" w:hAnsi="Times New Roman"/>
          <w:noProof/>
          <w:sz w:val="20"/>
        </w:rPr>
      </w:pPr>
      <w:r w:rsidRPr="00BB6A44">
        <w:rPr>
          <w:rFonts w:ascii="Georgia" w:hAnsi="Georgia"/>
          <w:noProof/>
          <w:sz w:val="20"/>
        </w:rPr>
        <w:t>In The Library</w:t>
      </w:r>
      <w:r w:rsidRPr="00BB6A44">
        <w:rPr>
          <w:noProof/>
          <w:sz w:val="20"/>
        </w:rPr>
        <w:tab/>
      </w:r>
      <w:r w:rsidR="00930575">
        <w:rPr>
          <w:noProof/>
          <w:sz w:val="20"/>
        </w:rPr>
        <w:t>18</w:t>
      </w:r>
    </w:p>
    <w:p w14:paraId="3F793E56" w14:textId="77777777"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Music</w:t>
      </w:r>
      <w:r w:rsidRPr="00BB6A44">
        <w:rPr>
          <w:noProof/>
          <w:sz w:val="20"/>
        </w:rPr>
        <w:tab/>
      </w:r>
      <w:r w:rsidR="00930575">
        <w:rPr>
          <w:noProof/>
          <w:sz w:val="20"/>
        </w:rPr>
        <w:t>19</w:t>
      </w:r>
    </w:p>
    <w:p w14:paraId="2959500C" w14:textId="77777777"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Art</w:t>
      </w:r>
      <w:r w:rsidRPr="00BB6A44">
        <w:rPr>
          <w:noProof/>
          <w:sz w:val="20"/>
        </w:rPr>
        <w:tab/>
      </w:r>
      <w:r w:rsidR="00930575">
        <w:rPr>
          <w:noProof/>
          <w:sz w:val="20"/>
        </w:rPr>
        <w:t>21</w:t>
      </w:r>
    </w:p>
    <w:p w14:paraId="626097ED" w14:textId="77777777" w:rsidR="00B552B2" w:rsidRPr="00BB6A44" w:rsidRDefault="00810D22">
      <w:pPr>
        <w:pStyle w:val="TOC1"/>
        <w:tabs>
          <w:tab w:val="right" w:pos="5030"/>
        </w:tabs>
        <w:rPr>
          <w:noProof/>
          <w:sz w:val="20"/>
        </w:rPr>
        <w:sectPr w:rsidR="00B552B2" w:rsidRPr="00BB6A44" w:rsidSect="00B552B2">
          <w:pgSz w:w="12240" w:h="15840"/>
          <w:pgMar w:top="1440" w:right="1440" w:bottom="1440" w:left="1440" w:header="720" w:footer="720" w:gutter="0"/>
          <w:cols w:space="720"/>
          <w:docGrid w:linePitch="254"/>
        </w:sectPr>
      </w:pPr>
      <w:r w:rsidRPr="00BB6A44">
        <w:rPr>
          <w:rFonts w:ascii="Georgia" w:hAnsi="Georgia"/>
          <w:bCs/>
          <w:noProof/>
          <w:sz w:val="20"/>
        </w:rPr>
        <w:t>Other Stuff To Know About Me</w:t>
      </w:r>
      <w:r w:rsidRPr="00BB6A44">
        <w:rPr>
          <w:noProof/>
          <w:sz w:val="20"/>
        </w:rPr>
        <w:tab/>
      </w:r>
      <w:r w:rsidR="00930575">
        <w:rPr>
          <w:noProof/>
          <w:sz w:val="20"/>
        </w:rPr>
        <w:t>22</w:t>
      </w:r>
    </w:p>
    <w:p w14:paraId="2EB14873" w14:textId="77777777" w:rsidR="003445B6" w:rsidRPr="006F6D6F" w:rsidRDefault="005D7FF9" w:rsidP="00B552B2">
      <w:pPr>
        <w:tabs>
          <w:tab w:val="left" w:pos="1683"/>
        </w:tabs>
        <w:rPr>
          <w:b/>
          <w:sz w:val="20"/>
        </w:rPr>
      </w:pPr>
      <w:r w:rsidRPr="00BB6A44">
        <w:rPr>
          <w:rFonts w:ascii="Georgia" w:hAnsi="Georgia"/>
          <w:sz w:val="20"/>
        </w:rPr>
        <w:fldChar w:fldCharType="end"/>
      </w:r>
      <w:bookmarkStart w:id="2" w:name="_Toc211522299"/>
      <w:r w:rsidR="00C30DDD" w:rsidRPr="006F6D6F">
        <w:rPr>
          <w:b/>
          <w:sz w:val="20"/>
        </w:rPr>
        <w:t>IN THE CLASSROOM</w:t>
      </w:r>
      <w:bookmarkEnd w:id="2"/>
    </w:p>
    <w:p w14:paraId="62352616" w14:textId="77777777" w:rsidR="00C30DDD" w:rsidRPr="006F6D6F" w:rsidRDefault="00C30DDD" w:rsidP="00C30DDD">
      <w:pPr>
        <w:ind w:left="450"/>
        <w:rPr>
          <w:rFonts w:ascii="Georgia" w:hAnsi="Georgia"/>
          <w:b/>
          <w:sz w:val="20"/>
        </w:rPr>
      </w:pPr>
    </w:p>
    <w:p w14:paraId="2C0310AE" w14:textId="77777777" w:rsidR="00C30DDD" w:rsidRPr="006F6D6F" w:rsidRDefault="00C30DDD" w:rsidP="003416C4">
      <w:pPr>
        <w:rPr>
          <w:rFonts w:ascii="Georgia" w:hAnsi="Georgia"/>
          <w:b/>
          <w:sz w:val="20"/>
        </w:rPr>
      </w:pPr>
      <w:r w:rsidRPr="006F6D6F">
        <w:rPr>
          <w:rFonts w:ascii="Georgia" w:hAnsi="Georgia"/>
          <w:b/>
          <w:sz w:val="20"/>
        </w:rPr>
        <w:t>When I first get to class:</w:t>
      </w:r>
    </w:p>
    <w:p w14:paraId="0CA3B244" w14:textId="77777777" w:rsidR="00F66EAB" w:rsidRPr="006F6D6F" w:rsidRDefault="00F66EAB" w:rsidP="003416C4">
      <w:pPr>
        <w:rPr>
          <w:rFonts w:ascii="Georgia" w:hAnsi="Georgia"/>
          <w:b/>
          <w:sz w:val="20"/>
        </w:rPr>
      </w:pPr>
    </w:p>
    <w:p w14:paraId="7EFA8004" w14:textId="77777777"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I might need more time getting started on my work.</w:t>
      </w:r>
    </w:p>
    <w:p w14:paraId="6B0E04D3" w14:textId="77777777"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Help me get involved in activities that I may seem disinterested in.</w:t>
      </w:r>
    </w:p>
    <w:p w14:paraId="13DBF7BC" w14:textId="77777777" w:rsidR="00C30DDD" w:rsidRPr="006F6D6F" w:rsidRDefault="00C30DDD" w:rsidP="003416C4">
      <w:pPr>
        <w:rPr>
          <w:rFonts w:ascii="Georgia" w:hAnsi="Georgia"/>
          <w:sz w:val="20"/>
        </w:rPr>
      </w:pPr>
      <w:r w:rsidRPr="006F6D6F">
        <w:rPr>
          <w:rFonts w:ascii="Georgia" w:hAnsi="Georgia"/>
          <w:sz w:val="20"/>
        </w:rPr>
        <w:t>_____</w:t>
      </w:r>
      <w:r w:rsidR="00C60158" w:rsidRPr="006F6D6F">
        <w:rPr>
          <w:rFonts w:ascii="Georgia" w:hAnsi="Georgia"/>
          <w:sz w:val="20"/>
        </w:rPr>
        <w:t xml:space="preserve"> Ask me how my morning has been and let me go speak with my counselor if I need to.</w:t>
      </w:r>
    </w:p>
    <w:p w14:paraId="78BB9C1E" w14:textId="77777777" w:rsidR="00C30DDD" w:rsidRPr="006F6D6F" w:rsidRDefault="00C30DDD" w:rsidP="003416C4">
      <w:pPr>
        <w:rPr>
          <w:rFonts w:ascii="Georgia" w:hAnsi="Georgia"/>
          <w:sz w:val="20"/>
        </w:rPr>
      </w:pPr>
      <w:r w:rsidRPr="006F6D6F">
        <w:rPr>
          <w:rFonts w:ascii="Georgia" w:hAnsi="Georgia"/>
          <w:sz w:val="20"/>
        </w:rPr>
        <w:t>_____</w:t>
      </w:r>
      <w:r w:rsidR="008A79A3" w:rsidRPr="006F6D6F">
        <w:rPr>
          <w:rFonts w:ascii="Georgia" w:hAnsi="Georgia"/>
          <w:sz w:val="20"/>
        </w:rPr>
        <w:t xml:space="preserve"> Have me sit clos</w:t>
      </w:r>
      <w:r w:rsidR="00C81928" w:rsidRPr="006F6D6F">
        <w:rPr>
          <w:rFonts w:ascii="Georgia" w:hAnsi="Georgia"/>
          <w:sz w:val="20"/>
        </w:rPr>
        <w:t>e to the front of the classroom to keep my attention.</w:t>
      </w:r>
    </w:p>
    <w:p w14:paraId="50612D46" w14:textId="77777777" w:rsidR="007266CC" w:rsidRPr="006F6D6F" w:rsidRDefault="007266CC" w:rsidP="007266CC">
      <w:pPr>
        <w:rPr>
          <w:rFonts w:ascii="Georgia" w:hAnsi="Georgia"/>
          <w:sz w:val="20"/>
        </w:rPr>
      </w:pPr>
      <w:r w:rsidRPr="006F6D6F">
        <w:rPr>
          <w:rFonts w:ascii="Georgia" w:hAnsi="Georgia"/>
          <w:sz w:val="20"/>
        </w:rPr>
        <w:t>_____ Check to make sure I am prepared. Do I have the materials required?</w:t>
      </w:r>
    </w:p>
    <w:p w14:paraId="3B12B25E" w14:textId="77777777" w:rsidR="007266CC" w:rsidRPr="006F6D6F" w:rsidRDefault="007266CC" w:rsidP="007266CC">
      <w:pPr>
        <w:rPr>
          <w:rFonts w:ascii="Georgia" w:hAnsi="Georgia"/>
          <w:sz w:val="20"/>
        </w:rPr>
      </w:pPr>
      <w:r w:rsidRPr="006F6D6F">
        <w:rPr>
          <w:rFonts w:ascii="Georgia" w:hAnsi="Georgia"/>
          <w:sz w:val="20"/>
        </w:rPr>
        <w:t xml:space="preserve">_____ Greet me pleasantly. Help me get my day started off nicely. </w:t>
      </w:r>
    </w:p>
    <w:p w14:paraId="5751951E" w14:textId="77777777" w:rsidR="004D7395" w:rsidRPr="006F6D6F" w:rsidRDefault="004D7395" w:rsidP="004D7395">
      <w:pPr>
        <w:rPr>
          <w:rFonts w:ascii="Georgia" w:hAnsi="Georgia"/>
          <w:sz w:val="20"/>
        </w:rPr>
      </w:pPr>
      <w:r w:rsidRPr="006F6D6F">
        <w:rPr>
          <w:rFonts w:ascii="Georgia" w:hAnsi="Georgia"/>
          <w:sz w:val="20"/>
        </w:rPr>
        <w:t>_____ I have an extremely hard time with separations…it is one of the toughest parts of my day!</w:t>
      </w:r>
    </w:p>
    <w:p w14:paraId="6FD278FC" w14:textId="77777777" w:rsidR="004D7395" w:rsidRPr="006F6D6F" w:rsidRDefault="004D7395" w:rsidP="004D7395">
      <w:pPr>
        <w:rPr>
          <w:rFonts w:ascii="Georgia" w:hAnsi="Georgia"/>
          <w:sz w:val="20"/>
        </w:rPr>
      </w:pPr>
      <w:r w:rsidRPr="006F6D6F">
        <w:rPr>
          <w:rFonts w:ascii="Georgia" w:hAnsi="Georgia"/>
          <w:sz w:val="20"/>
        </w:rPr>
        <w:t>_____ Please don’t rush me to say my goodbyes!</w:t>
      </w:r>
    </w:p>
    <w:p w14:paraId="78785A9F" w14:textId="77777777" w:rsidR="004D7395" w:rsidRPr="006F6D6F" w:rsidRDefault="004D7395" w:rsidP="004D7395">
      <w:pPr>
        <w:rPr>
          <w:rFonts w:ascii="Georgia" w:hAnsi="Georgia"/>
          <w:sz w:val="20"/>
        </w:rPr>
      </w:pPr>
      <w:r w:rsidRPr="006F6D6F">
        <w:rPr>
          <w:rFonts w:ascii="Georgia" w:hAnsi="Georgia"/>
          <w:sz w:val="20"/>
        </w:rPr>
        <w:t xml:space="preserve">_____ Understand that I will probably try to keep my family from leaving…offer reassurance that I will see </w:t>
      </w:r>
    </w:p>
    <w:p w14:paraId="3C39885D" w14:textId="77777777" w:rsidR="004D7395" w:rsidRPr="006F6D6F" w:rsidRDefault="00D823A1" w:rsidP="004D7395">
      <w:pPr>
        <w:rPr>
          <w:rFonts w:ascii="Georgia" w:hAnsi="Georgia"/>
          <w:sz w:val="20"/>
        </w:rPr>
      </w:pPr>
      <w:r>
        <w:rPr>
          <w:rFonts w:ascii="Georgia" w:hAnsi="Georgia"/>
          <w:sz w:val="20"/>
        </w:rPr>
        <w:tab/>
      </w:r>
      <w:r w:rsidR="004D7395" w:rsidRPr="006F6D6F">
        <w:rPr>
          <w:rFonts w:ascii="Georgia" w:hAnsi="Georgia"/>
          <w:sz w:val="20"/>
        </w:rPr>
        <w:t>my loved ones again soon.</w:t>
      </w:r>
    </w:p>
    <w:p w14:paraId="06312258" w14:textId="77777777" w:rsidR="004D7395" w:rsidRPr="006F6D6F" w:rsidRDefault="004D7395" w:rsidP="004D7395">
      <w:pPr>
        <w:rPr>
          <w:rFonts w:ascii="Georgia" w:hAnsi="Georgia"/>
          <w:sz w:val="20"/>
        </w:rPr>
      </w:pPr>
      <w:r w:rsidRPr="006F6D6F">
        <w:rPr>
          <w:rFonts w:ascii="Georgia" w:hAnsi="Georgia"/>
          <w:sz w:val="20"/>
        </w:rPr>
        <w:t>_____ Encourage me to try to have positive interactions with my peers.</w:t>
      </w:r>
    </w:p>
    <w:p w14:paraId="25FF332E" w14:textId="77777777" w:rsidR="004C76A9" w:rsidRPr="006F6D6F" w:rsidRDefault="004C76A9" w:rsidP="004C76A9">
      <w:pPr>
        <w:rPr>
          <w:rFonts w:ascii="Georgia" w:hAnsi="Georgia"/>
          <w:sz w:val="20"/>
        </w:rPr>
      </w:pPr>
      <w:r w:rsidRPr="006F6D6F">
        <w:rPr>
          <w:rFonts w:ascii="Georgia" w:hAnsi="Georgia"/>
          <w:sz w:val="20"/>
        </w:rPr>
        <w:t>_____ Greet me and tell me what to do first.</w:t>
      </w:r>
    </w:p>
    <w:p w14:paraId="4A5B41CE" w14:textId="77777777" w:rsidR="00D823A1" w:rsidRDefault="004C76A9" w:rsidP="004C76A9">
      <w:pPr>
        <w:rPr>
          <w:rFonts w:ascii="Georgia" w:hAnsi="Georgia"/>
          <w:sz w:val="20"/>
        </w:rPr>
      </w:pPr>
      <w:r w:rsidRPr="006F6D6F">
        <w:rPr>
          <w:rFonts w:ascii="Georgia" w:hAnsi="Georgia"/>
          <w:sz w:val="20"/>
        </w:rPr>
        <w:t xml:space="preserve">_____ Let me keep something at my desk that makes me feel better (i.e. a picture of my family, a small stuffed </w:t>
      </w:r>
    </w:p>
    <w:p w14:paraId="29F84A5D" w14:textId="77777777" w:rsidR="004C76A9" w:rsidRPr="006F6D6F" w:rsidRDefault="00D823A1" w:rsidP="004C76A9">
      <w:pPr>
        <w:rPr>
          <w:rFonts w:ascii="Georgia" w:hAnsi="Georgia"/>
          <w:sz w:val="20"/>
        </w:rPr>
      </w:pPr>
      <w:r>
        <w:rPr>
          <w:rFonts w:ascii="Georgia" w:hAnsi="Georgia"/>
          <w:sz w:val="20"/>
        </w:rPr>
        <w:tab/>
      </w:r>
      <w:r w:rsidR="004C76A9" w:rsidRPr="006F6D6F">
        <w:rPr>
          <w:rFonts w:ascii="Georgia" w:hAnsi="Georgia"/>
          <w:sz w:val="20"/>
        </w:rPr>
        <w:t>animal, etc.)</w:t>
      </w:r>
    </w:p>
    <w:p w14:paraId="3549930C" w14:textId="77777777" w:rsidR="004972BB" w:rsidRPr="006F6D6F" w:rsidRDefault="004972BB" w:rsidP="004972BB">
      <w:pPr>
        <w:rPr>
          <w:rFonts w:ascii="Georgia" w:hAnsi="Georgia"/>
          <w:sz w:val="20"/>
        </w:rPr>
      </w:pPr>
      <w:r w:rsidRPr="006F6D6F">
        <w:rPr>
          <w:rFonts w:ascii="Georgia" w:hAnsi="Georgia"/>
          <w:sz w:val="20"/>
        </w:rPr>
        <w:t>_____ Remind me what we did last time.</w:t>
      </w:r>
    </w:p>
    <w:p w14:paraId="629B1537" w14:textId="77777777" w:rsidR="004972BB" w:rsidRPr="006F6D6F" w:rsidRDefault="004972BB" w:rsidP="004972BB">
      <w:pPr>
        <w:rPr>
          <w:rFonts w:ascii="Georgia" w:hAnsi="Georgia"/>
          <w:sz w:val="20"/>
        </w:rPr>
      </w:pPr>
      <w:r w:rsidRPr="006F6D6F">
        <w:rPr>
          <w:rFonts w:ascii="Georgia" w:hAnsi="Georgia"/>
          <w:sz w:val="20"/>
        </w:rPr>
        <w:t>_____ Tell me what I will learn.</w:t>
      </w:r>
    </w:p>
    <w:p w14:paraId="7289C15C" w14:textId="77777777" w:rsidR="004972BB" w:rsidRPr="006F6D6F" w:rsidRDefault="004972BB" w:rsidP="004972BB">
      <w:pPr>
        <w:rPr>
          <w:rFonts w:ascii="Georgia" w:hAnsi="Georgia"/>
          <w:sz w:val="20"/>
        </w:rPr>
      </w:pPr>
      <w:r w:rsidRPr="006F6D6F">
        <w:rPr>
          <w:rFonts w:ascii="Georgia" w:hAnsi="Georgia"/>
          <w:sz w:val="20"/>
        </w:rPr>
        <w:t>_____ Remind me of the rules and our agreed-upon consequences.</w:t>
      </w:r>
    </w:p>
    <w:p w14:paraId="29CBD338" w14:textId="77777777" w:rsidR="004972BB" w:rsidRPr="006F6D6F" w:rsidRDefault="004972BB" w:rsidP="004972BB">
      <w:pPr>
        <w:rPr>
          <w:rFonts w:ascii="Georgia" w:hAnsi="Georgia"/>
          <w:sz w:val="20"/>
        </w:rPr>
      </w:pPr>
      <w:r w:rsidRPr="006F6D6F">
        <w:rPr>
          <w:rFonts w:ascii="Georgia" w:hAnsi="Georgia"/>
          <w:sz w:val="20"/>
        </w:rPr>
        <w:t>_____ Give me only a few directions at a time.</w:t>
      </w:r>
    </w:p>
    <w:p w14:paraId="0B72DB4C" w14:textId="77777777"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 xml:space="preserve">Post what will be happening today. </w:t>
      </w:r>
    </w:p>
    <w:p w14:paraId="50539ED1" w14:textId="77777777"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Let me sit next to a friend that will help me get started.</w:t>
      </w:r>
    </w:p>
    <w:p w14:paraId="33009836" w14:textId="77777777"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Give me a signal if I am doing well at the beginning of class.</w:t>
      </w:r>
    </w:p>
    <w:p w14:paraId="38DC12C1" w14:textId="77777777"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Put a note on my desk telling me what I will need to do this morning.</w:t>
      </w:r>
    </w:p>
    <w:p w14:paraId="6DC8465C" w14:textId="77777777" w:rsidR="005F47E2" w:rsidRPr="006F6D6F" w:rsidRDefault="005F47E2" w:rsidP="005F47E2">
      <w:pPr>
        <w:rPr>
          <w:rFonts w:ascii="Georgia" w:hAnsi="Georgia"/>
          <w:sz w:val="20"/>
        </w:rPr>
      </w:pPr>
      <w:r w:rsidRPr="006F6D6F">
        <w:rPr>
          <w:rFonts w:ascii="Georgia" w:hAnsi="Georgia"/>
          <w:b/>
          <w:sz w:val="20"/>
        </w:rPr>
        <w:t>_____</w:t>
      </w:r>
      <w:r w:rsidRPr="006F6D6F">
        <w:rPr>
          <w:rFonts w:ascii="Georgia" w:hAnsi="Georgia"/>
          <w:b/>
          <w:sz w:val="20"/>
          <w:lang w:eastAsia="zh-TW"/>
        </w:rPr>
        <w:t xml:space="preserve"> </w:t>
      </w:r>
      <w:r w:rsidRPr="006F6D6F">
        <w:rPr>
          <w:rFonts w:ascii="Georgia" w:hAnsi="Georgia"/>
          <w:sz w:val="20"/>
          <w:lang w:eastAsia="zh-TW"/>
        </w:rPr>
        <w:t>Clarify the rules of the class and the school (</w:t>
      </w:r>
      <w:r w:rsidR="001A58DB">
        <w:rPr>
          <w:rFonts w:ascii="Georgia" w:hAnsi="Georgia"/>
          <w:sz w:val="20"/>
          <w:lang w:eastAsia="zh-TW"/>
        </w:rPr>
        <w:t>e.g.,</w:t>
      </w:r>
      <w:r w:rsidRPr="006F6D6F">
        <w:rPr>
          <w:rFonts w:ascii="Georgia" w:hAnsi="Georgia"/>
          <w:sz w:val="20"/>
          <w:lang w:eastAsia="zh-TW"/>
        </w:rPr>
        <w:t xml:space="preserve"> no fight, respect others, or no dangerous tools)</w:t>
      </w:r>
    </w:p>
    <w:p w14:paraId="374025DE" w14:textId="77777777" w:rsidR="005F47E2" w:rsidRPr="006F6D6F" w:rsidRDefault="005F47E2" w:rsidP="005F47E2">
      <w:pPr>
        <w:rPr>
          <w:rFonts w:ascii="Georgia" w:hAnsi="Georgia"/>
          <w:sz w:val="20"/>
          <w:lang w:eastAsia="zh-TW"/>
        </w:rPr>
      </w:pPr>
      <w:r w:rsidRPr="006F6D6F">
        <w:rPr>
          <w:rFonts w:ascii="Georgia" w:hAnsi="Georgia"/>
          <w:b/>
          <w:sz w:val="20"/>
        </w:rPr>
        <w:t>_____</w:t>
      </w:r>
      <w:r w:rsidRPr="006F6D6F">
        <w:rPr>
          <w:rFonts w:ascii="Georgia" w:hAnsi="Georgia"/>
          <w:b/>
          <w:sz w:val="20"/>
          <w:lang w:eastAsia="zh-TW"/>
        </w:rPr>
        <w:t xml:space="preserve"> </w:t>
      </w:r>
      <w:r w:rsidRPr="006F6D6F">
        <w:rPr>
          <w:rFonts w:ascii="Georgia" w:hAnsi="Georgia"/>
          <w:sz w:val="20"/>
          <w:lang w:eastAsia="zh-TW"/>
        </w:rPr>
        <w:t>Post the rules on walls or other place that I can easily to see them</w:t>
      </w:r>
    </w:p>
    <w:p w14:paraId="32F98599" w14:textId="77777777" w:rsidR="005F47E2" w:rsidRPr="006F6D6F" w:rsidRDefault="005F47E2" w:rsidP="005F47E2">
      <w:pPr>
        <w:rPr>
          <w:rFonts w:ascii="Georgia" w:hAnsi="Georgia"/>
          <w:sz w:val="20"/>
          <w:lang w:eastAsia="zh-TW"/>
        </w:rPr>
      </w:pPr>
      <w:r w:rsidRPr="006F6D6F">
        <w:rPr>
          <w:rFonts w:ascii="Georgia" w:hAnsi="Georgia"/>
          <w:b/>
          <w:sz w:val="20"/>
        </w:rPr>
        <w:t>_____</w:t>
      </w:r>
      <w:r w:rsidRPr="006F6D6F">
        <w:rPr>
          <w:rFonts w:ascii="Georgia" w:hAnsi="Georgia"/>
          <w:b/>
          <w:sz w:val="20"/>
          <w:lang w:eastAsia="zh-TW"/>
        </w:rPr>
        <w:t xml:space="preserve"> </w:t>
      </w:r>
      <w:r w:rsidRPr="006F6D6F">
        <w:rPr>
          <w:rFonts w:ascii="Georgia" w:hAnsi="Georgia"/>
          <w:sz w:val="20"/>
          <w:lang w:eastAsia="zh-TW"/>
        </w:rPr>
        <w:t>Assign routine simple work for me to help the classroom (</w:t>
      </w:r>
      <w:r w:rsidR="001A58DB">
        <w:rPr>
          <w:rFonts w:ascii="Georgia" w:hAnsi="Georgia"/>
          <w:sz w:val="20"/>
          <w:lang w:eastAsia="zh-TW"/>
        </w:rPr>
        <w:t>e.g.,</w:t>
      </w:r>
      <w:r w:rsidRPr="006F6D6F">
        <w:rPr>
          <w:rFonts w:ascii="Georgia" w:hAnsi="Georgia"/>
          <w:sz w:val="20"/>
          <w:lang w:eastAsia="zh-TW"/>
        </w:rPr>
        <w:t xml:space="preserve"> water plants every day) </w:t>
      </w:r>
    </w:p>
    <w:p w14:paraId="29871128" w14:textId="77777777" w:rsidR="00D8289F" w:rsidRPr="006F6D6F" w:rsidRDefault="00D8289F" w:rsidP="00D8289F">
      <w:pPr>
        <w:rPr>
          <w:rFonts w:ascii="Georgia" w:hAnsi="Georgia"/>
          <w:b/>
          <w:sz w:val="20"/>
        </w:rPr>
      </w:pPr>
      <w:r w:rsidRPr="006F6D6F">
        <w:rPr>
          <w:rFonts w:ascii="Georgia" w:hAnsi="Georgia"/>
          <w:b/>
          <w:sz w:val="20"/>
        </w:rPr>
        <w:t xml:space="preserve">_____ </w:t>
      </w:r>
      <w:r w:rsidRPr="006F6D6F">
        <w:rPr>
          <w:rFonts w:ascii="Georgia" w:hAnsi="Georgia"/>
          <w:sz w:val="20"/>
        </w:rPr>
        <w:t xml:space="preserve">Tell me what we’re doing today. </w:t>
      </w:r>
    </w:p>
    <w:p w14:paraId="3DA9E574" w14:textId="77777777" w:rsidR="00D8289F" w:rsidRPr="006F6D6F" w:rsidRDefault="00D8289F" w:rsidP="00D8289F">
      <w:pPr>
        <w:rPr>
          <w:rFonts w:ascii="Georgia" w:hAnsi="Georgia"/>
          <w:b/>
          <w:sz w:val="20"/>
        </w:rPr>
      </w:pPr>
      <w:r w:rsidRPr="006F6D6F">
        <w:rPr>
          <w:rFonts w:ascii="Georgia" w:hAnsi="Georgia"/>
          <w:b/>
          <w:sz w:val="20"/>
        </w:rPr>
        <w:t xml:space="preserve">_____ </w:t>
      </w:r>
      <w:r w:rsidRPr="006F6D6F">
        <w:rPr>
          <w:rFonts w:ascii="Georgia" w:hAnsi="Georgia"/>
          <w:sz w:val="20"/>
        </w:rPr>
        <w:t xml:space="preserve">Have the rules in a place where I can see them. </w:t>
      </w:r>
    </w:p>
    <w:p w14:paraId="39D45647" w14:textId="77777777" w:rsidR="00D8289F" w:rsidRPr="006F6D6F" w:rsidRDefault="00D8289F" w:rsidP="00D8289F">
      <w:pPr>
        <w:rPr>
          <w:rFonts w:ascii="Georgia" w:hAnsi="Georgia"/>
          <w:sz w:val="20"/>
        </w:rPr>
      </w:pPr>
      <w:r w:rsidRPr="006F6D6F">
        <w:rPr>
          <w:rFonts w:ascii="Georgia" w:hAnsi="Georgia"/>
          <w:b/>
          <w:sz w:val="20"/>
        </w:rPr>
        <w:t xml:space="preserve">_____ </w:t>
      </w:r>
      <w:r w:rsidRPr="006F6D6F">
        <w:rPr>
          <w:rFonts w:ascii="Georgia" w:hAnsi="Georgia"/>
          <w:sz w:val="20"/>
        </w:rPr>
        <w:t xml:space="preserve">Remind me of rewards and consequences.  </w:t>
      </w:r>
    </w:p>
    <w:p w14:paraId="21FEB20B" w14:textId="77777777" w:rsidR="005176A4" w:rsidRPr="006F6D6F" w:rsidRDefault="005176A4" w:rsidP="005176A4">
      <w:pPr>
        <w:rPr>
          <w:rFonts w:ascii="Georgia" w:hAnsi="Georgia"/>
          <w:sz w:val="20"/>
        </w:rPr>
      </w:pPr>
      <w:r w:rsidRPr="006F6D6F">
        <w:rPr>
          <w:rFonts w:ascii="Georgia" w:hAnsi="Georgia"/>
          <w:sz w:val="20"/>
        </w:rPr>
        <w:t>_____ Give me time to get into the classroom and warm up to you</w:t>
      </w:r>
    </w:p>
    <w:p w14:paraId="43011814" w14:textId="77777777" w:rsidR="001D13C1" w:rsidRPr="006F6D6F" w:rsidRDefault="001D13C1" w:rsidP="001D13C1">
      <w:pPr>
        <w:rPr>
          <w:rFonts w:ascii="Georgia" w:hAnsi="Georgia"/>
          <w:sz w:val="20"/>
        </w:rPr>
      </w:pPr>
      <w:r w:rsidRPr="006F6D6F">
        <w:rPr>
          <w:rFonts w:ascii="Georgia" w:hAnsi="Georgia"/>
          <w:sz w:val="20"/>
        </w:rPr>
        <w:t>_____ A</w:t>
      </w:r>
      <w:r w:rsidR="00B43ACD" w:rsidRPr="006F6D6F">
        <w:rPr>
          <w:rFonts w:ascii="Georgia" w:hAnsi="Georgia"/>
          <w:sz w:val="20"/>
        </w:rPr>
        <w:t>llow me to do my usual routine.</w:t>
      </w:r>
    </w:p>
    <w:p w14:paraId="1C058711" w14:textId="77777777" w:rsidR="001D13C1" w:rsidRPr="006F6D6F" w:rsidRDefault="001D13C1" w:rsidP="001D13C1">
      <w:pPr>
        <w:rPr>
          <w:rFonts w:ascii="Georgia" w:hAnsi="Georgia"/>
          <w:sz w:val="20"/>
        </w:rPr>
      </w:pPr>
      <w:r w:rsidRPr="006F6D6F">
        <w:rPr>
          <w:rFonts w:ascii="Georgia" w:hAnsi="Georgia"/>
          <w:sz w:val="20"/>
        </w:rPr>
        <w:t>_____ Have patience with me as I may take a little longer to get situated.</w:t>
      </w:r>
    </w:p>
    <w:p w14:paraId="1B1B5BD0" w14:textId="77777777" w:rsidR="001D13C1" w:rsidRPr="006F6D6F" w:rsidRDefault="001D13C1" w:rsidP="001D13C1">
      <w:pPr>
        <w:rPr>
          <w:rFonts w:ascii="Georgia" w:hAnsi="Georgia"/>
          <w:sz w:val="20"/>
        </w:rPr>
      </w:pPr>
      <w:r w:rsidRPr="006F6D6F">
        <w:rPr>
          <w:rFonts w:ascii="Georgia" w:hAnsi="Georgia"/>
          <w:sz w:val="20"/>
        </w:rPr>
        <w:t>_____ If you see me doing a ritual, please show me our special sign, which will remind me to stop.</w:t>
      </w:r>
    </w:p>
    <w:p w14:paraId="039DFCBA" w14:textId="77777777"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Remind me of class expectations</w:t>
      </w:r>
    </w:p>
    <w:p w14:paraId="5EF52DF5" w14:textId="77777777"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Assist me with setting up my desk and area</w:t>
      </w:r>
    </w:p>
    <w:p w14:paraId="7EF0E74B" w14:textId="77777777" w:rsidR="00FB281B" w:rsidRPr="006F6D6F" w:rsidRDefault="00B43ACD" w:rsidP="00FB281B">
      <w:pPr>
        <w:rPr>
          <w:rFonts w:ascii="Georgia" w:hAnsi="Georgia"/>
          <w:sz w:val="20"/>
        </w:rPr>
      </w:pPr>
      <w:r w:rsidRPr="006F6D6F">
        <w:rPr>
          <w:rFonts w:ascii="Georgia" w:hAnsi="Georgia"/>
          <w:sz w:val="20"/>
        </w:rPr>
        <w:t>_____</w:t>
      </w:r>
      <w:r w:rsidR="00FB281B" w:rsidRPr="006F6D6F">
        <w:rPr>
          <w:rFonts w:ascii="Georgia" w:hAnsi="Georgia"/>
          <w:sz w:val="20"/>
        </w:rPr>
        <w:t xml:space="preserve"> Offer me duties to occupy my time in the morning</w:t>
      </w:r>
    </w:p>
    <w:p w14:paraId="7AE61989" w14:textId="77777777"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Let me know the schedule/routine for the day</w:t>
      </w:r>
      <w:r w:rsidR="005B118C" w:rsidRPr="006F6D6F">
        <w:rPr>
          <w:rFonts w:ascii="Georgia" w:hAnsi="Georgia"/>
          <w:sz w:val="20"/>
        </w:rPr>
        <w:t xml:space="preserve"> and tell me about any schedule changes.</w:t>
      </w:r>
    </w:p>
    <w:p w14:paraId="686E8F2F" w14:textId="77777777" w:rsidR="00FB281B" w:rsidRPr="006F6D6F" w:rsidRDefault="00B43ACD" w:rsidP="00FB281B">
      <w:pPr>
        <w:rPr>
          <w:rFonts w:ascii="Georgia" w:hAnsi="Georgia"/>
          <w:sz w:val="20"/>
        </w:rPr>
      </w:pPr>
      <w:r w:rsidRPr="006F6D6F">
        <w:rPr>
          <w:rFonts w:ascii="Georgia" w:hAnsi="Georgia"/>
          <w:sz w:val="20"/>
        </w:rPr>
        <w:t>_____</w:t>
      </w:r>
      <w:r w:rsidR="00FB281B" w:rsidRPr="006F6D6F">
        <w:rPr>
          <w:rFonts w:ascii="Georgia" w:hAnsi="Georgia"/>
          <w:sz w:val="20"/>
        </w:rPr>
        <w:t xml:space="preserve"> Ask if there is anything I need and how I am feeling that day</w:t>
      </w:r>
    </w:p>
    <w:p w14:paraId="7477E5FF" w14:textId="77777777"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Let me play at my desk until everyone else is ready to start</w:t>
      </w:r>
    </w:p>
    <w:p w14:paraId="36BF655E" w14:textId="77777777" w:rsidR="002638EA" w:rsidRPr="006F6D6F" w:rsidRDefault="002638EA" w:rsidP="002638EA">
      <w:pPr>
        <w:rPr>
          <w:rFonts w:ascii="Georgia" w:hAnsi="Georgia"/>
          <w:sz w:val="20"/>
        </w:rPr>
      </w:pPr>
      <w:r w:rsidRPr="006F6D6F">
        <w:rPr>
          <w:rFonts w:ascii="Georgia" w:hAnsi="Georgia"/>
          <w:sz w:val="20"/>
        </w:rPr>
        <w:t>_____ Have a set routine I can expect to have happen every day.</w:t>
      </w:r>
    </w:p>
    <w:p w14:paraId="67A09931" w14:textId="77777777" w:rsidR="002638EA" w:rsidRPr="006F6D6F" w:rsidRDefault="005B118C" w:rsidP="002638EA">
      <w:pPr>
        <w:rPr>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14:paraId="1721E909" w14:textId="77777777" w:rsidR="002638EA" w:rsidRPr="006F6D6F" w:rsidRDefault="005B118C" w:rsidP="002638EA">
      <w:pPr>
        <w:rPr>
          <w:rFonts w:ascii="Georgia" w:hAnsi="Georgia"/>
          <w:sz w:val="20"/>
        </w:rPr>
      </w:pPr>
      <w:r w:rsidRPr="006F6D6F">
        <w:rPr>
          <w:rFonts w:ascii="Georgia" w:hAnsi="Georgia"/>
          <w:sz w:val="20"/>
        </w:rPr>
        <w:t>_____</w:t>
      </w:r>
      <w:r w:rsidR="002638EA" w:rsidRPr="006F6D6F">
        <w:rPr>
          <w:rFonts w:ascii="Georgia" w:hAnsi="Georgia"/>
          <w:sz w:val="20"/>
        </w:rPr>
        <w:t>Make sure I am not around a lot of students unless there is an adult nearby.</w:t>
      </w:r>
    </w:p>
    <w:p w14:paraId="0AF5B7E5" w14:textId="77777777" w:rsidR="002638EA" w:rsidRPr="006F6D6F" w:rsidRDefault="005B118C" w:rsidP="002638EA">
      <w:pPr>
        <w:rPr>
          <w:sz w:val="20"/>
        </w:rPr>
      </w:pPr>
      <w:r w:rsidRPr="006F6D6F">
        <w:rPr>
          <w:rFonts w:ascii="Georgia" w:hAnsi="Georgia"/>
          <w:sz w:val="20"/>
        </w:rPr>
        <w:t>_____</w:t>
      </w:r>
      <w:r w:rsidR="002638EA" w:rsidRPr="006F6D6F">
        <w:rPr>
          <w:rFonts w:ascii="Georgia" w:hAnsi="Georgia"/>
          <w:sz w:val="20"/>
        </w:rPr>
        <w:t>Make sure they are the same rules every day so I know what to expect.</w:t>
      </w:r>
    </w:p>
    <w:p w14:paraId="0F9C7375" w14:textId="77777777" w:rsidR="00636EEA" w:rsidRPr="006F6D6F" w:rsidRDefault="005B118C"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some time to adjust slowly.</w:t>
      </w:r>
    </w:p>
    <w:p w14:paraId="000609E1" w14:textId="77777777" w:rsidR="00636EEA" w:rsidRPr="006F6D6F" w:rsidRDefault="005B118C" w:rsidP="00636EEA">
      <w:pPr>
        <w:tabs>
          <w:tab w:val="left" w:pos="1080"/>
        </w:tabs>
        <w:rPr>
          <w:rFonts w:ascii="Georgia" w:hAnsi="Georgia"/>
          <w:sz w:val="20"/>
        </w:rPr>
      </w:pPr>
      <w:r w:rsidRPr="006F6D6F">
        <w:rPr>
          <w:rFonts w:ascii="Georgia" w:hAnsi="Georgia"/>
          <w:sz w:val="20"/>
        </w:rPr>
        <w:t>_____</w:t>
      </w:r>
      <w:r w:rsidR="00B43ACD" w:rsidRPr="006F6D6F">
        <w:rPr>
          <w:rFonts w:ascii="Georgia" w:hAnsi="Georgia"/>
          <w:sz w:val="20"/>
        </w:rPr>
        <w:t xml:space="preserve"> </w:t>
      </w:r>
      <w:r w:rsidR="00636EEA" w:rsidRPr="006F6D6F">
        <w:rPr>
          <w:rFonts w:ascii="Georgia" w:hAnsi="Georgia"/>
          <w:sz w:val="20"/>
        </w:rPr>
        <w:t>Bring me into an activity that you know I like to focus on.</w:t>
      </w:r>
    </w:p>
    <w:p w14:paraId="02B59CF6" w14:textId="77777777" w:rsidR="002E40FA" w:rsidRPr="006F6D6F" w:rsidRDefault="005B118C" w:rsidP="005B118C">
      <w:pPr>
        <w:rPr>
          <w:rFonts w:ascii="Georgia" w:hAnsi="Georgia"/>
          <w:sz w:val="20"/>
        </w:rPr>
      </w:pPr>
      <w:r w:rsidRPr="006F6D6F">
        <w:rPr>
          <w:rFonts w:ascii="Georgia" w:hAnsi="Georgia"/>
          <w:sz w:val="20"/>
        </w:rPr>
        <w:t>_____</w:t>
      </w:r>
      <w:r w:rsidR="00B43ACD" w:rsidRPr="006F6D6F">
        <w:rPr>
          <w:rFonts w:ascii="Georgia" w:hAnsi="Georgia"/>
          <w:sz w:val="20"/>
        </w:rPr>
        <w:t xml:space="preserve"> </w:t>
      </w:r>
      <w:r w:rsidR="006B5238" w:rsidRPr="006F6D6F">
        <w:rPr>
          <w:rFonts w:ascii="Georgia" w:hAnsi="Georgia"/>
          <w:sz w:val="20"/>
        </w:rPr>
        <w:t>Have the agenda on the board or a “To Do” list</w:t>
      </w:r>
    </w:p>
    <w:p w14:paraId="0C5340E5" w14:textId="77777777" w:rsidR="00C51755" w:rsidRDefault="00C51755" w:rsidP="003416C4">
      <w:pPr>
        <w:rPr>
          <w:rFonts w:ascii="Georgia" w:hAnsi="Georgia"/>
          <w:b/>
          <w:sz w:val="20"/>
        </w:rPr>
      </w:pPr>
    </w:p>
    <w:p w14:paraId="70ED42CF" w14:textId="77777777" w:rsidR="00C30DDD" w:rsidRPr="006F6D6F" w:rsidRDefault="00C30DDD" w:rsidP="003416C4">
      <w:pPr>
        <w:rPr>
          <w:rFonts w:ascii="Georgia" w:hAnsi="Georgia"/>
          <w:b/>
          <w:sz w:val="20"/>
        </w:rPr>
      </w:pPr>
      <w:r w:rsidRPr="006F6D6F">
        <w:rPr>
          <w:rFonts w:ascii="Georgia" w:hAnsi="Georgia"/>
          <w:b/>
          <w:sz w:val="20"/>
        </w:rPr>
        <w:t>When I have to remember stuff:</w:t>
      </w:r>
    </w:p>
    <w:p w14:paraId="592900FE" w14:textId="77777777" w:rsidR="00C51755" w:rsidRDefault="00C51755" w:rsidP="003416C4">
      <w:pPr>
        <w:rPr>
          <w:rFonts w:ascii="Georgia" w:hAnsi="Georgia"/>
          <w:sz w:val="20"/>
        </w:rPr>
      </w:pPr>
    </w:p>
    <w:p w14:paraId="1517F967" w14:textId="77777777" w:rsidR="00C30DDD" w:rsidRPr="006F6D6F" w:rsidRDefault="002E40FA" w:rsidP="003416C4">
      <w:pPr>
        <w:rPr>
          <w:rFonts w:ascii="Georgia" w:hAnsi="Georgia"/>
          <w:sz w:val="20"/>
        </w:rPr>
      </w:pPr>
      <w:r w:rsidRPr="006F6D6F">
        <w:rPr>
          <w:rFonts w:ascii="Georgia" w:hAnsi="Georgia"/>
          <w:sz w:val="20"/>
        </w:rPr>
        <w:t xml:space="preserve">_____ </w:t>
      </w:r>
      <w:r w:rsidR="00166A3C" w:rsidRPr="006F6D6F">
        <w:rPr>
          <w:rFonts w:ascii="Georgia" w:hAnsi="Georgia"/>
          <w:sz w:val="20"/>
        </w:rPr>
        <w:t>Put a reminder on the board for homework, quizzes, and tests.</w:t>
      </w:r>
    </w:p>
    <w:p w14:paraId="53C791D3" w14:textId="77777777" w:rsidR="00C30DDD" w:rsidRPr="006F6D6F" w:rsidRDefault="002E40FA" w:rsidP="003416C4">
      <w:pPr>
        <w:rPr>
          <w:rFonts w:ascii="Georgia" w:hAnsi="Georgia"/>
          <w:sz w:val="20"/>
        </w:rPr>
      </w:pPr>
      <w:r w:rsidRPr="006F6D6F">
        <w:rPr>
          <w:rFonts w:ascii="Georgia" w:hAnsi="Georgia"/>
          <w:sz w:val="20"/>
        </w:rPr>
        <w:t xml:space="preserve">_____ </w:t>
      </w:r>
      <w:r w:rsidR="00F66EAB" w:rsidRPr="006F6D6F">
        <w:rPr>
          <w:rFonts w:ascii="Georgia" w:hAnsi="Georgia"/>
          <w:sz w:val="20"/>
        </w:rPr>
        <w:t>Assign me a homework/test buddy (one of my friends) that can remind me about work after school.</w:t>
      </w:r>
    </w:p>
    <w:p w14:paraId="2A322857"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Write it down in my assignment notebook.</w:t>
      </w:r>
    </w:p>
    <w:p w14:paraId="61425F87"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Have me repeat the directions back to you to make sure I understand.</w:t>
      </w:r>
    </w:p>
    <w:p w14:paraId="4A57BAA6"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Provide me with my own set of directions.</w:t>
      </w:r>
    </w:p>
    <w:p w14:paraId="22A04EC5" w14:textId="77777777" w:rsidR="00DF2F17" w:rsidRPr="006F6D6F" w:rsidRDefault="002E40FA" w:rsidP="00DF2F17">
      <w:pPr>
        <w:rPr>
          <w:rFonts w:ascii="Georgia" w:hAnsi="Georgia"/>
          <w:sz w:val="20"/>
        </w:rPr>
      </w:pPr>
      <w:r w:rsidRPr="006F6D6F">
        <w:rPr>
          <w:rFonts w:ascii="Georgia" w:hAnsi="Georgia"/>
          <w:sz w:val="20"/>
        </w:rPr>
        <w:t xml:space="preserve">_____ </w:t>
      </w:r>
      <w:r w:rsidR="00525860" w:rsidRPr="006F6D6F">
        <w:rPr>
          <w:rFonts w:ascii="Georgia" w:hAnsi="Georgia"/>
          <w:sz w:val="20"/>
        </w:rPr>
        <w:t>Please be concise. I</w:t>
      </w:r>
      <w:r w:rsidR="00DF2F17" w:rsidRPr="006F6D6F">
        <w:rPr>
          <w:rFonts w:ascii="Georgia" w:hAnsi="Georgia"/>
          <w:sz w:val="20"/>
        </w:rPr>
        <w:t>t is difficult for me to take in a lot of information at once</w:t>
      </w:r>
      <w:r w:rsidR="00525860" w:rsidRPr="006F6D6F">
        <w:rPr>
          <w:rFonts w:ascii="Georgia" w:hAnsi="Georgia"/>
          <w:sz w:val="20"/>
        </w:rPr>
        <w:t>.</w:t>
      </w:r>
    </w:p>
    <w:p w14:paraId="7AFA9495" w14:textId="77777777" w:rsidR="000A5936" w:rsidRPr="006F6D6F"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Let me know what I should bring</w:t>
      </w:r>
      <w:r w:rsidRPr="006F6D6F">
        <w:rPr>
          <w:rFonts w:ascii="Georgia" w:hAnsi="Georgia"/>
          <w:sz w:val="20"/>
        </w:rPr>
        <w:t xml:space="preserve"> to class</w:t>
      </w:r>
      <w:r w:rsidR="000A5936" w:rsidRPr="006F6D6F">
        <w:rPr>
          <w:rFonts w:ascii="Georgia" w:hAnsi="Georgia"/>
          <w:sz w:val="20"/>
        </w:rPr>
        <w:t>.</w:t>
      </w:r>
    </w:p>
    <w:p w14:paraId="7A232118" w14:textId="77777777" w:rsidR="000A5936" w:rsidRPr="006F6D6F"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Help me write down my assignments in an assignment notebook.</w:t>
      </w:r>
    </w:p>
    <w:p w14:paraId="30B9976C" w14:textId="77777777" w:rsidR="000A5936" w:rsidRPr="006F6D6F"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Help me put my assignments in color-coded folders.</w:t>
      </w:r>
    </w:p>
    <w:p w14:paraId="5AF2CDE5" w14:textId="77777777" w:rsidR="00ED1165" w:rsidRPr="006F6D6F" w:rsidRDefault="002E40FA" w:rsidP="00ED1165">
      <w:pPr>
        <w:rPr>
          <w:rFonts w:ascii="Georgia" w:hAnsi="Georgia"/>
          <w:sz w:val="20"/>
        </w:rPr>
      </w:pPr>
      <w:r w:rsidRPr="006F6D6F">
        <w:rPr>
          <w:rFonts w:ascii="Georgia" w:hAnsi="Georgia"/>
          <w:sz w:val="20"/>
        </w:rPr>
        <w:t xml:space="preserve">_____ </w:t>
      </w:r>
      <w:r w:rsidR="000A5936" w:rsidRPr="006F6D6F">
        <w:rPr>
          <w:rFonts w:ascii="Georgia" w:hAnsi="Georgia"/>
          <w:sz w:val="20"/>
        </w:rPr>
        <w:t>Use pictures to remind me of things.</w:t>
      </w:r>
    </w:p>
    <w:p w14:paraId="2FD1A4DB"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the entire class once before the class is over, so I will not be singled out.</w:t>
      </w:r>
    </w:p>
    <w:p w14:paraId="18AE3729"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When I remember</w:t>
      </w:r>
      <w:r w:rsidRPr="006F6D6F">
        <w:rPr>
          <w:rFonts w:ascii="Georgia" w:hAnsi="Georgia"/>
          <w:sz w:val="20"/>
        </w:rPr>
        <w:t xml:space="preserve"> my things,</w:t>
      </w:r>
      <w:r w:rsidR="00ED1165" w:rsidRPr="006F6D6F">
        <w:rPr>
          <w:rFonts w:ascii="Georgia" w:hAnsi="Georgia"/>
          <w:sz w:val="20"/>
        </w:rPr>
        <w:t xml:space="preserve"> remind me that I did something well.</w:t>
      </w:r>
    </w:p>
    <w:p w14:paraId="6E86CBF3" w14:textId="77777777" w:rsidR="0055102D" w:rsidRPr="006F6D6F" w:rsidRDefault="002E40FA"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Write down the stuff on the blackboard and ask me to jot down in my notebook</w:t>
      </w:r>
      <w:r w:rsidRPr="006F6D6F">
        <w:rPr>
          <w:rFonts w:ascii="Georgia" w:hAnsi="Georgia"/>
          <w:sz w:val="20"/>
          <w:lang w:eastAsia="zh-TW"/>
        </w:rPr>
        <w:t>.</w:t>
      </w:r>
    </w:p>
    <w:p w14:paraId="444B21FD" w14:textId="77777777"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Remind me again at the end of the day (before I go home)</w:t>
      </w:r>
      <w:r w:rsidRPr="006F6D6F">
        <w:rPr>
          <w:rFonts w:ascii="Georgia" w:hAnsi="Georgia"/>
          <w:sz w:val="20"/>
          <w:lang w:eastAsia="zh-TW"/>
        </w:rPr>
        <w:t>.</w:t>
      </w:r>
    </w:p>
    <w:p w14:paraId="1163B25E" w14:textId="77777777"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Ask my parents to check and sign my notebook every day, so they can remind me if I forgot something</w:t>
      </w:r>
      <w:r w:rsidRPr="006F6D6F">
        <w:rPr>
          <w:rFonts w:ascii="Georgia" w:hAnsi="Georgia"/>
          <w:sz w:val="20"/>
          <w:lang w:eastAsia="zh-TW"/>
        </w:rPr>
        <w:t>.</w:t>
      </w:r>
      <w:r w:rsidR="0055102D" w:rsidRPr="006F6D6F">
        <w:rPr>
          <w:rFonts w:ascii="Georgia" w:hAnsi="Georgia"/>
          <w:sz w:val="20"/>
          <w:lang w:eastAsia="zh-TW"/>
        </w:rPr>
        <w:t xml:space="preserve"> </w:t>
      </w:r>
    </w:p>
    <w:p w14:paraId="38BE7041" w14:textId="77777777" w:rsidR="0055102D" w:rsidRPr="006F6D6F" w:rsidRDefault="002E40FA"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Allow me to read aloud the stuff repeatedly</w:t>
      </w:r>
      <w:r w:rsidRPr="006F6D6F">
        <w:rPr>
          <w:rFonts w:ascii="Georgia" w:hAnsi="Georgia"/>
          <w:sz w:val="20"/>
          <w:lang w:eastAsia="zh-TW"/>
        </w:rPr>
        <w:t>.</w:t>
      </w:r>
    </w:p>
    <w:p w14:paraId="7CE5389D" w14:textId="77777777" w:rsidR="00D8289F" w:rsidRPr="006F6D6F" w:rsidRDefault="002E40FA" w:rsidP="00D8289F">
      <w:pPr>
        <w:rPr>
          <w:rFonts w:ascii="Georgia" w:hAnsi="Georgia"/>
          <w:sz w:val="20"/>
        </w:rPr>
      </w:pPr>
      <w:r w:rsidRPr="006F6D6F">
        <w:rPr>
          <w:rFonts w:ascii="Georgia" w:hAnsi="Georgia"/>
          <w:sz w:val="20"/>
        </w:rPr>
        <w:t xml:space="preserve">_____ </w:t>
      </w:r>
      <w:r w:rsidR="00D8289F" w:rsidRPr="006F6D6F">
        <w:rPr>
          <w:rFonts w:ascii="Georgia" w:hAnsi="Georgia"/>
          <w:sz w:val="20"/>
        </w:rPr>
        <w:t xml:space="preserve">Give me a checklist. </w:t>
      </w:r>
    </w:p>
    <w:p w14:paraId="00B9D86C" w14:textId="77777777" w:rsidR="00D8289F" w:rsidRPr="006F6D6F" w:rsidRDefault="002E40FA" w:rsidP="00D8289F">
      <w:pPr>
        <w:rPr>
          <w:rFonts w:ascii="Georgia" w:hAnsi="Georgia"/>
          <w:sz w:val="20"/>
        </w:rPr>
      </w:pPr>
      <w:r w:rsidRPr="006F6D6F">
        <w:rPr>
          <w:rFonts w:ascii="Georgia" w:hAnsi="Georgia"/>
          <w:sz w:val="20"/>
        </w:rPr>
        <w:t xml:space="preserve">_____ </w:t>
      </w:r>
      <w:r w:rsidR="00D8289F" w:rsidRPr="006F6D6F">
        <w:rPr>
          <w:rFonts w:ascii="Georgia" w:hAnsi="Georgia"/>
          <w:sz w:val="20"/>
        </w:rPr>
        <w:t xml:space="preserve">Give me reminders. </w:t>
      </w:r>
    </w:p>
    <w:p w14:paraId="74B06499" w14:textId="77777777" w:rsidR="00D8289F" w:rsidRPr="006F6D6F" w:rsidRDefault="002E40FA" w:rsidP="00D8289F">
      <w:pPr>
        <w:rPr>
          <w:rFonts w:ascii="Georgia" w:hAnsi="Georgia"/>
          <w:sz w:val="20"/>
        </w:rPr>
      </w:pPr>
      <w:r w:rsidRPr="006F6D6F">
        <w:rPr>
          <w:rFonts w:ascii="Georgia" w:hAnsi="Georgia"/>
          <w:sz w:val="20"/>
        </w:rPr>
        <w:t xml:space="preserve">_____ </w:t>
      </w:r>
      <w:r w:rsidR="00D8289F" w:rsidRPr="006F6D6F">
        <w:rPr>
          <w:rFonts w:ascii="Georgia" w:hAnsi="Georgia"/>
          <w:sz w:val="20"/>
        </w:rPr>
        <w:t xml:space="preserve">Check my parent log. </w:t>
      </w:r>
    </w:p>
    <w:p w14:paraId="2E1038B8" w14:textId="77777777" w:rsidR="005176A4" w:rsidRPr="006F6D6F" w:rsidRDefault="002E40FA"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Speak slowly and clearly</w:t>
      </w:r>
      <w:r w:rsidRPr="006F6D6F">
        <w:rPr>
          <w:rFonts w:ascii="Georgia" w:hAnsi="Georgia"/>
          <w:sz w:val="20"/>
        </w:rPr>
        <w:t>.</w:t>
      </w:r>
    </w:p>
    <w:p w14:paraId="3F5CC8E1" w14:textId="77777777" w:rsidR="005176A4" w:rsidRPr="006F6D6F" w:rsidRDefault="002E40FA"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Make sure I am paying attention (making eye contact)</w:t>
      </w:r>
      <w:r w:rsidRPr="006F6D6F">
        <w:rPr>
          <w:rFonts w:ascii="Georgia" w:hAnsi="Georgia"/>
          <w:sz w:val="20"/>
        </w:rPr>
        <w:t>.</w:t>
      </w:r>
    </w:p>
    <w:p w14:paraId="65933800" w14:textId="77777777" w:rsidR="005176A4" w:rsidRPr="006F6D6F" w:rsidRDefault="00D823A1" w:rsidP="005176A4">
      <w:pPr>
        <w:rPr>
          <w:rFonts w:ascii="Georgia" w:hAnsi="Georgia"/>
          <w:sz w:val="20"/>
        </w:rPr>
      </w:pPr>
      <w:r>
        <w:rPr>
          <w:rFonts w:ascii="Georgia" w:hAnsi="Georgia"/>
          <w:sz w:val="20"/>
        </w:rPr>
        <w:t xml:space="preserve">_____ </w:t>
      </w:r>
      <w:r w:rsidR="005176A4" w:rsidRPr="006F6D6F">
        <w:rPr>
          <w:rFonts w:ascii="Georgia" w:hAnsi="Georgia"/>
          <w:sz w:val="20"/>
        </w:rPr>
        <w:t>Break things down into steps as much as possible</w:t>
      </w:r>
      <w:r w:rsidR="002E40FA" w:rsidRPr="006F6D6F">
        <w:rPr>
          <w:rFonts w:ascii="Georgia" w:hAnsi="Georgia"/>
          <w:sz w:val="20"/>
        </w:rPr>
        <w:t>.</w:t>
      </w:r>
    </w:p>
    <w:p w14:paraId="5BD85727" w14:textId="77777777" w:rsidR="005176A4" w:rsidRPr="006F6D6F" w:rsidRDefault="005176A4" w:rsidP="005176A4">
      <w:pPr>
        <w:rPr>
          <w:rFonts w:ascii="Georgia" w:hAnsi="Georgia"/>
          <w:sz w:val="20"/>
        </w:rPr>
      </w:pPr>
      <w:r w:rsidRPr="006F6D6F">
        <w:rPr>
          <w:rFonts w:ascii="Georgia" w:hAnsi="Georgia"/>
          <w:sz w:val="20"/>
        </w:rPr>
        <w:t>_____ If I begin to get overwhelmed, allow me to take a break</w:t>
      </w:r>
      <w:r w:rsidR="002E40FA" w:rsidRPr="006F6D6F">
        <w:rPr>
          <w:rFonts w:ascii="Georgia" w:hAnsi="Georgia"/>
          <w:sz w:val="20"/>
        </w:rPr>
        <w:t>.</w:t>
      </w:r>
    </w:p>
    <w:p w14:paraId="15945660" w14:textId="77777777" w:rsidR="001D13C1" w:rsidRPr="006F6D6F" w:rsidRDefault="001D13C1" w:rsidP="001D13C1">
      <w:pPr>
        <w:rPr>
          <w:rFonts w:ascii="Georgia" w:hAnsi="Georgia"/>
          <w:sz w:val="20"/>
        </w:rPr>
      </w:pPr>
      <w:r w:rsidRPr="006F6D6F">
        <w:rPr>
          <w:rFonts w:ascii="Georgia" w:hAnsi="Georgia"/>
          <w:sz w:val="20"/>
        </w:rPr>
        <w:t>_____ Make a list for me before I leave class for the materials I will need for tomorrow’s class.</w:t>
      </w:r>
    </w:p>
    <w:p w14:paraId="76C2673B" w14:textId="77777777" w:rsidR="001D13C1" w:rsidRPr="006F6D6F"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Verbally remind me before I leave class what I will need for tomorrow.</w:t>
      </w:r>
    </w:p>
    <w:p w14:paraId="1AFF31C8" w14:textId="77777777" w:rsidR="001D13C1" w:rsidRPr="006F6D6F"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When I forget things, I become very upset, allow me to work through it.</w:t>
      </w:r>
    </w:p>
    <w:p w14:paraId="4B257622"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a pencil and paper to write it down</w:t>
      </w:r>
      <w:r w:rsidRPr="006F6D6F">
        <w:rPr>
          <w:rFonts w:ascii="Georgia" w:hAnsi="Georgia"/>
          <w:sz w:val="20"/>
        </w:rPr>
        <w:t>.</w:t>
      </w:r>
    </w:p>
    <w:p w14:paraId="7731E432"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Try to ask me questions pertaining to what I need to remember throughout the day</w:t>
      </w:r>
      <w:r w:rsidRPr="006F6D6F">
        <w:rPr>
          <w:rFonts w:ascii="Georgia" w:hAnsi="Georgia"/>
          <w:sz w:val="20"/>
        </w:rPr>
        <w:t>.</w:t>
      </w:r>
    </w:p>
    <w:p w14:paraId="500C36F1"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a goal (such as remembering one or two things) and encourage me to meet it with an incentive</w:t>
      </w:r>
      <w:r w:rsidRPr="006F6D6F">
        <w:rPr>
          <w:rFonts w:ascii="Georgia" w:hAnsi="Georgia"/>
          <w:sz w:val="20"/>
        </w:rPr>
        <w:t>.</w:t>
      </w:r>
    </w:p>
    <w:p w14:paraId="7FA4A13A" w14:textId="77777777" w:rsidR="00FB281B" w:rsidRPr="006F6D6F" w:rsidRDefault="004505F7"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When I am taking time away in the hallway, try to focus my attention on remembering the items</w:t>
      </w:r>
      <w:r w:rsidR="002E40FA" w:rsidRPr="006F6D6F">
        <w:rPr>
          <w:rFonts w:ascii="Georgia" w:hAnsi="Georgia"/>
          <w:sz w:val="20"/>
        </w:rPr>
        <w:t>.</w:t>
      </w:r>
    </w:p>
    <w:p w14:paraId="69CA1A90" w14:textId="77777777" w:rsidR="002638EA" w:rsidRPr="006F6D6F" w:rsidRDefault="00C30DDD" w:rsidP="002638EA">
      <w:pPr>
        <w:rPr>
          <w:rFonts w:ascii="Georgia" w:hAnsi="Georgia"/>
          <w:sz w:val="20"/>
        </w:rPr>
      </w:pPr>
      <w:r w:rsidRPr="006F6D6F">
        <w:rPr>
          <w:rFonts w:ascii="Georgia" w:hAnsi="Georgia"/>
          <w:sz w:val="20"/>
        </w:rPr>
        <w:t>_____</w:t>
      </w:r>
      <w:r w:rsidR="002638EA" w:rsidRPr="006F6D6F">
        <w:rPr>
          <w:rFonts w:ascii="Georgia" w:hAnsi="Georgia"/>
          <w:sz w:val="20"/>
        </w:rPr>
        <w:t xml:space="preserve"> If I forget items I need for class, just give me the things I would need to avoid conflict.</w:t>
      </w:r>
    </w:p>
    <w:p w14:paraId="096A071E" w14:textId="77777777" w:rsidR="00144A59" w:rsidRPr="006F6D6F" w:rsidRDefault="004505F7"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You may need to remind me to write down my assignments.</w:t>
      </w:r>
    </w:p>
    <w:p w14:paraId="439FC697" w14:textId="77777777" w:rsidR="00144A59" w:rsidRPr="006F6D6F" w:rsidRDefault="004505F7"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Show me how to make a to-do list for my homework.</w:t>
      </w:r>
    </w:p>
    <w:p w14:paraId="63926DA3" w14:textId="77777777"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folder that I can use to keep track of what I need to remember.</w:t>
      </w:r>
    </w:p>
    <w:p w14:paraId="0384FDCE" w14:textId="77777777"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When I need to study, let me and a buddy work together to remember things.</w:t>
      </w:r>
    </w:p>
    <w:p w14:paraId="2009776B" w14:textId="77777777" w:rsidR="006B5238" w:rsidRPr="006F6D6F" w:rsidRDefault="002E40FA" w:rsidP="00B77B9A">
      <w:pPr>
        <w:rPr>
          <w:rFonts w:ascii="Georgia" w:hAnsi="Georgia"/>
          <w:sz w:val="20"/>
        </w:rPr>
      </w:pPr>
      <w:r w:rsidRPr="006F6D6F">
        <w:rPr>
          <w:rFonts w:ascii="Georgia" w:hAnsi="Georgia"/>
          <w:sz w:val="20"/>
        </w:rPr>
        <w:t xml:space="preserve">_____ </w:t>
      </w:r>
      <w:r w:rsidR="006B5238" w:rsidRPr="006F6D6F">
        <w:rPr>
          <w:rFonts w:ascii="Georgia" w:hAnsi="Georgia"/>
          <w:sz w:val="20"/>
        </w:rPr>
        <w:t xml:space="preserve">Remind me to prioritize my responsibilities as a </w:t>
      </w:r>
      <w:r w:rsidR="006E5A22" w:rsidRPr="006F6D6F">
        <w:rPr>
          <w:rFonts w:ascii="Georgia" w:hAnsi="Georgia"/>
          <w:sz w:val="20"/>
        </w:rPr>
        <w:t>student</w:t>
      </w:r>
      <w:r w:rsidRPr="006F6D6F">
        <w:rPr>
          <w:rFonts w:ascii="Georgia" w:hAnsi="Georgia"/>
          <w:sz w:val="20"/>
        </w:rPr>
        <w:t>.</w:t>
      </w:r>
    </w:p>
    <w:p w14:paraId="26370476" w14:textId="77777777" w:rsidR="00D823A1" w:rsidRDefault="002E40FA" w:rsidP="006E5A22">
      <w:pPr>
        <w:rPr>
          <w:rFonts w:ascii="Georgia" w:hAnsi="Georgia"/>
          <w:sz w:val="20"/>
        </w:rPr>
      </w:pPr>
      <w:r w:rsidRPr="006F6D6F">
        <w:rPr>
          <w:rFonts w:ascii="Georgia" w:hAnsi="Georgia"/>
          <w:sz w:val="20"/>
        </w:rPr>
        <w:t xml:space="preserve">_____ </w:t>
      </w:r>
      <w:r w:rsidR="006B5238" w:rsidRPr="006F6D6F">
        <w:rPr>
          <w:rFonts w:ascii="Georgia" w:hAnsi="Georgia"/>
          <w:sz w:val="20"/>
        </w:rPr>
        <w:t xml:space="preserve">Help me realize what are some of my more immediate responsibilities and what can wait a few </w:t>
      </w:r>
    </w:p>
    <w:p w14:paraId="27B2EC60" w14:textId="77777777" w:rsidR="006B5238" w:rsidRPr="006F6D6F" w:rsidRDefault="006B5238" w:rsidP="00D823A1">
      <w:pPr>
        <w:ind w:firstLine="720"/>
        <w:rPr>
          <w:rFonts w:ascii="Georgia" w:hAnsi="Georgia"/>
          <w:sz w:val="20"/>
        </w:rPr>
      </w:pPr>
      <w:r w:rsidRPr="006F6D6F">
        <w:rPr>
          <w:rFonts w:ascii="Georgia" w:hAnsi="Georgia"/>
          <w:sz w:val="20"/>
        </w:rPr>
        <w:t>day/weeks</w:t>
      </w:r>
      <w:r w:rsidR="002E40FA" w:rsidRPr="006F6D6F">
        <w:rPr>
          <w:rFonts w:ascii="Georgia" w:hAnsi="Georgia"/>
          <w:sz w:val="20"/>
        </w:rPr>
        <w:t>.</w:t>
      </w:r>
    </w:p>
    <w:p w14:paraId="1622D99F" w14:textId="77777777" w:rsidR="00C51755" w:rsidRDefault="00C51755" w:rsidP="003416C4">
      <w:pPr>
        <w:rPr>
          <w:rFonts w:ascii="Georgia" w:hAnsi="Georgia"/>
          <w:b/>
          <w:sz w:val="20"/>
        </w:rPr>
      </w:pPr>
    </w:p>
    <w:p w14:paraId="52036BD2" w14:textId="77777777" w:rsidR="00C30DDD" w:rsidRPr="006F6D6F" w:rsidRDefault="00C30DDD" w:rsidP="003416C4">
      <w:pPr>
        <w:rPr>
          <w:rFonts w:ascii="Georgia" w:hAnsi="Georgia"/>
          <w:b/>
          <w:sz w:val="20"/>
        </w:rPr>
      </w:pPr>
      <w:r w:rsidRPr="006F6D6F">
        <w:rPr>
          <w:rFonts w:ascii="Georgia" w:hAnsi="Georgia"/>
          <w:b/>
          <w:sz w:val="20"/>
        </w:rPr>
        <w:t>When we have a discussion:</w:t>
      </w:r>
    </w:p>
    <w:p w14:paraId="684C46EE" w14:textId="77777777" w:rsidR="00C30DDD" w:rsidRPr="006F6D6F" w:rsidRDefault="00C30DDD" w:rsidP="003416C4">
      <w:pPr>
        <w:rPr>
          <w:rFonts w:ascii="Georgia" w:hAnsi="Georgia"/>
          <w:b/>
          <w:sz w:val="20"/>
        </w:rPr>
      </w:pPr>
    </w:p>
    <w:p w14:paraId="514A0B07" w14:textId="77777777"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Give me praise when I contribute with my ideas.</w:t>
      </w:r>
    </w:p>
    <w:p w14:paraId="2095DAF8" w14:textId="77777777"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Ask me about my ideas if I am quiet and do not participate.</w:t>
      </w:r>
    </w:p>
    <w:p w14:paraId="2FFE2440" w14:textId="77777777" w:rsidR="00C30DDD" w:rsidRPr="006F6D6F" w:rsidRDefault="00C30DDD" w:rsidP="003416C4">
      <w:pPr>
        <w:rPr>
          <w:rFonts w:ascii="Georgia" w:hAnsi="Georgia"/>
          <w:sz w:val="20"/>
        </w:rPr>
      </w:pPr>
      <w:r w:rsidRPr="006F6D6F">
        <w:rPr>
          <w:rFonts w:ascii="Georgia" w:hAnsi="Georgia"/>
          <w:sz w:val="20"/>
        </w:rPr>
        <w:t>_____</w:t>
      </w:r>
      <w:r w:rsidR="008A79A3" w:rsidRPr="006F6D6F">
        <w:rPr>
          <w:rFonts w:ascii="Georgia" w:hAnsi="Georgia"/>
          <w:sz w:val="20"/>
        </w:rPr>
        <w:t xml:space="preserve"> </w:t>
      </w:r>
      <w:r w:rsidR="001D0638" w:rsidRPr="006F6D6F">
        <w:rPr>
          <w:rFonts w:ascii="Georgia" w:hAnsi="Georgia"/>
          <w:sz w:val="20"/>
        </w:rPr>
        <w:t xml:space="preserve">If we are having small group </w:t>
      </w:r>
      <w:r w:rsidR="007266CC" w:rsidRPr="006F6D6F">
        <w:rPr>
          <w:rFonts w:ascii="Georgia" w:hAnsi="Georgia"/>
          <w:sz w:val="20"/>
        </w:rPr>
        <w:t>discussion</w:t>
      </w:r>
      <w:r w:rsidR="001D0638" w:rsidRPr="006F6D6F">
        <w:rPr>
          <w:rFonts w:ascii="Georgia" w:hAnsi="Georgia"/>
          <w:sz w:val="20"/>
        </w:rPr>
        <w:t xml:space="preserve"> let me pick my group.</w:t>
      </w:r>
    </w:p>
    <w:p w14:paraId="43C18204"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Remind me to let everyone voice their own opinion.</w:t>
      </w:r>
    </w:p>
    <w:p w14:paraId="71A5BA54"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Remind me to let other people speak.</w:t>
      </w:r>
    </w:p>
    <w:p w14:paraId="7DEA1169" w14:textId="77777777" w:rsidR="007266CC" w:rsidRPr="006F6D6F" w:rsidRDefault="007266CC" w:rsidP="007266CC">
      <w:pPr>
        <w:rPr>
          <w:rFonts w:ascii="Georgia" w:hAnsi="Georgia"/>
          <w:sz w:val="20"/>
        </w:rPr>
      </w:pPr>
      <w:r w:rsidRPr="006F6D6F">
        <w:rPr>
          <w:rFonts w:ascii="Georgia" w:hAnsi="Georgia"/>
          <w:sz w:val="20"/>
        </w:rPr>
        <w:t>_____</w:t>
      </w:r>
      <w:r w:rsidR="001A58DB">
        <w:rPr>
          <w:rFonts w:ascii="Georgia" w:hAnsi="Georgia"/>
          <w:sz w:val="20"/>
        </w:rPr>
        <w:t xml:space="preserve"> </w:t>
      </w:r>
      <w:r w:rsidRPr="006F6D6F">
        <w:rPr>
          <w:rFonts w:ascii="Georgia" w:hAnsi="Georgia"/>
          <w:sz w:val="20"/>
        </w:rPr>
        <w:t>In class, remind me to raise my hand before speaking.</w:t>
      </w:r>
    </w:p>
    <w:p w14:paraId="17AAF4BD" w14:textId="77777777" w:rsidR="007266CC" w:rsidRPr="006F6D6F" w:rsidRDefault="007266CC" w:rsidP="007266CC">
      <w:pPr>
        <w:rPr>
          <w:rFonts w:ascii="Georgia" w:hAnsi="Georgia"/>
          <w:sz w:val="20"/>
        </w:rPr>
      </w:pPr>
      <w:r w:rsidRPr="006F6D6F">
        <w:rPr>
          <w:rFonts w:ascii="Georgia" w:hAnsi="Georgia"/>
          <w:sz w:val="20"/>
        </w:rPr>
        <w:t>_____</w:t>
      </w:r>
      <w:r w:rsidR="001A58DB">
        <w:rPr>
          <w:rFonts w:ascii="Georgia" w:hAnsi="Georgia"/>
          <w:sz w:val="20"/>
        </w:rPr>
        <w:t xml:space="preserve"> </w:t>
      </w:r>
      <w:r w:rsidRPr="006F6D6F">
        <w:rPr>
          <w:rFonts w:ascii="Georgia" w:hAnsi="Georgia"/>
          <w:sz w:val="20"/>
        </w:rPr>
        <w:t>Let me have a chance to speak.</w:t>
      </w:r>
    </w:p>
    <w:p w14:paraId="147BB96D" w14:textId="77777777" w:rsidR="000C6DCC" w:rsidRPr="006F6D6F" w:rsidRDefault="000C6DCC" w:rsidP="000C6DCC">
      <w:pPr>
        <w:rPr>
          <w:rFonts w:ascii="Georgia" w:hAnsi="Georgia"/>
          <w:sz w:val="20"/>
        </w:rPr>
      </w:pPr>
      <w:r w:rsidRPr="006F6D6F">
        <w:rPr>
          <w:rFonts w:ascii="Georgia" w:hAnsi="Georgia"/>
          <w:sz w:val="20"/>
        </w:rPr>
        <w:t>_____ Understand that I have a hard time reading other people’s emotions.</w:t>
      </w:r>
    </w:p>
    <w:p w14:paraId="69853801" w14:textId="77777777" w:rsidR="005E7CC7" w:rsidRPr="006F6D6F" w:rsidRDefault="005E7CC7" w:rsidP="005E7CC7">
      <w:pPr>
        <w:rPr>
          <w:rFonts w:ascii="Georgia" w:hAnsi="Georgia"/>
          <w:sz w:val="20"/>
        </w:rPr>
      </w:pPr>
      <w:r w:rsidRPr="006F6D6F">
        <w:rPr>
          <w:rFonts w:ascii="Georgia" w:hAnsi="Georgia"/>
          <w:sz w:val="20"/>
        </w:rPr>
        <w:t>_____ Let me raise my hand when I’m ready; please don’t call on me when I don’t raise my hand.</w:t>
      </w:r>
    </w:p>
    <w:p w14:paraId="36C25B0D" w14:textId="77777777" w:rsidR="005E7CC7" w:rsidRPr="006F6D6F" w:rsidRDefault="005E7CC7" w:rsidP="005E7CC7">
      <w:pPr>
        <w:rPr>
          <w:rFonts w:ascii="Georgia" w:hAnsi="Georgia"/>
          <w:sz w:val="20"/>
        </w:rPr>
      </w:pPr>
      <w:r w:rsidRPr="006F6D6F">
        <w:rPr>
          <w:rFonts w:ascii="Georgia" w:hAnsi="Georgia"/>
          <w:sz w:val="20"/>
        </w:rPr>
        <w:t>_____ Let me write down my thoughts and questions if I’m not ready to speak in front of the class.</w:t>
      </w:r>
    </w:p>
    <w:p w14:paraId="592BCFA6" w14:textId="77777777" w:rsidR="001A58DB" w:rsidRDefault="005E7CC7" w:rsidP="001A58DB">
      <w:pPr>
        <w:rPr>
          <w:rFonts w:ascii="Georgia" w:hAnsi="Georgia"/>
          <w:sz w:val="20"/>
        </w:rPr>
      </w:pPr>
      <w:r w:rsidRPr="006F6D6F">
        <w:rPr>
          <w:rFonts w:ascii="Georgia" w:hAnsi="Georgia"/>
          <w:sz w:val="20"/>
        </w:rPr>
        <w:t xml:space="preserve">_____ Provide </w:t>
      </w:r>
      <w:r w:rsidR="000A5936" w:rsidRPr="006F6D6F">
        <w:rPr>
          <w:rFonts w:ascii="Georgia" w:hAnsi="Georgia"/>
          <w:sz w:val="20"/>
        </w:rPr>
        <w:t xml:space="preserve">me with </w:t>
      </w:r>
      <w:r w:rsidRPr="006F6D6F">
        <w:rPr>
          <w:rFonts w:ascii="Georgia" w:hAnsi="Georgia"/>
          <w:sz w:val="20"/>
        </w:rPr>
        <w:t xml:space="preserve">opportunities </w:t>
      </w:r>
      <w:r w:rsidR="00DF582A" w:rsidRPr="006F6D6F">
        <w:rPr>
          <w:rFonts w:ascii="Georgia" w:hAnsi="Georgia"/>
          <w:sz w:val="20"/>
        </w:rPr>
        <w:t>to work in small groups where I wi</w:t>
      </w:r>
      <w:r w:rsidRPr="006F6D6F">
        <w:rPr>
          <w:rFonts w:ascii="Georgia" w:hAnsi="Georgia"/>
          <w:sz w:val="20"/>
        </w:rPr>
        <w:t xml:space="preserve">ll feel more comfortable to speak </w:t>
      </w:r>
    </w:p>
    <w:p w14:paraId="00C9E98D" w14:textId="77777777" w:rsidR="005E7CC7" w:rsidRPr="006F6D6F" w:rsidRDefault="005E7CC7" w:rsidP="001A58DB">
      <w:pPr>
        <w:ind w:firstLine="720"/>
        <w:rPr>
          <w:rFonts w:ascii="Georgia" w:hAnsi="Georgia"/>
          <w:sz w:val="20"/>
        </w:rPr>
      </w:pPr>
      <w:r w:rsidRPr="006F6D6F">
        <w:rPr>
          <w:rFonts w:ascii="Georgia" w:hAnsi="Georgia"/>
          <w:sz w:val="20"/>
        </w:rPr>
        <w:t>aloud.</w:t>
      </w:r>
    </w:p>
    <w:p w14:paraId="5D117C52" w14:textId="77777777" w:rsidR="005E7CC7" w:rsidRPr="006F6D6F" w:rsidRDefault="005E7CC7" w:rsidP="005E7CC7">
      <w:pPr>
        <w:rPr>
          <w:rFonts w:ascii="Georgia" w:hAnsi="Georgia"/>
          <w:sz w:val="20"/>
        </w:rPr>
      </w:pPr>
      <w:r w:rsidRPr="006F6D6F">
        <w:rPr>
          <w:rFonts w:ascii="Georgia" w:hAnsi="Georgia"/>
          <w:sz w:val="20"/>
        </w:rPr>
        <w:t>_____ Let me know ahead of time when we’ll be having group discussion and also what we’ll be talking about.</w:t>
      </w:r>
    </w:p>
    <w:p w14:paraId="02DB352E" w14:textId="77777777" w:rsidR="000A5936" w:rsidRPr="006F6D6F" w:rsidRDefault="000A5936" w:rsidP="000A5936">
      <w:pPr>
        <w:rPr>
          <w:rFonts w:ascii="Georgia" w:hAnsi="Georgia"/>
          <w:sz w:val="20"/>
        </w:rPr>
      </w:pPr>
      <w:r w:rsidRPr="006F6D6F">
        <w:rPr>
          <w:rFonts w:ascii="Georgia" w:hAnsi="Georgia"/>
          <w:sz w:val="20"/>
        </w:rPr>
        <w:t>_____</w:t>
      </w:r>
      <w:r w:rsidR="001A58DB">
        <w:rPr>
          <w:rFonts w:ascii="Georgia" w:hAnsi="Georgia"/>
          <w:sz w:val="20"/>
        </w:rPr>
        <w:t xml:space="preserve"> </w:t>
      </w:r>
      <w:r w:rsidRPr="006F6D6F">
        <w:rPr>
          <w:rFonts w:ascii="Georgia" w:hAnsi="Georgia"/>
          <w:sz w:val="20"/>
        </w:rPr>
        <w:t>Let me know when it will be my turn to talk soon.  Tap my desk.</w:t>
      </w:r>
    </w:p>
    <w:p w14:paraId="2E93C70E" w14:textId="77777777" w:rsidR="001A58DB"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 xml:space="preserve">Don’t rush me:  give me time to think and answer [20 seconds could seem like a long time during a </w:t>
      </w:r>
    </w:p>
    <w:p w14:paraId="76483768" w14:textId="77777777" w:rsidR="000A5936" w:rsidRPr="006F6D6F" w:rsidRDefault="000A5936" w:rsidP="001A58DB">
      <w:pPr>
        <w:ind w:firstLine="720"/>
        <w:rPr>
          <w:rFonts w:ascii="Georgia" w:hAnsi="Georgia"/>
          <w:sz w:val="20"/>
        </w:rPr>
      </w:pPr>
      <w:r w:rsidRPr="006F6D6F">
        <w:rPr>
          <w:rFonts w:ascii="Georgia" w:hAnsi="Georgia"/>
          <w:sz w:val="20"/>
        </w:rPr>
        <w:t>lesson!]</w:t>
      </w:r>
    </w:p>
    <w:p w14:paraId="4B828106"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Don’t dismiss my ideas.</w:t>
      </w:r>
    </w:p>
    <w:p w14:paraId="689CA0EA"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about the rules of discussion before it starts.</w:t>
      </w:r>
    </w:p>
    <w:p w14:paraId="5BD613C3"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the entire class about the rules for the discussion.</w:t>
      </w:r>
    </w:p>
    <w:p w14:paraId="3EC1091D"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me a signal if I start to lose control.</w:t>
      </w:r>
    </w:p>
    <w:p w14:paraId="0E877F3F" w14:textId="77777777" w:rsidR="0055102D" w:rsidRPr="006F6D6F" w:rsidRDefault="002E40FA"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Help me to extend or clarify what I am saying</w:t>
      </w:r>
      <w:r w:rsidRPr="006F6D6F">
        <w:rPr>
          <w:rFonts w:ascii="Georgia" w:hAnsi="Georgia"/>
          <w:sz w:val="20"/>
          <w:lang w:eastAsia="zh-TW"/>
        </w:rPr>
        <w:t>.</w:t>
      </w:r>
    </w:p>
    <w:p w14:paraId="7F2941F7" w14:textId="77777777"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Give me positive feedback if I join in the discussion</w:t>
      </w:r>
      <w:r w:rsidRPr="006F6D6F">
        <w:rPr>
          <w:rFonts w:ascii="Georgia" w:hAnsi="Georgia"/>
          <w:sz w:val="20"/>
          <w:lang w:eastAsia="zh-TW"/>
        </w:rPr>
        <w:t>.</w:t>
      </w:r>
      <w:r w:rsidR="0055102D" w:rsidRPr="006F6D6F">
        <w:rPr>
          <w:rFonts w:ascii="Georgia" w:hAnsi="Georgia"/>
          <w:sz w:val="20"/>
          <w:lang w:eastAsia="zh-TW"/>
        </w:rPr>
        <w:t xml:space="preserve"> </w:t>
      </w:r>
    </w:p>
    <w:p w14:paraId="6CD495C4" w14:textId="77777777"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 xml:space="preserve">Ask me some </w:t>
      </w:r>
      <w:r w:rsidRPr="006F6D6F">
        <w:rPr>
          <w:rFonts w:ascii="Georgia" w:hAnsi="Georgia"/>
          <w:sz w:val="20"/>
          <w:lang w:eastAsia="zh-TW"/>
        </w:rPr>
        <w:t>questions, which</w:t>
      </w:r>
      <w:r w:rsidR="0055102D" w:rsidRPr="006F6D6F">
        <w:rPr>
          <w:rFonts w:ascii="Georgia" w:hAnsi="Georgia"/>
          <w:sz w:val="20"/>
          <w:lang w:eastAsia="zh-TW"/>
        </w:rPr>
        <w:t xml:space="preserve"> you are sure that I know the answers</w:t>
      </w:r>
      <w:r w:rsidRPr="006F6D6F">
        <w:rPr>
          <w:rFonts w:ascii="Georgia" w:hAnsi="Georgia"/>
          <w:sz w:val="20"/>
          <w:lang w:eastAsia="zh-TW"/>
        </w:rPr>
        <w:t>.</w:t>
      </w:r>
    </w:p>
    <w:p w14:paraId="328275EB" w14:textId="77777777"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Announce the rules before beginning the discussion (</w:t>
      </w:r>
      <w:r w:rsidR="001A58DB">
        <w:rPr>
          <w:rFonts w:ascii="Georgia" w:hAnsi="Georgia"/>
          <w:sz w:val="20"/>
          <w:lang w:eastAsia="zh-TW"/>
        </w:rPr>
        <w:t>e.g.,</w:t>
      </w:r>
      <w:r w:rsidR="0055102D" w:rsidRPr="006F6D6F">
        <w:rPr>
          <w:rFonts w:ascii="Georgia" w:hAnsi="Georgia"/>
          <w:sz w:val="20"/>
          <w:lang w:eastAsia="zh-TW"/>
        </w:rPr>
        <w:t xml:space="preserve"> raise hand when you want to say something)</w:t>
      </w:r>
    </w:p>
    <w:p w14:paraId="51F279A2" w14:textId="77777777" w:rsidR="006B3553" w:rsidRPr="006F6D6F" w:rsidRDefault="002E40FA" w:rsidP="006B3553">
      <w:pPr>
        <w:rPr>
          <w:rFonts w:ascii="Georgia" w:hAnsi="Georgia"/>
          <w:sz w:val="20"/>
        </w:rPr>
      </w:pPr>
      <w:r w:rsidRPr="006F6D6F">
        <w:rPr>
          <w:rFonts w:ascii="Georgia" w:hAnsi="Georgia"/>
          <w:sz w:val="20"/>
        </w:rPr>
        <w:t xml:space="preserve">_____ </w:t>
      </w:r>
      <w:r w:rsidR="006B3553" w:rsidRPr="006F6D6F">
        <w:rPr>
          <w:rFonts w:ascii="Georgia" w:hAnsi="Georgia"/>
          <w:sz w:val="20"/>
        </w:rPr>
        <w:t xml:space="preserve">Remind me to raise my hand if I have something to share. </w:t>
      </w:r>
    </w:p>
    <w:p w14:paraId="5E311DB5" w14:textId="77777777" w:rsidR="006B3553" w:rsidRPr="006F6D6F" w:rsidRDefault="002E40FA" w:rsidP="006B3553">
      <w:pPr>
        <w:rPr>
          <w:rFonts w:ascii="Georgia" w:hAnsi="Georgia"/>
          <w:bCs/>
          <w:sz w:val="20"/>
        </w:rPr>
      </w:pPr>
      <w:r w:rsidRPr="006F6D6F">
        <w:rPr>
          <w:rFonts w:ascii="Georgia" w:hAnsi="Georgia"/>
          <w:sz w:val="20"/>
        </w:rPr>
        <w:t xml:space="preserve">_____ </w:t>
      </w:r>
      <w:r w:rsidR="006B3553" w:rsidRPr="006F6D6F">
        <w:rPr>
          <w:rFonts w:ascii="Georgia" w:hAnsi="Georgia"/>
          <w:bCs/>
          <w:sz w:val="20"/>
        </w:rPr>
        <w:t>Ask me for an answer to make sure I’m paying attention.</w:t>
      </w:r>
    </w:p>
    <w:p w14:paraId="1D4D8B23" w14:textId="77777777" w:rsidR="005176A4" w:rsidRPr="006F6D6F" w:rsidRDefault="002E40FA" w:rsidP="005176A4">
      <w:pPr>
        <w:rPr>
          <w:rFonts w:ascii="Georgia" w:hAnsi="Georgia"/>
          <w:bCs/>
          <w:sz w:val="20"/>
        </w:rPr>
      </w:pPr>
      <w:r w:rsidRPr="006F6D6F">
        <w:rPr>
          <w:rFonts w:ascii="Georgia" w:hAnsi="Georgia"/>
          <w:sz w:val="20"/>
        </w:rPr>
        <w:t xml:space="preserve">_____ </w:t>
      </w:r>
      <w:r w:rsidR="006B3553" w:rsidRPr="006F6D6F">
        <w:rPr>
          <w:rFonts w:ascii="Georgia" w:hAnsi="Georgia"/>
          <w:bCs/>
          <w:sz w:val="20"/>
        </w:rPr>
        <w:t xml:space="preserve">If I get excited about what we’re talking about, remind me to stay in my seat and wait my turn. </w:t>
      </w:r>
    </w:p>
    <w:p w14:paraId="42DF8426" w14:textId="77777777" w:rsidR="005176A4" w:rsidRPr="006F6D6F" w:rsidRDefault="002E40FA"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If I begin to get overwhelmed, allow me to take a break</w:t>
      </w:r>
      <w:r w:rsidRPr="006F6D6F">
        <w:rPr>
          <w:rFonts w:ascii="Georgia" w:hAnsi="Georgia"/>
          <w:sz w:val="20"/>
        </w:rPr>
        <w:t>.</w:t>
      </w:r>
    </w:p>
    <w:p w14:paraId="13DD75C2" w14:textId="77777777" w:rsidR="001D13C1" w:rsidRPr="006F6D6F"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I may repeat phrases over and over, show me our special sign to remind me to stop.</w:t>
      </w:r>
    </w:p>
    <w:p w14:paraId="31FB3FAF" w14:textId="77777777" w:rsidR="001A58DB"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 xml:space="preserve">If you are going to ask me a question, please stand directly next to my desk while asking the question, so </w:t>
      </w:r>
    </w:p>
    <w:p w14:paraId="0EC6FCDC" w14:textId="77777777" w:rsidR="001D13C1" w:rsidRPr="006F6D6F" w:rsidRDefault="001D13C1" w:rsidP="001A58DB">
      <w:pPr>
        <w:ind w:firstLine="720"/>
        <w:rPr>
          <w:rFonts w:ascii="Georgia" w:hAnsi="Georgia"/>
          <w:sz w:val="20"/>
        </w:rPr>
      </w:pPr>
      <w:r w:rsidRPr="006F6D6F">
        <w:rPr>
          <w:rFonts w:ascii="Georgia" w:hAnsi="Georgia"/>
          <w:sz w:val="20"/>
        </w:rPr>
        <w:t>I know that the question is something I will have to answer.</w:t>
      </w:r>
    </w:p>
    <w:p w14:paraId="02DF4710" w14:textId="77777777" w:rsidR="001A58DB"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 xml:space="preserve">There may be times when it is hard for me to focus (often times I get distracted by the thoughts in my </w:t>
      </w:r>
    </w:p>
    <w:p w14:paraId="4AB5DAB2" w14:textId="77777777" w:rsidR="001D13C1" w:rsidRPr="006F6D6F" w:rsidRDefault="001D13C1" w:rsidP="001A58DB">
      <w:pPr>
        <w:ind w:firstLine="720"/>
        <w:rPr>
          <w:rFonts w:ascii="Georgia" w:hAnsi="Georgia"/>
          <w:sz w:val="20"/>
        </w:rPr>
      </w:pPr>
      <w:r w:rsidRPr="006F6D6F">
        <w:rPr>
          <w:rFonts w:ascii="Georgia" w:hAnsi="Georgia"/>
          <w:sz w:val="20"/>
        </w:rPr>
        <w:t>mind) if possible please make me an outline of our discussion.</w:t>
      </w:r>
    </w:p>
    <w:p w14:paraId="3D93CD1C"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Remind me of expectations (</w:t>
      </w:r>
      <w:r w:rsidR="001A58DB">
        <w:rPr>
          <w:rFonts w:ascii="Georgia" w:hAnsi="Georgia"/>
          <w:sz w:val="20"/>
        </w:rPr>
        <w:t xml:space="preserve">e.g., </w:t>
      </w:r>
      <w:r w:rsidR="00FB281B" w:rsidRPr="006F6D6F">
        <w:rPr>
          <w:rFonts w:ascii="Georgia" w:hAnsi="Georgia"/>
          <w:sz w:val="20"/>
        </w:rPr>
        <w:t>raise my hand, do not shout)</w:t>
      </w:r>
    </w:p>
    <w:p w14:paraId="6A3091F9"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If I become over-stimulated, ask me to take some time away</w:t>
      </w:r>
    </w:p>
    <w:p w14:paraId="645CDF63"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something to occupy my hands (coloring, drawing)</w:t>
      </w:r>
    </w:p>
    <w:p w14:paraId="59F2C250"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Ask me to write my peer’s answers on the board</w:t>
      </w:r>
    </w:p>
    <w:p w14:paraId="51155FBD" w14:textId="77777777"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Use an object to remind me that the person with the object is the only person that should be talking</w:t>
      </w:r>
    </w:p>
    <w:p w14:paraId="3C06A5FC" w14:textId="77777777" w:rsidR="00144A59" w:rsidRPr="006F6D6F" w:rsidRDefault="00124BB8" w:rsidP="00144A59">
      <w:pPr>
        <w:rPr>
          <w:rFonts w:ascii="Georgia" w:hAnsi="Georgia"/>
          <w:sz w:val="20"/>
        </w:rPr>
      </w:pPr>
      <w:r w:rsidRPr="006F6D6F">
        <w:rPr>
          <w:rFonts w:ascii="Georgia" w:hAnsi="Georgia"/>
          <w:sz w:val="20"/>
        </w:rPr>
        <w:t>_____</w:t>
      </w:r>
      <w:r w:rsidR="002E40FA" w:rsidRPr="006F6D6F">
        <w:rPr>
          <w:rFonts w:ascii="Georgia" w:hAnsi="Georgia"/>
          <w:sz w:val="20"/>
        </w:rPr>
        <w:t xml:space="preserve"> </w:t>
      </w:r>
      <w:r w:rsidR="00144A59" w:rsidRPr="006F6D6F">
        <w:rPr>
          <w:rFonts w:ascii="Georgia" w:hAnsi="Georgia"/>
          <w:sz w:val="20"/>
        </w:rPr>
        <w:t xml:space="preserve">Be patient with me; sometimes I can’t think of the right words to use when explaining something. </w:t>
      </w:r>
    </w:p>
    <w:p w14:paraId="661A8398" w14:textId="77777777"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Encourage me to take part in the discussion and ask questions.</w:t>
      </w:r>
    </w:p>
    <w:p w14:paraId="22375043" w14:textId="77777777"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Encourage the whole class to be respectful of what other students say.</w:t>
      </w:r>
    </w:p>
    <w:p w14:paraId="3F0EDF59" w14:textId="77777777" w:rsidR="00C51755" w:rsidRDefault="00C51755" w:rsidP="003416C4">
      <w:pPr>
        <w:rPr>
          <w:rFonts w:ascii="Georgia" w:hAnsi="Georgia"/>
          <w:b/>
          <w:sz w:val="20"/>
        </w:rPr>
      </w:pPr>
    </w:p>
    <w:p w14:paraId="389B3E56" w14:textId="77777777" w:rsidR="00C30DDD" w:rsidRPr="006F6D6F" w:rsidRDefault="00C30DDD" w:rsidP="003416C4">
      <w:pPr>
        <w:rPr>
          <w:rFonts w:ascii="Georgia" w:hAnsi="Georgia"/>
          <w:sz w:val="20"/>
        </w:rPr>
      </w:pPr>
      <w:r w:rsidRPr="006F6D6F">
        <w:rPr>
          <w:rFonts w:ascii="Georgia" w:hAnsi="Georgia"/>
          <w:b/>
          <w:sz w:val="20"/>
        </w:rPr>
        <w:t>When I have to listen for a long time:</w:t>
      </w:r>
    </w:p>
    <w:p w14:paraId="36B33D63" w14:textId="77777777" w:rsidR="00C30DDD" w:rsidRPr="006F6D6F" w:rsidRDefault="00C30DDD" w:rsidP="003416C4">
      <w:pPr>
        <w:rPr>
          <w:rFonts w:ascii="Georgia" w:hAnsi="Georgia"/>
          <w:sz w:val="20"/>
        </w:rPr>
      </w:pPr>
    </w:p>
    <w:p w14:paraId="1546D822" w14:textId="77777777" w:rsidR="00C30DDD" w:rsidRPr="006F6D6F" w:rsidRDefault="002E40FA" w:rsidP="003416C4">
      <w:pPr>
        <w:rPr>
          <w:rFonts w:ascii="Georgia" w:hAnsi="Georgia"/>
          <w:sz w:val="20"/>
        </w:rPr>
      </w:pPr>
      <w:r w:rsidRPr="006F6D6F">
        <w:rPr>
          <w:rFonts w:ascii="Georgia" w:hAnsi="Georgia"/>
          <w:sz w:val="20"/>
        </w:rPr>
        <w:t xml:space="preserve">_____ </w:t>
      </w:r>
      <w:r w:rsidR="00166A3C" w:rsidRPr="006F6D6F">
        <w:rPr>
          <w:rFonts w:ascii="Georgia" w:hAnsi="Georgia"/>
          <w:sz w:val="20"/>
        </w:rPr>
        <w:t xml:space="preserve">Call on me for questions so that I may concentrate </w:t>
      </w:r>
      <w:r w:rsidR="00C81928" w:rsidRPr="006F6D6F">
        <w:rPr>
          <w:rFonts w:ascii="Georgia" w:hAnsi="Georgia"/>
          <w:sz w:val="20"/>
        </w:rPr>
        <w:t xml:space="preserve">and keep focus </w:t>
      </w:r>
      <w:r w:rsidR="00166A3C" w:rsidRPr="006F6D6F">
        <w:rPr>
          <w:rFonts w:ascii="Georgia" w:hAnsi="Georgia"/>
          <w:sz w:val="20"/>
        </w:rPr>
        <w:t>better.</w:t>
      </w:r>
    </w:p>
    <w:p w14:paraId="59DE49AC" w14:textId="77777777" w:rsidR="00C30DDD" w:rsidRPr="006F6D6F" w:rsidRDefault="002E40FA" w:rsidP="003416C4">
      <w:pPr>
        <w:rPr>
          <w:rFonts w:ascii="Georgia" w:hAnsi="Georgia"/>
          <w:sz w:val="20"/>
        </w:rPr>
      </w:pPr>
      <w:r w:rsidRPr="006F6D6F">
        <w:rPr>
          <w:rFonts w:ascii="Georgia" w:hAnsi="Georgia"/>
          <w:sz w:val="20"/>
        </w:rPr>
        <w:t>_____ Allow</w:t>
      </w:r>
      <w:r w:rsidR="00CB17D1" w:rsidRPr="006F6D6F">
        <w:rPr>
          <w:rFonts w:ascii="Georgia" w:hAnsi="Georgia"/>
          <w:sz w:val="20"/>
        </w:rPr>
        <w:t xml:space="preserve"> time for breaks during long periods</w:t>
      </w:r>
      <w:r w:rsidRPr="006F6D6F">
        <w:rPr>
          <w:rFonts w:ascii="Georgia" w:hAnsi="Georgia"/>
          <w:sz w:val="20"/>
        </w:rPr>
        <w:t>.</w:t>
      </w:r>
    </w:p>
    <w:p w14:paraId="3FBD239A" w14:textId="77777777" w:rsidR="00C30DDD" w:rsidRPr="006F6D6F" w:rsidRDefault="002E40FA" w:rsidP="003416C4">
      <w:pPr>
        <w:rPr>
          <w:rFonts w:ascii="Georgia" w:hAnsi="Georgia"/>
          <w:sz w:val="20"/>
        </w:rPr>
      </w:pPr>
      <w:r w:rsidRPr="006F6D6F">
        <w:rPr>
          <w:rFonts w:ascii="Georgia" w:hAnsi="Georgia"/>
          <w:sz w:val="20"/>
        </w:rPr>
        <w:t xml:space="preserve">_____ </w:t>
      </w:r>
      <w:r w:rsidR="00F66EAB" w:rsidRPr="006F6D6F">
        <w:rPr>
          <w:rFonts w:ascii="Georgia" w:hAnsi="Georgia"/>
          <w:sz w:val="20"/>
        </w:rPr>
        <w:t xml:space="preserve">Print out a copy of your </w:t>
      </w:r>
      <w:r w:rsidR="000C6DCC" w:rsidRPr="006F6D6F">
        <w:rPr>
          <w:rFonts w:ascii="Georgia" w:hAnsi="Georgia"/>
          <w:sz w:val="20"/>
        </w:rPr>
        <w:t>notes</w:t>
      </w:r>
      <w:r w:rsidR="00F66EAB" w:rsidRPr="006F6D6F">
        <w:rPr>
          <w:rFonts w:ascii="Georgia" w:hAnsi="Georgia"/>
          <w:sz w:val="20"/>
        </w:rPr>
        <w:t xml:space="preserve"> or the Power Point slides if you are presenting information.</w:t>
      </w:r>
    </w:p>
    <w:p w14:paraId="560B95CC"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Help me to stay focused on the topic.</w:t>
      </w:r>
    </w:p>
    <w:p w14:paraId="157E9E8F"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Have me pay attention to the speaker by looking directly at them.</w:t>
      </w:r>
    </w:p>
    <w:p w14:paraId="3595998F" w14:textId="77777777"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Remind me to raise my hand before speaking if I have something to say.</w:t>
      </w:r>
    </w:p>
    <w:p w14:paraId="4730D2F9" w14:textId="77777777" w:rsidR="000C6DCC" w:rsidRPr="006F6D6F" w:rsidRDefault="002E40FA" w:rsidP="001A58DB">
      <w:pPr>
        <w:rPr>
          <w:rFonts w:ascii="Georgia" w:hAnsi="Georgia"/>
          <w:sz w:val="20"/>
        </w:rPr>
      </w:pPr>
      <w:r w:rsidRPr="006F6D6F">
        <w:rPr>
          <w:rFonts w:ascii="Georgia" w:hAnsi="Georgia"/>
          <w:sz w:val="20"/>
        </w:rPr>
        <w:t xml:space="preserve">_____ </w:t>
      </w:r>
      <w:r w:rsidR="001A58DB">
        <w:rPr>
          <w:rFonts w:ascii="Georgia" w:hAnsi="Georgia"/>
          <w:sz w:val="20"/>
        </w:rPr>
        <w:t>Understand that I get anxious. L</w:t>
      </w:r>
      <w:r w:rsidR="000C6DCC" w:rsidRPr="006F6D6F">
        <w:rPr>
          <w:rFonts w:ascii="Georgia" w:hAnsi="Georgia"/>
          <w:sz w:val="20"/>
        </w:rPr>
        <w:t xml:space="preserve">earn my non-verbal cues and see if I may need </w:t>
      </w:r>
      <w:r w:rsidR="001A58DB">
        <w:rPr>
          <w:rFonts w:ascii="Georgia" w:hAnsi="Georgia"/>
          <w:sz w:val="20"/>
        </w:rPr>
        <w:t xml:space="preserve">(e.g., a drink of water). </w:t>
      </w:r>
    </w:p>
    <w:p w14:paraId="371A73FF" w14:textId="77777777" w:rsidR="00896C96" w:rsidRPr="006F6D6F" w:rsidRDefault="002E40F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what we’ll be doing next.</w:t>
      </w:r>
    </w:p>
    <w:p w14:paraId="0CE0D9CD" w14:textId="77777777"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My breaks are important.  I will use our signal when I’m ready for one.</w:t>
      </w:r>
    </w:p>
    <w:p w14:paraId="291050FC" w14:textId="77777777"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Give me something to look at that matches what you’re saying.</w:t>
      </w:r>
    </w:p>
    <w:p w14:paraId="71FFA045" w14:textId="77777777"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Allow me to write or draw pictures of what you are talking about.</w:t>
      </w:r>
    </w:p>
    <w:p w14:paraId="76B47744" w14:textId="77777777"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Give me a warning when we’re almost done with what we’re doing.</w:t>
      </w:r>
    </w:p>
    <w:p w14:paraId="045063D1"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get up and move around if I need to.</w:t>
      </w:r>
    </w:p>
    <w:p w14:paraId="1B1202FF"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the class a small break too so I won’t be singled out.</w:t>
      </w:r>
    </w:p>
    <w:p w14:paraId="1D09C1B6" w14:textId="77777777"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give you a signal that no one will see if I start to get angry.</w:t>
      </w:r>
    </w:p>
    <w:p w14:paraId="1A592B20" w14:textId="77777777" w:rsidR="001A58DB" w:rsidRDefault="002E40FA" w:rsidP="001A58DB">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Use a more vivid method to te</w:t>
      </w:r>
      <w:r w:rsidR="001A58DB">
        <w:rPr>
          <w:rFonts w:ascii="Georgia" w:hAnsi="Georgia"/>
          <w:sz w:val="20"/>
          <w:lang w:eastAsia="zh-TW"/>
        </w:rPr>
        <w:t xml:space="preserve">ach or talk, not just speak (e.g., </w:t>
      </w:r>
      <w:r w:rsidR="0055102D" w:rsidRPr="006F6D6F">
        <w:rPr>
          <w:rFonts w:ascii="Georgia" w:hAnsi="Georgia"/>
          <w:sz w:val="20"/>
          <w:lang w:eastAsia="zh-TW"/>
        </w:rPr>
        <w:t xml:space="preserve">coordinate with body language, change the </w:t>
      </w:r>
    </w:p>
    <w:p w14:paraId="69D83374" w14:textId="77777777" w:rsidR="0055102D" w:rsidRPr="006F6D6F" w:rsidRDefault="0055102D" w:rsidP="001A58DB">
      <w:pPr>
        <w:ind w:firstLine="720"/>
        <w:rPr>
          <w:rFonts w:ascii="Georgia" w:hAnsi="Georgia"/>
          <w:sz w:val="20"/>
          <w:lang w:eastAsia="zh-TW"/>
        </w:rPr>
      </w:pPr>
      <w:r w:rsidRPr="006F6D6F">
        <w:rPr>
          <w:rFonts w:ascii="Georgia" w:hAnsi="Georgia"/>
          <w:sz w:val="20"/>
          <w:lang w:eastAsia="zh-TW"/>
        </w:rPr>
        <w:t>tone of voice)</w:t>
      </w:r>
      <w:r w:rsidR="002E40FA" w:rsidRPr="006F6D6F">
        <w:rPr>
          <w:rFonts w:ascii="Georgia" w:hAnsi="Georgia"/>
          <w:sz w:val="20"/>
          <w:lang w:eastAsia="zh-TW"/>
        </w:rPr>
        <w:t>.</w:t>
      </w:r>
      <w:r w:rsidRPr="006F6D6F">
        <w:rPr>
          <w:rFonts w:ascii="Georgia" w:hAnsi="Georgia"/>
          <w:sz w:val="20"/>
          <w:lang w:eastAsia="zh-TW"/>
        </w:rPr>
        <w:t xml:space="preserve"> </w:t>
      </w:r>
    </w:p>
    <w:p w14:paraId="263AD843" w14:textId="77777777" w:rsidR="0055102D" w:rsidRPr="006F6D6F" w:rsidRDefault="00E741C8" w:rsidP="006F6D6F">
      <w:pPr>
        <w:ind w:left="1038" w:hangingChars="519" w:hanging="1038"/>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rPr>
        <w:t>Cut a long lecture into short parts</w:t>
      </w:r>
      <w:r w:rsidR="002E40FA" w:rsidRPr="006F6D6F">
        <w:rPr>
          <w:rFonts w:ascii="Georgia" w:hAnsi="Georgia"/>
          <w:sz w:val="20"/>
        </w:rPr>
        <w:t>.</w:t>
      </w:r>
    </w:p>
    <w:p w14:paraId="3A874421" w14:textId="77777777" w:rsidR="008222C2" w:rsidRPr="006F6D6F" w:rsidRDefault="00E741C8" w:rsidP="008222C2">
      <w:pPr>
        <w:rPr>
          <w:rFonts w:ascii="Georgia" w:hAnsi="Georgia"/>
          <w:bCs/>
          <w:sz w:val="20"/>
        </w:rPr>
      </w:pPr>
      <w:r w:rsidRPr="006F6D6F">
        <w:rPr>
          <w:rFonts w:ascii="Georgia" w:hAnsi="Georgia"/>
          <w:sz w:val="20"/>
        </w:rPr>
        <w:t xml:space="preserve">_____ </w:t>
      </w:r>
      <w:r w:rsidR="008222C2" w:rsidRPr="006F6D6F">
        <w:rPr>
          <w:rFonts w:ascii="Georgia" w:hAnsi="Georgia"/>
          <w:bCs/>
          <w:sz w:val="20"/>
        </w:rPr>
        <w:t xml:space="preserve">Tell me how long I have to listen. </w:t>
      </w:r>
    </w:p>
    <w:p w14:paraId="724D6BE5" w14:textId="77777777" w:rsidR="008222C2" w:rsidRPr="006F6D6F" w:rsidRDefault="00E741C8" w:rsidP="008222C2">
      <w:pPr>
        <w:rPr>
          <w:rFonts w:ascii="Georgia" w:hAnsi="Georgia"/>
          <w:bCs/>
          <w:sz w:val="20"/>
        </w:rPr>
      </w:pPr>
      <w:r w:rsidRPr="006F6D6F">
        <w:rPr>
          <w:rFonts w:ascii="Georgia" w:hAnsi="Georgia"/>
          <w:sz w:val="20"/>
        </w:rPr>
        <w:t xml:space="preserve">_____ </w:t>
      </w:r>
      <w:r w:rsidR="008222C2" w:rsidRPr="006F6D6F">
        <w:rPr>
          <w:rFonts w:ascii="Georgia" w:hAnsi="Georgia"/>
          <w:bCs/>
          <w:sz w:val="20"/>
        </w:rPr>
        <w:t xml:space="preserve">Tell me what we are doing next so I have something to look forward to. </w:t>
      </w:r>
    </w:p>
    <w:p w14:paraId="1F311C17" w14:textId="77777777" w:rsidR="008222C2" w:rsidRPr="006F6D6F" w:rsidRDefault="00E741C8" w:rsidP="008222C2">
      <w:pPr>
        <w:rPr>
          <w:rFonts w:ascii="Georgia" w:hAnsi="Georgia"/>
          <w:bCs/>
          <w:sz w:val="20"/>
        </w:rPr>
      </w:pPr>
      <w:r w:rsidRPr="006F6D6F">
        <w:rPr>
          <w:rFonts w:ascii="Georgia" w:hAnsi="Georgia"/>
          <w:sz w:val="20"/>
        </w:rPr>
        <w:t xml:space="preserve">_____ </w:t>
      </w:r>
      <w:r w:rsidR="008222C2" w:rsidRPr="006F6D6F">
        <w:rPr>
          <w:rFonts w:ascii="Georgia" w:hAnsi="Georgia"/>
          <w:bCs/>
          <w:sz w:val="20"/>
        </w:rPr>
        <w:t xml:space="preserve">Tap my desk or walk by if it looks like I’m not paying attention. </w:t>
      </w:r>
    </w:p>
    <w:p w14:paraId="3A0F6769" w14:textId="77777777" w:rsidR="005176A4" w:rsidRPr="006F6D6F" w:rsidRDefault="005176A4" w:rsidP="005176A4">
      <w:pPr>
        <w:rPr>
          <w:rFonts w:ascii="Georgia" w:hAnsi="Georgia"/>
          <w:sz w:val="20"/>
        </w:rPr>
      </w:pPr>
      <w:r w:rsidRPr="006F6D6F">
        <w:rPr>
          <w:rFonts w:ascii="Georgia" w:hAnsi="Georgia"/>
          <w:sz w:val="20"/>
        </w:rPr>
        <w:t>_____ Give me something to focus on (a picture, an object, etc.)</w:t>
      </w:r>
      <w:r w:rsidR="002E40FA" w:rsidRPr="006F6D6F">
        <w:rPr>
          <w:rFonts w:ascii="Georgia" w:hAnsi="Georgia"/>
          <w:sz w:val="20"/>
        </w:rPr>
        <w:t>.</w:t>
      </w:r>
    </w:p>
    <w:p w14:paraId="7BFF04CD" w14:textId="77777777" w:rsidR="00324CA3" w:rsidRPr="006F6D6F" w:rsidRDefault="00E741C8" w:rsidP="00324CA3">
      <w:pPr>
        <w:rPr>
          <w:rFonts w:ascii="Georgia" w:hAnsi="Georgia"/>
          <w:sz w:val="20"/>
        </w:rPr>
      </w:pPr>
      <w:r w:rsidRPr="006F6D6F">
        <w:rPr>
          <w:rFonts w:ascii="Georgia" w:hAnsi="Georgia"/>
          <w:sz w:val="20"/>
        </w:rPr>
        <w:t xml:space="preserve">_____ </w:t>
      </w:r>
      <w:r w:rsidR="00324CA3" w:rsidRPr="006F6D6F">
        <w:rPr>
          <w:rFonts w:ascii="Georgia" w:hAnsi="Georgia"/>
          <w:sz w:val="20"/>
        </w:rPr>
        <w:t>Please warn me before so that I know I will have to sit for a long time.</w:t>
      </w:r>
    </w:p>
    <w:p w14:paraId="01682EA1" w14:textId="77777777" w:rsidR="001A58DB" w:rsidRDefault="00324CA3" w:rsidP="00324CA3">
      <w:pPr>
        <w:rPr>
          <w:rFonts w:ascii="Georgia" w:hAnsi="Georgia"/>
          <w:sz w:val="20"/>
        </w:rPr>
      </w:pPr>
      <w:r w:rsidRPr="006F6D6F">
        <w:rPr>
          <w:rFonts w:ascii="Georgia" w:hAnsi="Georgia"/>
          <w:sz w:val="20"/>
        </w:rPr>
        <w:t xml:space="preserve">_____ If you notice me standing up and sitting down, please try to ignore it, or simply put your hand on my </w:t>
      </w:r>
    </w:p>
    <w:p w14:paraId="14D1773C" w14:textId="77777777" w:rsidR="00324CA3" w:rsidRPr="006F6D6F" w:rsidRDefault="00324CA3" w:rsidP="001A58DB">
      <w:pPr>
        <w:ind w:firstLine="720"/>
        <w:rPr>
          <w:rFonts w:ascii="Georgia" w:hAnsi="Georgia"/>
          <w:sz w:val="20"/>
        </w:rPr>
      </w:pPr>
      <w:r w:rsidRPr="006F6D6F">
        <w:rPr>
          <w:rFonts w:ascii="Georgia" w:hAnsi="Georgia"/>
          <w:sz w:val="20"/>
        </w:rPr>
        <w:t>shoulder, reminding me of the appropriate behavior.</w:t>
      </w:r>
    </w:p>
    <w:p w14:paraId="42D7FABC" w14:textId="77777777"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something else to do while I have to listen (</w:t>
      </w:r>
      <w:r w:rsidR="001A58DB">
        <w:rPr>
          <w:rFonts w:ascii="Georgia" w:hAnsi="Georgia"/>
          <w:sz w:val="20"/>
        </w:rPr>
        <w:t xml:space="preserve">e.g., draw or </w:t>
      </w:r>
      <w:r w:rsidR="00FB281B" w:rsidRPr="006F6D6F">
        <w:rPr>
          <w:rFonts w:ascii="Georgia" w:hAnsi="Georgia"/>
          <w:sz w:val="20"/>
        </w:rPr>
        <w:t>color)</w:t>
      </w:r>
      <w:r w:rsidR="002E40FA" w:rsidRPr="006F6D6F">
        <w:rPr>
          <w:rFonts w:ascii="Georgia" w:hAnsi="Georgia"/>
          <w:sz w:val="20"/>
        </w:rPr>
        <w:t>.</w:t>
      </w:r>
    </w:p>
    <w:p w14:paraId="72BADDA4" w14:textId="77777777" w:rsidR="00FB281B" w:rsidRPr="006F6D6F" w:rsidRDefault="001A58DB" w:rsidP="00FB281B">
      <w:pPr>
        <w:rPr>
          <w:rFonts w:ascii="Georgia" w:hAnsi="Georgia"/>
          <w:sz w:val="20"/>
        </w:rPr>
      </w:pPr>
      <w:r>
        <w:rPr>
          <w:rFonts w:ascii="Georgia" w:hAnsi="Georgia"/>
          <w:sz w:val="20"/>
        </w:rPr>
        <w:t xml:space="preserve">_____ </w:t>
      </w:r>
      <w:r w:rsidR="00FB281B" w:rsidRPr="006F6D6F">
        <w:rPr>
          <w:rFonts w:ascii="Georgia" w:hAnsi="Georgia"/>
          <w:sz w:val="20"/>
        </w:rPr>
        <w:t>Offer me a goal to reach along with an incentive to earn</w:t>
      </w:r>
      <w:r w:rsidR="002E40FA" w:rsidRPr="006F6D6F">
        <w:rPr>
          <w:rFonts w:ascii="Georgia" w:hAnsi="Georgia"/>
          <w:sz w:val="20"/>
        </w:rPr>
        <w:t>.</w:t>
      </w:r>
    </w:p>
    <w:p w14:paraId="05D5CEEC" w14:textId="77777777" w:rsidR="00FB281B" w:rsidRPr="006F6D6F" w:rsidRDefault="001A58DB" w:rsidP="00FB281B">
      <w:pPr>
        <w:rPr>
          <w:rFonts w:ascii="Georgia" w:hAnsi="Georgia"/>
          <w:sz w:val="20"/>
        </w:rPr>
      </w:pPr>
      <w:r>
        <w:rPr>
          <w:rFonts w:ascii="Georgia" w:hAnsi="Georgia"/>
          <w:sz w:val="20"/>
        </w:rPr>
        <w:t xml:space="preserve">_____ </w:t>
      </w:r>
      <w:r w:rsidR="00FB281B" w:rsidRPr="006F6D6F">
        <w:rPr>
          <w:rFonts w:ascii="Georgia" w:hAnsi="Georgia"/>
          <w:sz w:val="20"/>
        </w:rPr>
        <w:t>Sit me away from my peers so I do not become distracted</w:t>
      </w:r>
      <w:r w:rsidR="002E40FA" w:rsidRPr="006F6D6F">
        <w:rPr>
          <w:rFonts w:ascii="Georgia" w:hAnsi="Georgia"/>
          <w:sz w:val="20"/>
        </w:rPr>
        <w:t>.</w:t>
      </w:r>
    </w:p>
    <w:p w14:paraId="766FEE66" w14:textId="77777777" w:rsidR="002638EA" w:rsidRPr="006F6D6F" w:rsidRDefault="00E741C8"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I may try to get your attention by doing things I should not do.  Please ignore this behavior.</w:t>
      </w:r>
    </w:p>
    <w:p w14:paraId="3F19C7E0" w14:textId="77777777" w:rsidR="00144A59" w:rsidRPr="006F6D6F" w:rsidRDefault="00E741C8" w:rsidP="00144A59">
      <w:pPr>
        <w:rPr>
          <w:rFonts w:ascii="Georgia" w:hAnsi="Georgia"/>
          <w:b/>
          <w:sz w:val="20"/>
        </w:rPr>
      </w:pPr>
      <w:r w:rsidRPr="006F6D6F">
        <w:rPr>
          <w:rFonts w:ascii="Georgia" w:hAnsi="Georgia"/>
          <w:sz w:val="20"/>
        </w:rPr>
        <w:t xml:space="preserve">_____ </w:t>
      </w:r>
      <w:r w:rsidR="00144A59" w:rsidRPr="006F6D6F">
        <w:rPr>
          <w:rFonts w:ascii="Georgia" w:hAnsi="Georgia"/>
          <w:sz w:val="20"/>
        </w:rPr>
        <w:t xml:space="preserve">I may need encouragement for sitting and paying </w:t>
      </w:r>
      <w:r w:rsidR="006B5A48" w:rsidRPr="006F6D6F">
        <w:rPr>
          <w:rFonts w:ascii="Georgia" w:hAnsi="Georgia"/>
          <w:sz w:val="20"/>
        </w:rPr>
        <w:t>attention for</w:t>
      </w:r>
      <w:r w:rsidR="00144A59" w:rsidRPr="006F6D6F">
        <w:rPr>
          <w:rFonts w:ascii="Georgia" w:hAnsi="Georgia"/>
          <w:sz w:val="20"/>
        </w:rPr>
        <w:t xml:space="preserve"> a long time.</w:t>
      </w:r>
    </w:p>
    <w:p w14:paraId="5B15A9ED" w14:textId="77777777"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Stay close to me so that I can stay focused more easily.</w:t>
      </w:r>
    </w:p>
    <w:p w14:paraId="6924C2DC" w14:textId="77777777"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some notes on what I’m listening to so that I can follow along.</w:t>
      </w:r>
    </w:p>
    <w:p w14:paraId="425462FD" w14:textId="77777777" w:rsidR="003416C4" w:rsidRPr="006F6D6F" w:rsidRDefault="00E741C8" w:rsidP="006B5A48">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We can come up with a signal that I can use to let you know when I’m overwhelmed and need a break.</w:t>
      </w:r>
    </w:p>
    <w:p w14:paraId="3A66616C" w14:textId="77777777" w:rsidR="003416C4" w:rsidRPr="006F6D6F" w:rsidRDefault="003416C4" w:rsidP="003416C4">
      <w:pPr>
        <w:rPr>
          <w:rFonts w:ascii="Georgia" w:hAnsi="Georgia"/>
          <w:b/>
          <w:sz w:val="20"/>
        </w:rPr>
      </w:pPr>
    </w:p>
    <w:p w14:paraId="04B43A17" w14:textId="77777777" w:rsidR="00C30DDD" w:rsidRPr="006F6D6F" w:rsidRDefault="001D7954" w:rsidP="003416C4">
      <w:pPr>
        <w:rPr>
          <w:rFonts w:ascii="Georgia" w:hAnsi="Georgia"/>
          <w:b/>
          <w:sz w:val="20"/>
        </w:rPr>
      </w:pPr>
      <w:r w:rsidRPr="006F6D6F">
        <w:rPr>
          <w:rFonts w:ascii="Georgia" w:hAnsi="Georgia"/>
          <w:b/>
          <w:sz w:val="20"/>
        </w:rPr>
        <w:t>When I have to be quiet (reading):</w:t>
      </w:r>
    </w:p>
    <w:p w14:paraId="11252D45" w14:textId="77777777" w:rsidR="00F66EAB" w:rsidRPr="006F6D6F" w:rsidRDefault="00F66EAB" w:rsidP="003416C4">
      <w:pPr>
        <w:rPr>
          <w:rFonts w:ascii="Georgia" w:hAnsi="Georgia"/>
          <w:sz w:val="20"/>
        </w:rPr>
      </w:pPr>
    </w:p>
    <w:p w14:paraId="5A466A49" w14:textId="77777777" w:rsidR="001D7954" w:rsidRPr="006F6D6F" w:rsidRDefault="00E741C8" w:rsidP="003416C4">
      <w:pPr>
        <w:rPr>
          <w:rFonts w:ascii="Georgia" w:hAnsi="Georgia"/>
          <w:sz w:val="20"/>
        </w:rPr>
      </w:pPr>
      <w:r w:rsidRPr="006F6D6F">
        <w:rPr>
          <w:rFonts w:ascii="Georgia" w:hAnsi="Georgia"/>
          <w:sz w:val="20"/>
        </w:rPr>
        <w:t xml:space="preserve">_____ </w:t>
      </w:r>
      <w:r w:rsidR="00CB17D1" w:rsidRPr="006F6D6F">
        <w:rPr>
          <w:rFonts w:ascii="Georgia" w:hAnsi="Georgia"/>
          <w:sz w:val="20"/>
        </w:rPr>
        <w:t>Take time to discuss the reading with me.</w:t>
      </w:r>
    </w:p>
    <w:p w14:paraId="5A685187" w14:textId="77777777" w:rsidR="001D7954" w:rsidRPr="006F6D6F" w:rsidRDefault="00E741C8" w:rsidP="003416C4">
      <w:pPr>
        <w:rPr>
          <w:rFonts w:ascii="Georgia" w:hAnsi="Georgia"/>
          <w:sz w:val="20"/>
        </w:rPr>
      </w:pPr>
      <w:r w:rsidRPr="006F6D6F">
        <w:rPr>
          <w:rFonts w:ascii="Georgia" w:hAnsi="Georgia"/>
          <w:sz w:val="20"/>
        </w:rPr>
        <w:t xml:space="preserve">_____ </w:t>
      </w:r>
      <w:r w:rsidR="00545FF7" w:rsidRPr="006F6D6F">
        <w:rPr>
          <w:rFonts w:ascii="Georgia" w:hAnsi="Georgia"/>
          <w:sz w:val="20"/>
        </w:rPr>
        <w:t>Make sure that I stay on task.</w:t>
      </w:r>
    </w:p>
    <w:p w14:paraId="6F0C8E2B" w14:textId="77777777" w:rsidR="007266CC" w:rsidRPr="006F6D6F" w:rsidRDefault="00E741C8"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Help me find a quiet place to read silently without distractions.</w:t>
      </w:r>
    </w:p>
    <w:p w14:paraId="4FB6F790" w14:textId="77777777" w:rsidR="007266CC" w:rsidRPr="006F6D6F" w:rsidRDefault="00E741C8"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Let me work alone in an area I can all my own.</w:t>
      </w:r>
    </w:p>
    <w:p w14:paraId="3944378A" w14:textId="77777777" w:rsidR="007C13D8" w:rsidRPr="006F6D6F" w:rsidRDefault="00E741C8" w:rsidP="007C13D8">
      <w:pPr>
        <w:rPr>
          <w:rFonts w:ascii="Georgia" w:hAnsi="Georgia"/>
          <w:sz w:val="20"/>
        </w:rPr>
      </w:pPr>
      <w:r w:rsidRPr="006F6D6F">
        <w:rPr>
          <w:rFonts w:ascii="Georgia" w:hAnsi="Georgia"/>
          <w:sz w:val="20"/>
        </w:rPr>
        <w:t xml:space="preserve">_____ </w:t>
      </w:r>
      <w:r w:rsidR="007C13D8" w:rsidRPr="006F6D6F">
        <w:rPr>
          <w:rFonts w:ascii="Georgia" w:hAnsi="Georgia"/>
          <w:sz w:val="20"/>
        </w:rPr>
        <w:t xml:space="preserve">Quiet time may cause me to have fearful thoughts. It is ok to check on me and ask me if I am OK from </w:t>
      </w:r>
    </w:p>
    <w:p w14:paraId="09137603" w14:textId="77777777" w:rsidR="007C13D8" w:rsidRPr="006F6D6F" w:rsidRDefault="007C13D8" w:rsidP="001A58DB">
      <w:pPr>
        <w:ind w:firstLine="720"/>
        <w:rPr>
          <w:rFonts w:ascii="Georgia" w:hAnsi="Georgia"/>
          <w:sz w:val="20"/>
        </w:rPr>
      </w:pPr>
      <w:r w:rsidRPr="006F6D6F">
        <w:rPr>
          <w:rFonts w:ascii="Georgia" w:hAnsi="Georgia"/>
          <w:sz w:val="20"/>
        </w:rPr>
        <w:t>time to time.</w:t>
      </w:r>
    </w:p>
    <w:p w14:paraId="4AA31280" w14:textId="77777777" w:rsidR="00896C96" w:rsidRPr="006F6D6F" w:rsidRDefault="00E741C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how long we’ll having reading time.</w:t>
      </w:r>
    </w:p>
    <w:p w14:paraId="6D09A84A" w14:textId="77777777" w:rsidR="00896C96" w:rsidRPr="006F6D6F" w:rsidRDefault="00E741C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what we’ll be doing after reading time so I can be ready.</w:t>
      </w:r>
    </w:p>
    <w:p w14:paraId="268A1F63" w14:textId="77777777" w:rsidR="00467926" w:rsidRPr="006F6D6F" w:rsidRDefault="00E741C8" w:rsidP="00467926">
      <w:pPr>
        <w:rPr>
          <w:rFonts w:ascii="Georgia" w:hAnsi="Georgia"/>
          <w:sz w:val="20"/>
        </w:rPr>
      </w:pPr>
      <w:r w:rsidRPr="006F6D6F">
        <w:rPr>
          <w:rFonts w:ascii="Georgia" w:hAnsi="Georgia"/>
          <w:sz w:val="20"/>
        </w:rPr>
        <w:t xml:space="preserve">_____ </w:t>
      </w:r>
      <w:r w:rsidR="00467926" w:rsidRPr="006F6D6F">
        <w:rPr>
          <w:rFonts w:ascii="Georgia" w:hAnsi="Georgia"/>
          <w:sz w:val="20"/>
        </w:rPr>
        <w:t>Let’s have quiet reading at the same time every day.</w:t>
      </w:r>
    </w:p>
    <w:p w14:paraId="1BE2E039" w14:textId="77777777" w:rsidR="00467926" w:rsidRPr="006F6D6F" w:rsidRDefault="00E741C8" w:rsidP="00467926">
      <w:pPr>
        <w:rPr>
          <w:rFonts w:ascii="Georgia" w:hAnsi="Georgia"/>
          <w:sz w:val="20"/>
        </w:rPr>
      </w:pPr>
      <w:r w:rsidRPr="006F6D6F">
        <w:rPr>
          <w:rFonts w:ascii="Georgia" w:hAnsi="Georgia"/>
          <w:sz w:val="20"/>
        </w:rPr>
        <w:t xml:space="preserve">_____ </w:t>
      </w:r>
      <w:r w:rsidR="00467926" w:rsidRPr="006F6D6F">
        <w:rPr>
          <w:rFonts w:ascii="Georgia" w:hAnsi="Georgia"/>
          <w:sz w:val="20"/>
        </w:rPr>
        <w:t>Keep things like dictionaries nearby.</w:t>
      </w:r>
    </w:p>
    <w:p w14:paraId="69C0BA94" w14:textId="77777777" w:rsidR="00467926" w:rsidRPr="006F6D6F" w:rsidRDefault="00E741C8" w:rsidP="00467926">
      <w:pPr>
        <w:rPr>
          <w:rFonts w:ascii="Georgia" w:hAnsi="Georgia"/>
          <w:sz w:val="20"/>
        </w:rPr>
      </w:pPr>
      <w:r w:rsidRPr="006F6D6F">
        <w:rPr>
          <w:rFonts w:ascii="Georgia" w:hAnsi="Georgia"/>
          <w:sz w:val="20"/>
        </w:rPr>
        <w:t xml:space="preserve">_____ </w:t>
      </w:r>
      <w:r w:rsidR="00467926" w:rsidRPr="006F6D6F">
        <w:rPr>
          <w:rFonts w:ascii="Georgia" w:hAnsi="Georgia"/>
          <w:sz w:val="20"/>
        </w:rPr>
        <w:t>We can agree on a number of times I’m allowed to talk [without disturbing a friend].</w:t>
      </w:r>
    </w:p>
    <w:p w14:paraId="21C2B1BC" w14:textId="77777777" w:rsidR="00ED1165" w:rsidRPr="006F6D6F" w:rsidRDefault="00E741C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pick what I want to read.</w:t>
      </w:r>
    </w:p>
    <w:p w14:paraId="45293756" w14:textId="77777777" w:rsidR="00ED1165" w:rsidRPr="006F6D6F" w:rsidRDefault="00E741C8" w:rsidP="00ED1165">
      <w:pPr>
        <w:rPr>
          <w:rFonts w:ascii="Georgia" w:hAnsi="Georgia"/>
          <w:sz w:val="20"/>
        </w:rPr>
      </w:pPr>
      <w:r w:rsidRPr="006F6D6F">
        <w:rPr>
          <w:rFonts w:ascii="Georgia" w:hAnsi="Georgia"/>
          <w:sz w:val="20"/>
        </w:rPr>
        <w:t>_____ Give me choices</w:t>
      </w:r>
      <w:r w:rsidR="00ED1165" w:rsidRPr="006F6D6F">
        <w:rPr>
          <w:rFonts w:ascii="Georgia" w:hAnsi="Georgia"/>
          <w:sz w:val="20"/>
        </w:rPr>
        <w:t xml:space="preserve"> of what to read.</w:t>
      </w:r>
    </w:p>
    <w:p w14:paraId="593CC75E" w14:textId="77777777" w:rsidR="00ED1165" w:rsidRPr="006F6D6F" w:rsidRDefault="00E741C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 xml:space="preserve">Help me find something that will interest me. </w:t>
      </w:r>
    </w:p>
    <w:p w14:paraId="0BB934EC" w14:textId="77777777" w:rsidR="00ED1165" w:rsidRPr="006F6D6F" w:rsidRDefault="00E741C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give you a signal that no one will notice if I feel like losing control.</w:t>
      </w:r>
    </w:p>
    <w:p w14:paraId="5B2FF80E" w14:textId="77777777" w:rsidR="0055102D" w:rsidRPr="006F6D6F" w:rsidRDefault="00E741C8"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Arrange me with a peer partner who is good at reading so he/she can help me</w:t>
      </w:r>
      <w:r w:rsidRPr="006F6D6F">
        <w:rPr>
          <w:rFonts w:ascii="Georgia" w:hAnsi="Georgia"/>
          <w:sz w:val="20"/>
          <w:lang w:eastAsia="zh-TW"/>
        </w:rPr>
        <w:t>.</w:t>
      </w:r>
    </w:p>
    <w:p w14:paraId="5A4C2560" w14:textId="77777777" w:rsidR="001A58DB" w:rsidRDefault="00E741C8" w:rsidP="001A58DB">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Teach me some tips to read more smoothly (</w:t>
      </w:r>
      <w:r w:rsidR="001A58DB">
        <w:rPr>
          <w:rFonts w:ascii="Georgia" w:hAnsi="Georgia"/>
          <w:sz w:val="20"/>
          <w:lang w:eastAsia="zh-TW"/>
        </w:rPr>
        <w:t>e.g.,</w:t>
      </w:r>
      <w:r w:rsidR="0055102D" w:rsidRPr="006F6D6F">
        <w:rPr>
          <w:rFonts w:ascii="Georgia" w:hAnsi="Georgia"/>
          <w:sz w:val="20"/>
          <w:lang w:eastAsia="zh-TW"/>
        </w:rPr>
        <w:t xml:space="preserve"> use finger to point out the word or sentence that I am </w:t>
      </w:r>
    </w:p>
    <w:p w14:paraId="3642AA1E" w14:textId="77777777" w:rsidR="0055102D" w:rsidRPr="006F6D6F" w:rsidRDefault="0055102D" w:rsidP="001A58DB">
      <w:pPr>
        <w:ind w:firstLine="720"/>
        <w:rPr>
          <w:rFonts w:ascii="Georgia" w:hAnsi="Georgia"/>
          <w:b/>
          <w:sz w:val="20"/>
          <w:lang w:eastAsia="zh-TW"/>
        </w:rPr>
      </w:pPr>
      <w:r w:rsidRPr="006F6D6F">
        <w:rPr>
          <w:rFonts w:ascii="Georgia" w:hAnsi="Georgia"/>
          <w:sz w:val="20"/>
          <w:lang w:eastAsia="zh-TW"/>
        </w:rPr>
        <w:t>reading)</w:t>
      </w:r>
      <w:r w:rsidR="00E741C8" w:rsidRPr="006F6D6F">
        <w:rPr>
          <w:rFonts w:ascii="Georgia" w:hAnsi="Georgia"/>
          <w:sz w:val="20"/>
          <w:lang w:eastAsia="zh-TW"/>
        </w:rPr>
        <w:t>.</w:t>
      </w:r>
    </w:p>
    <w:p w14:paraId="36851D5C" w14:textId="77777777" w:rsidR="0055102D" w:rsidRPr="006F6D6F" w:rsidRDefault="00E741C8"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Keep the classroom quiet without other distractions</w:t>
      </w:r>
      <w:r w:rsidRPr="006F6D6F">
        <w:rPr>
          <w:rFonts w:ascii="Georgia" w:hAnsi="Georgia"/>
          <w:sz w:val="20"/>
          <w:lang w:eastAsia="zh-TW"/>
        </w:rPr>
        <w:t>.</w:t>
      </w:r>
    </w:p>
    <w:p w14:paraId="2BC431CF" w14:textId="77777777" w:rsidR="0055102D" w:rsidRPr="006F6D6F" w:rsidRDefault="00E741C8"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Pay attention to me to make sure that I am reading</w:t>
      </w:r>
      <w:r w:rsidRPr="006F6D6F">
        <w:rPr>
          <w:rFonts w:ascii="Georgia" w:hAnsi="Georgia"/>
          <w:sz w:val="20"/>
          <w:lang w:eastAsia="zh-TW"/>
        </w:rPr>
        <w:t>.</w:t>
      </w:r>
    </w:p>
    <w:p w14:paraId="20B78E72" w14:textId="77777777" w:rsidR="004B53B7" w:rsidRPr="006F6D6F" w:rsidRDefault="00E741C8" w:rsidP="004B53B7">
      <w:pPr>
        <w:rPr>
          <w:rFonts w:ascii="Georgia" w:hAnsi="Georgia"/>
          <w:sz w:val="20"/>
        </w:rPr>
      </w:pPr>
      <w:r w:rsidRPr="006F6D6F">
        <w:rPr>
          <w:rFonts w:ascii="Georgia" w:hAnsi="Georgia"/>
          <w:sz w:val="20"/>
        </w:rPr>
        <w:t xml:space="preserve">_____ </w:t>
      </w:r>
      <w:r w:rsidR="004B53B7" w:rsidRPr="006F6D6F">
        <w:rPr>
          <w:rFonts w:ascii="Georgia" w:hAnsi="Georgia"/>
          <w:sz w:val="20"/>
        </w:rPr>
        <w:t xml:space="preserve">Give me a stress ball or something else quiet that will keep me from tapping or moving around so much. </w:t>
      </w:r>
    </w:p>
    <w:p w14:paraId="3CE06064" w14:textId="77777777" w:rsidR="004B53B7" w:rsidRPr="006F6D6F" w:rsidRDefault="00E741C8" w:rsidP="004B53B7">
      <w:pPr>
        <w:rPr>
          <w:rFonts w:ascii="Georgia" w:hAnsi="Georgia"/>
          <w:sz w:val="20"/>
        </w:rPr>
      </w:pPr>
      <w:r w:rsidRPr="006F6D6F">
        <w:rPr>
          <w:rFonts w:ascii="Georgia" w:hAnsi="Georgia"/>
          <w:sz w:val="20"/>
        </w:rPr>
        <w:t xml:space="preserve">_____ </w:t>
      </w:r>
      <w:r w:rsidR="004B53B7" w:rsidRPr="006F6D6F">
        <w:rPr>
          <w:rFonts w:ascii="Georgia" w:hAnsi="Georgia"/>
          <w:sz w:val="20"/>
        </w:rPr>
        <w:t xml:space="preserve">Help me pick out a book that I will like to read. </w:t>
      </w:r>
    </w:p>
    <w:p w14:paraId="06DE9FEB" w14:textId="77777777" w:rsidR="004B53B7" w:rsidRPr="006F6D6F" w:rsidRDefault="00E741C8" w:rsidP="004B53B7">
      <w:pPr>
        <w:rPr>
          <w:rFonts w:ascii="Georgia" w:hAnsi="Georgia"/>
          <w:sz w:val="20"/>
        </w:rPr>
      </w:pPr>
      <w:r w:rsidRPr="006F6D6F">
        <w:rPr>
          <w:rFonts w:ascii="Georgia" w:hAnsi="Georgia"/>
          <w:sz w:val="20"/>
        </w:rPr>
        <w:t xml:space="preserve">_____ </w:t>
      </w:r>
      <w:r w:rsidR="004B53B7" w:rsidRPr="006F6D6F">
        <w:rPr>
          <w:rFonts w:ascii="Georgia" w:hAnsi="Georgia"/>
          <w:sz w:val="20"/>
        </w:rPr>
        <w:t xml:space="preserve">Tell me how long I have to be quiet and let me look at the clock to check. </w:t>
      </w:r>
    </w:p>
    <w:p w14:paraId="25A9A7B4" w14:textId="77777777" w:rsidR="005176A4" w:rsidRPr="006F6D6F" w:rsidRDefault="00E741C8"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If I begin talking, prompt me once</w:t>
      </w:r>
      <w:r w:rsidRPr="006F6D6F">
        <w:rPr>
          <w:rFonts w:ascii="Georgia" w:hAnsi="Georgia"/>
          <w:sz w:val="20"/>
        </w:rPr>
        <w:t>.</w:t>
      </w:r>
    </w:p>
    <w:p w14:paraId="78937A1B" w14:textId="77777777" w:rsidR="005176A4" w:rsidRPr="006F6D6F" w:rsidRDefault="00E741C8"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If I continue to talk, remove me from the classroom</w:t>
      </w:r>
      <w:r w:rsidRPr="006F6D6F">
        <w:rPr>
          <w:rFonts w:ascii="Georgia" w:hAnsi="Georgia"/>
          <w:sz w:val="20"/>
        </w:rPr>
        <w:t>.</w:t>
      </w:r>
    </w:p>
    <w:p w14:paraId="4CC05638" w14:textId="77777777" w:rsidR="001A58DB" w:rsidRDefault="00E741C8" w:rsidP="001A58DB">
      <w:pPr>
        <w:rPr>
          <w:rFonts w:ascii="Georgia" w:hAnsi="Georgia"/>
          <w:sz w:val="20"/>
        </w:rPr>
      </w:pPr>
      <w:r w:rsidRPr="006F6D6F">
        <w:rPr>
          <w:rFonts w:ascii="Georgia" w:hAnsi="Georgia"/>
          <w:sz w:val="20"/>
        </w:rPr>
        <w:t xml:space="preserve">_____ </w:t>
      </w:r>
      <w:r w:rsidR="00DF6908" w:rsidRPr="006F6D6F">
        <w:rPr>
          <w:rFonts w:ascii="Georgia" w:hAnsi="Georgia"/>
          <w:sz w:val="20"/>
        </w:rPr>
        <w:t xml:space="preserve">I will try my best to be quiet, but sometimes I have outbursts where I have to either say things </w:t>
      </w:r>
    </w:p>
    <w:p w14:paraId="09B8784A" w14:textId="77777777" w:rsidR="00DF6908" w:rsidRPr="006F6D6F" w:rsidRDefault="00DF6908" w:rsidP="001A58DB">
      <w:pPr>
        <w:ind w:firstLine="720"/>
        <w:rPr>
          <w:rFonts w:ascii="Georgia" w:hAnsi="Georgia"/>
          <w:sz w:val="20"/>
        </w:rPr>
      </w:pPr>
      <w:r w:rsidRPr="006F6D6F">
        <w:rPr>
          <w:rFonts w:ascii="Georgia" w:hAnsi="Georgia"/>
          <w:sz w:val="20"/>
        </w:rPr>
        <w:t>over and over or do things over and over, please just show me our special sign to remind me to be quiet.</w:t>
      </w:r>
    </w:p>
    <w:p w14:paraId="04EB6F7A" w14:textId="77777777" w:rsidR="00DF6908" w:rsidRPr="006F6D6F" w:rsidRDefault="00E741C8" w:rsidP="00DF6908">
      <w:pPr>
        <w:tabs>
          <w:tab w:val="left" w:pos="1008"/>
        </w:tabs>
        <w:rPr>
          <w:rFonts w:ascii="Georgia" w:hAnsi="Georgia"/>
          <w:sz w:val="20"/>
        </w:rPr>
      </w:pPr>
      <w:r w:rsidRPr="006F6D6F">
        <w:rPr>
          <w:rFonts w:ascii="Georgia" w:hAnsi="Georgia"/>
          <w:sz w:val="20"/>
        </w:rPr>
        <w:t xml:space="preserve">_____ </w:t>
      </w:r>
      <w:r w:rsidR="00DF6908" w:rsidRPr="006F6D6F">
        <w:rPr>
          <w:rFonts w:ascii="Georgia" w:hAnsi="Georgia"/>
          <w:sz w:val="20"/>
        </w:rPr>
        <w:t>Make sure you tell me when I will have to be quiet for a long time, that way I can try to focus.</w:t>
      </w:r>
    </w:p>
    <w:p w14:paraId="57203E76" w14:textId="77777777" w:rsidR="001A58DB" w:rsidRDefault="00E741C8" w:rsidP="00DF6908">
      <w:pPr>
        <w:rPr>
          <w:rFonts w:ascii="Georgia" w:hAnsi="Georgia"/>
          <w:sz w:val="20"/>
        </w:rPr>
      </w:pPr>
      <w:r w:rsidRPr="006F6D6F">
        <w:rPr>
          <w:rFonts w:ascii="Georgia" w:hAnsi="Georgia"/>
          <w:sz w:val="20"/>
        </w:rPr>
        <w:t xml:space="preserve">_____ </w:t>
      </w:r>
      <w:r w:rsidR="00DF6908" w:rsidRPr="006F6D6F">
        <w:rPr>
          <w:rFonts w:ascii="Georgia" w:hAnsi="Georgia"/>
          <w:sz w:val="20"/>
        </w:rPr>
        <w:t xml:space="preserve">Please let me use my timer on my watch.  I will set it to the amount of time you say we have to be quiet, </w:t>
      </w:r>
    </w:p>
    <w:p w14:paraId="0B0915FA" w14:textId="77777777" w:rsidR="00DF6908" w:rsidRPr="006F6D6F" w:rsidRDefault="00DF6908" w:rsidP="001A58DB">
      <w:pPr>
        <w:ind w:firstLine="720"/>
        <w:rPr>
          <w:rFonts w:ascii="Georgia" w:hAnsi="Georgia"/>
          <w:sz w:val="20"/>
        </w:rPr>
      </w:pPr>
      <w:r w:rsidRPr="006F6D6F">
        <w:rPr>
          <w:rFonts w:ascii="Georgia" w:hAnsi="Georgia"/>
          <w:sz w:val="20"/>
        </w:rPr>
        <w:t>and I will then know when it is over.</w:t>
      </w:r>
    </w:p>
    <w:p w14:paraId="769CDAE1" w14:textId="77777777"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Explain expectations and directions for assignment</w:t>
      </w:r>
      <w:r w:rsidRPr="006F6D6F">
        <w:rPr>
          <w:rFonts w:ascii="Georgia" w:hAnsi="Georgia"/>
          <w:sz w:val="20"/>
        </w:rPr>
        <w:t>.</w:t>
      </w:r>
    </w:p>
    <w:p w14:paraId="7A85D961" w14:textId="77777777"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short, frequent breaks</w:t>
      </w:r>
      <w:r w:rsidRPr="006F6D6F">
        <w:rPr>
          <w:rFonts w:ascii="Georgia" w:hAnsi="Georgia"/>
          <w:sz w:val="20"/>
        </w:rPr>
        <w:t>.</w:t>
      </w:r>
    </w:p>
    <w:p w14:paraId="7BF150F3" w14:textId="77777777"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something to keep my hands busy (</w:t>
      </w:r>
      <w:r w:rsidR="001A58DB">
        <w:rPr>
          <w:rFonts w:ascii="Georgia" w:hAnsi="Georgia"/>
          <w:sz w:val="20"/>
        </w:rPr>
        <w:t xml:space="preserve">e.g., play-dough or </w:t>
      </w:r>
      <w:r w:rsidR="00FB281B" w:rsidRPr="006F6D6F">
        <w:rPr>
          <w:rFonts w:ascii="Georgia" w:hAnsi="Georgia"/>
          <w:sz w:val="20"/>
        </w:rPr>
        <w:t>stress ball)</w:t>
      </w:r>
      <w:r w:rsidRPr="006F6D6F">
        <w:rPr>
          <w:rFonts w:ascii="Georgia" w:hAnsi="Georgia"/>
          <w:sz w:val="20"/>
        </w:rPr>
        <w:t>.</w:t>
      </w:r>
    </w:p>
    <w:p w14:paraId="73BB7E13" w14:textId="77777777"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goal to work towards so that I can stay more focused.</w:t>
      </w:r>
    </w:p>
    <w:p w14:paraId="7AE08C38" w14:textId="77777777"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Know that I might need some help with reading.</w:t>
      </w:r>
    </w:p>
    <w:p w14:paraId="13704126" w14:textId="77777777" w:rsidR="001D7954" w:rsidRPr="006F6D6F" w:rsidRDefault="00E741C8" w:rsidP="003416C4">
      <w:pPr>
        <w:rPr>
          <w:rFonts w:ascii="Georgia" w:hAnsi="Georgia"/>
          <w:sz w:val="20"/>
        </w:rPr>
      </w:pPr>
      <w:r w:rsidRPr="006F6D6F">
        <w:rPr>
          <w:rFonts w:ascii="Georgia" w:hAnsi="Georgia"/>
          <w:sz w:val="20"/>
        </w:rPr>
        <w:t xml:space="preserve">_____ </w:t>
      </w:r>
      <w:r w:rsidR="006B5238" w:rsidRPr="006F6D6F">
        <w:rPr>
          <w:rFonts w:ascii="Georgia" w:hAnsi="Georgia"/>
          <w:sz w:val="20"/>
        </w:rPr>
        <w:t>I shouldn’t have a problem; however, if my anxiety is high, I may need to take a break or go to the nurse</w:t>
      </w:r>
      <w:r w:rsidR="001A58DB">
        <w:rPr>
          <w:rFonts w:ascii="Georgia" w:hAnsi="Georgia"/>
          <w:sz w:val="20"/>
        </w:rPr>
        <w:t>.</w:t>
      </w:r>
    </w:p>
    <w:p w14:paraId="54800B92" w14:textId="77777777" w:rsidR="00C51755" w:rsidRDefault="00C51755" w:rsidP="003416C4">
      <w:pPr>
        <w:rPr>
          <w:rFonts w:ascii="Georgia" w:hAnsi="Georgia"/>
          <w:b/>
          <w:sz w:val="20"/>
        </w:rPr>
      </w:pPr>
    </w:p>
    <w:p w14:paraId="4F48C5CB" w14:textId="77777777" w:rsidR="001D7954" w:rsidRPr="006F6D6F" w:rsidRDefault="001D7954" w:rsidP="003416C4">
      <w:pPr>
        <w:rPr>
          <w:rFonts w:ascii="Georgia" w:hAnsi="Georgia"/>
          <w:b/>
          <w:sz w:val="20"/>
        </w:rPr>
      </w:pPr>
      <w:r w:rsidRPr="006F6D6F">
        <w:rPr>
          <w:rFonts w:ascii="Georgia" w:hAnsi="Georgia"/>
          <w:b/>
          <w:sz w:val="20"/>
        </w:rPr>
        <w:t>When I take a test:</w:t>
      </w:r>
    </w:p>
    <w:p w14:paraId="35D8C9D9" w14:textId="77777777" w:rsidR="00C51755" w:rsidRDefault="00C51755" w:rsidP="003416C4">
      <w:pPr>
        <w:rPr>
          <w:rFonts w:ascii="Georgia" w:hAnsi="Georgia"/>
          <w:sz w:val="20"/>
        </w:rPr>
      </w:pPr>
    </w:p>
    <w:p w14:paraId="58C46026" w14:textId="77777777" w:rsidR="001D7954" w:rsidRPr="006F6D6F" w:rsidRDefault="006D0277" w:rsidP="003416C4">
      <w:pPr>
        <w:rPr>
          <w:rFonts w:ascii="Georgia" w:hAnsi="Georgia"/>
          <w:sz w:val="20"/>
        </w:rPr>
      </w:pPr>
      <w:r w:rsidRPr="006F6D6F">
        <w:rPr>
          <w:rFonts w:ascii="Georgia" w:hAnsi="Georgia"/>
          <w:sz w:val="20"/>
        </w:rPr>
        <w:t xml:space="preserve">_____ </w:t>
      </w:r>
      <w:r w:rsidR="00545FF7" w:rsidRPr="006F6D6F">
        <w:rPr>
          <w:rFonts w:ascii="Georgia" w:hAnsi="Georgia"/>
          <w:sz w:val="20"/>
        </w:rPr>
        <w:t>Give me extra time to complete the test.</w:t>
      </w:r>
    </w:p>
    <w:p w14:paraId="00A9753D" w14:textId="77777777" w:rsidR="001D7954" w:rsidRPr="006F6D6F" w:rsidRDefault="006D0277" w:rsidP="003416C4">
      <w:pPr>
        <w:rPr>
          <w:rFonts w:ascii="Georgia" w:hAnsi="Georgia"/>
          <w:sz w:val="20"/>
        </w:rPr>
      </w:pPr>
      <w:r w:rsidRPr="006F6D6F">
        <w:rPr>
          <w:rFonts w:ascii="Georgia" w:hAnsi="Georgia"/>
          <w:sz w:val="20"/>
        </w:rPr>
        <w:t xml:space="preserve">_____ </w:t>
      </w:r>
      <w:r w:rsidR="00545FF7" w:rsidRPr="006F6D6F">
        <w:rPr>
          <w:rFonts w:ascii="Georgia" w:hAnsi="Georgia"/>
          <w:sz w:val="20"/>
        </w:rPr>
        <w:t>Read the questions to me and ask my answers.</w:t>
      </w:r>
    </w:p>
    <w:p w14:paraId="00035A10" w14:textId="77777777" w:rsidR="001D7954" w:rsidRPr="006F6D6F" w:rsidRDefault="001D7954" w:rsidP="003416C4">
      <w:pPr>
        <w:rPr>
          <w:rFonts w:ascii="Georgia" w:hAnsi="Georgia"/>
          <w:sz w:val="20"/>
        </w:rPr>
      </w:pPr>
      <w:r w:rsidRPr="006F6D6F">
        <w:rPr>
          <w:rFonts w:ascii="Georgia" w:hAnsi="Georgia"/>
          <w:sz w:val="20"/>
        </w:rPr>
        <w:t>_____</w:t>
      </w:r>
      <w:r w:rsidR="003B2FA3" w:rsidRPr="006F6D6F">
        <w:rPr>
          <w:rFonts w:ascii="Georgia" w:hAnsi="Georgia"/>
          <w:sz w:val="20"/>
        </w:rPr>
        <w:t xml:space="preserve"> Give me essay tests in multiple choice format so that I can concentrate.</w:t>
      </w:r>
    </w:p>
    <w:p w14:paraId="1BA2D46F" w14:textId="77777777" w:rsidR="00D3722B" w:rsidRPr="006F6D6F" w:rsidRDefault="00D3722B" w:rsidP="00D3722B">
      <w:pPr>
        <w:rPr>
          <w:rFonts w:ascii="Georgia" w:hAnsi="Georgia"/>
          <w:sz w:val="20"/>
        </w:rPr>
      </w:pPr>
      <w:r w:rsidRPr="006F6D6F">
        <w:rPr>
          <w:rFonts w:ascii="Georgia" w:hAnsi="Georgia"/>
          <w:sz w:val="20"/>
        </w:rPr>
        <w:t xml:space="preserve">_____ Help me find a comfortable and quiet place. </w:t>
      </w:r>
    </w:p>
    <w:p w14:paraId="50BC6347" w14:textId="77777777" w:rsidR="000F5AFE" w:rsidRPr="006F6D6F" w:rsidRDefault="00D3722B" w:rsidP="00D3722B">
      <w:pPr>
        <w:rPr>
          <w:rFonts w:ascii="Georgia" w:hAnsi="Georgia"/>
          <w:sz w:val="20"/>
        </w:rPr>
      </w:pPr>
      <w:r w:rsidRPr="006F6D6F">
        <w:rPr>
          <w:rFonts w:ascii="Georgia" w:hAnsi="Georgia"/>
          <w:sz w:val="20"/>
        </w:rPr>
        <w:t>_____ Go over all directions with me first.</w:t>
      </w:r>
    </w:p>
    <w:p w14:paraId="66396A24" w14:textId="77777777" w:rsidR="00D348A1" w:rsidRPr="006F6D6F" w:rsidRDefault="00D348A1" w:rsidP="00D348A1">
      <w:pPr>
        <w:rPr>
          <w:rFonts w:ascii="Georgia" w:hAnsi="Georgia"/>
          <w:sz w:val="20"/>
        </w:rPr>
      </w:pPr>
      <w:r w:rsidRPr="006F6D6F">
        <w:rPr>
          <w:rFonts w:ascii="Georgia" w:hAnsi="Georgia"/>
          <w:sz w:val="20"/>
        </w:rPr>
        <w:t xml:space="preserve">_____ Please be mindful of conversations, it may be helpful to me if you explain when you have to talk quietly </w:t>
      </w:r>
    </w:p>
    <w:p w14:paraId="43A9CEA1" w14:textId="77777777" w:rsidR="00D348A1" w:rsidRPr="006F6D6F" w:rsidRDefault="001A58DB" w:rsidP="001A58DB">
      <w:pPr>
        <w:rPr>
          <w:rFonts w:ascii="Georgia" w:hAnsi="Georgia"/>
          <w:sz w:val="20"/>
        </w:rPr>
      </w:pPr>
      <w:r>
        <w:rPr>
          <w:rFonts w:ascii="Georgia" w:hAnsi="Georgia"/>
          <w:sz w:val="20"/>
        </w:rPr>
        <w:tab/>
      </w:r>
      <w:r w:rsidR="00D348A1" w:rsidRPr="006F6D6F">
        <w:rPr>
          <w:rFonts w:ascii="Georgia" w:hAnsi="Georgia"/>
          <w:sz w:val="20"/>
        </w:rPr>
        <w:t>to someone, reassure me that it’s not about me.</w:t>
      </w:r>
    </w:p>
    <w:p w14:paraId="6468D160" w14:textId="77777777" w:rsidR="00AA4A41" w:rsidRPr="006F6D6F" w:rsidRDefault="006D0277" w:rsidP="00AA4A41">
      <w:pPr>
        <w:rPr>
          <w:rFonts w:ascii="Georgia" w:hAnsi="Georgia"/>
          <w:sz w:val="20"/>
        </w:rPr>
      </w:pPr>
      <w:r w:rsidRPr="006F6D6F">
        <w:rPr>
          <w:rFonts w:ascii="Georgia" w:hAnsi="Georgia"/>
          <w:sz w:val="20"/>
        </w:rPr>
        <w:t xml:space="preserve">_____ </w:t>
      </w:r>
      <w:r w:rsidR="00AA4A41" w:rsidRPr="006F6D6F">
        <w:rPr>
          <w:rFonts w:ascii="Georgia" w:hAnsi="Georgia"/>
          <w:sz w:val="20"/>
        </w:rPr>
        <w:t>Help me create, or provide me with, a study guide.</w:t>
      </w:r>
    </w:p>
    <w:p w14:paraId="24353661" w14:textId="77777777" w:rsidR="00AA4A41" w:rsidRPr="006F6D6F" w:rsidRDefault="006D0277" w:rsidP="00AA4A41">
      <w:pPr>
        <w:rPr>
          <w:rFonts w:ascii="Georgia" w:hAnsi="Georgia"/>
          <w:sz w:val="20"/>
        </w:rPr>
      </w:pPr>
      <w:r w:rsidRPr="006F6D6F">
        <w:rPr>
          <w:rFonts w:ascii="Georgia" w:hAnsi="Georgia"/>
          <w:sz w:val="20"/>
        </w:rPr>
        <w:t xml:space="preserve">_____ </w:t>
      </w:r>
      <w:r w:rsidR="00AA4A41" w:rsidRPr="006F6D6F">
        <w:rPr>
          <w:rFonts w:ascii="Georgia" w:hAnsi="Georgia"/>
          <w:sz w:val="20"/>
        </w:rPr>
        <w:t>Make questions on the test like the ones we use to practice.</w:t>
      </w:r>
    </w:p>
    <w:p w14:paraId="2873ED4C" w14:textId="77777777" w:rsidR="00ED1165" w:rsidRPr="006F6D6F" w:rsidRDefault="006D0277"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take it in another room if I am having trouble controlling my emotions.</w:t>
      </w:r>
    </w:p>
    <w:p w14:paraId="02635015" w14:textId="77777777" w:rsidR="00ED1165" w:rsidRPr="006F6D6F" w:rsidRDefault="006D0277" w:rsidP="00ED1165">
      <w:pPr>
        <w:rPr>
          <w:rFonts w:ascii="Georgia" w:hAnsi="Georgia"/>
          <w:sz w:val="20"/>
        </w:rPr>
      </w:pPr>
      <w:r w:rsidRPr="006F6D6F">
        <w:rPr>
          <w:rFonts w:ascii="Georgia" w:hAnsi="Georgia"/>
          <w:sz w:val="20"/>
        </w:rPr>
        <w:t xml:space="preserve">_____ </w:t>
      </w:r>
      <w:r w:rsidR="006B5A48" w:rsidRPr="006F6D6F">
        <w:rPr>
          <w:rFonts w:ascii="Georgia" w:hAnsi="Georgia"/>
          <w:sz w:val="20"/>
        </w:rPr>
        <w:t>Remind me if I am doing well</w:t>
      </w:r>
      <w:r w:rsidR="00ED1165" w:rsidRPr="006F6D6F">
        <w:rPr>
          <w:rFonts w:ascii="Georgia" w:hAnsi="Georgia"/>
          <w:sz w:val="20"/>
        </w:rPr>
        <w:t xml:space="preserve">. </w:t>
      </w:r>
    </w:p>
    <w:p w14:paraId="3703F671" w14:textId="77777777" w:rsidR="00ED1165" w:rsidRPr="006F6D6F" w:rsidRDefault="006D0277"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how much time I have left during the test.</w:t>
      </w:r>
    </w:p>
    <w:p w14:paraId="2E122B77" w14:textId="77777777" w:rsidR="0055102D" w:rsidRPr="006F6D6F" w:rsidRDefault="006D0277"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Explain the question when I have problem to understand its meaning</w:t>
      </w:r>
      <w:r w:rsidRPr="006F6D6F">
        <w:rPr>
          <w:rFonts w:ascii="Georgia" w:hAnsi="Georgia"/>
          <w:sz w:val="20"/>
          <w:lang w:eastAsia="zh-TW"/>
        </w:rPr>
        <w:t>.</w:t>
      </w:r>
    </w:p>
    <w:p w14:paraId="0A1A399E" w14:textId="77777777" w:rsidR="0055102D" w:rsidRPr="006F6D6F" w:rsidRDefault="006D0277"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If I need, provide a r</w:t>
      </w:r>
      <w:r w:rsidR="00930575">
        <w:rPr>
          <w:rFonts w:ascii="Georgia" w:hAnsi="Georgia"/>
          <w:sz w:val="20"/>
          <w:lang w:eastAsia="zh-TW"/>
        </w:rPr>
        <w:t>oom for me to take test.</w:t>
      </w:r>
    </w:p>
    <w:p w14:paraId="2B211D85" w14:textId="77777777" w:rsidR="0055102D" w:rsidRPr="006F6D6F" w:rsidRDefault="006D0277"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Announce the duration of the test and related rules of the test</w:t>
      </w:r>
      <w:r w:rsidR="0055102D" w:rsidRPr="006F6D6F">
        <w:rPr>
          <w:rFonts w:ascii="Georgia" w:hAnsi="Georgia"/>
          <w:b/>
          <w:sz w:val="20"/>
          <w:lang w:eastAsia="zh-TW"/>
        </w:rPr>
        <w:t xml:space="preserve"> </w:t>
      </w:r>
      <w:r w:rsidR="0055102D" w:rsidRPr="006F6D6F">
        <w:rPr>
          <w:rFonts w:ascii="Georgia" w:hAnsi="Georgia"/>
          <w:sz w:val="20"/>
          <w:lang w:eastAsia="zh-TW"/>
        </w:rPr>
        <w:t>before a test</w:t>
      </w:r>
      <w:r w:rsidRPr="006F6D6F">
        <w:rPr>
          <w:rFonts w:ascii="Georgia" w:hAnsi="Georgia"/>
          <w:sz w:val="20"/>
          <w:lang w:eastAsia="zh-TW"/>
        </w:rPr>
        <w:t>.</w:t>
      </w:r>
    </w:p>
    <w:p w14:paraId="307636DB" w14:textId="77777777" w:rsidR="0027402F" w:rsidRPr="006F6D6F" w:rsidRDefault="006D0277" w:rsidP="0027402F">
      <w:pPr>
        <w:rPr>
          <w:rFonts w:ascii="Georgia" w:hAnsi="Georgia"/>
          <w:sz w:val="20"/>
        </w:rPr>
      </w:pPr>
      <w:r w:rsidRPr="006F6D6F">
        <w:rPr>
          <w:rFonts w:ascii="Georgia" w:hAnsi="Georgia"/>
          <w:sz w:val="20"/>
        </w:rPr>
        <w:t xml:space="preserve">_____ </w:t>
      </w:r>
      <w:r w:rsidR="0027402F" w:rsidRPr="006F6D6F">
        <w:rPr>
          <w:rFonts w:ascii="Georgia" w:hAnsi="Georgia"/>
          <w:sz w:val="20"/>
        </w:rPr>
        <w:t>Ask me to check over my answers before I tu</w:t>
      </w:r>
      <w:r w:rsidR="00930575">
        <w:rPr>
          <w:rFonts w:ascii="Georgia" w:hAnsi="Georgia"/>
          <w:sz w:val="20"/>
        </w:rPr>
        <w:t>r</w:t>
      </w:r>
      <w:r w:rsidR="0027402F" w:rsidRPr="006F6D6F">
        <w:rPr>
          <w:rFonts w:ascii="Georgia" w:hAnsi="Georgia"/>
          <w:sz w:val="20"/>
        </w:rPr>
        <w:t xml:space="preserve">n it in. </w:t>
      </w:r>
    </w:p>
    <w:p w14:paraId="42234A99" w14:textId="77777777" w:rsidR="0027402F" w:rsidRPr="006F6D6F" w:rsidRDefault="006D0277" w:rsidP="0027402F">
      <w:pPr>
        <w:rPr>
          <w:rFonts w:ascii="Georgia" w:hAnsi="Georgia"/>
          <w:sz w:val="20"/>
        </w:rPr>
      </w:pPr>
      <w:r w:rsidRPr="006F6D6F">
        <w:rPr>
          <w:rFonts w:ascii="Georgia" w:hAnsi="Georgia"/>
          <w:sz w:val="20"/>
        </w:rPr>
        <w:t xml:space="preserve">_____ </w:t>
      </w:r>
      <w:r w:rsidR="0027402F" w:rsidRPr="006F6D6F">
        <w:rPr>
          <w:rFonts w:ascii="Georgia" w:hAnsi="Georgia"/>
          <w:sz w:val="20"/>
        </w:rPr>
        <w:t xml:space="preserve">Let me know if I forget to answer a question. </w:t>
      </w:r>
    </w:p>
    <w:p w14:paraId="5EF19DA8" w14:textId="77777777" w:rsidR="00262AFA" w:rsidRPr="006F6D6F" w:rsidRDefault="006D0277" w:rsidP="00262AFA">
      <w:pPr>
        <w:rPr>
          <w:rFonts w:ascii="Georgia" w:hAnsi="Georgia"/>
          <w:sz w:val="20"/>
        </w:rPr>
      </w:pPr>
      <w:r w:rsidRPr="006F6D6F">
        <w:rPr>
          <w:rFonts w:ascii="Georgia" w:hAnsi="Georgia"/>
          <w:sz w:val="20"/>
        </w:rPr>
        <w:t xml:space="preserve">_____ </w:t>
      </w:r>
      <w:r w:rsidR="00262AFA" w:rsidRPr="006F6D6F">
        <w:rPr>
          <w:rFonts w:ascii="Georgia" w:hAnsi="Georgia"/>
          <w:sz w:val="20"/>
        </w:rPr>
        <w:t>Break the test up so that I do not get overwhelmed</w:t>
      </w:r>
      <w:r w:rsidRPr="006F6D6F">
        <w:rPr>
          <w:rFonts w:ascii="Georgia" w:hAnsi="Georgia"/>
          <w:sz w:val="20"/>
        </w:rPr>
        <w:t>.</w:t>
      </w:r>
    </w:p>
    <w:p w14:paraId="763A1A35" w14:textId="77777777" w:rsidR="00AF42F2" w:rsidRPr="006F6D6F" w:rsidRDefault="00AF42F2" w:rsidP="00AF42F2">
      <w:pPr>
        <w:rPr>
          <w:rFonts w:ascii="Georgia" w:hAnsi="Georgia"/>
          <w:sz w:val="20"/>
        </w:rPr>
      </w:pPr>
      <w:r w:rsidRPr="006F6D6F">
        <w:rPr>
          <w:rFonts w:ascii="Georgia" w:hAnsi="Georgia"/>
          <w:sz w:val="20"/>
        </w:rPr>
        <w:t>__</w:t>
      </w:r>
      <w:r w:rsidR="006D0277" w:rsidRPr="006F6D6F">
        <w:rPr>
          <w:rFonts w:ascii="Georgia" w:hAnsi="Georgia"/>
          <w:sz w:val="20"/>
        </w:rPr>
        <w:t xml:space="preserve">___ </w:t>
      </w:r>
      <w:r w:rsidRPr="006F6D6F">
        <w:rPr>
          <w:rFonts w:ascii="Georgia" w:hAnsi="Georgia"/>
          <w:sz w:val="20"/>
        </w:rPr>
        <w:t>Please let me have extra time on my test.</w:t>
      </w:r>
    </w:p>
    <w:p w14:paraId="2E0C5DD7" w14:textId="77777777"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Review each part of the test and repeat the directions</w:t>
      </w:r>
      <w:r w:rsidRPr="006F6D6F">
        <w:rPr>
          <w:rFonts w:ascii="Georgia" w:hAnsi="Georgia"/>
          <w:sz w:val="20"/>
        </w:rPr>
        <w:t>.</w:t>
      </w:r>
    </w:p>
    <w:p w14:paraId="2B78BAE0" w14:textId="77777777"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Place me away from peers so I do not have distractions</w:t>
      </w:r>
      <w:r w:rsidRPr="006F6D6F">
        <w:rPr>
          <w:rFonts w:ascii="Georgia" w:hAnsi="Georgia"/>
          <w:sz w:val="20"/>
        </w:rPr>
        <w:t>.</w:t>
      </w:r>
    </w:p>
    <w:p w14:paraId="51A5FEF0" w14:textId="77777777"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two minute breaks after I complete each section</w:t>
      </w:r>
      <w:r w:rsidRPr="006F6D6F">
        <w:rPr>
          <w:rFonts w:ascii="Georgia" w:hAnsi="Georgia"/>
          <w:sz w:val="20"/>
        </w:rPr>
        <w:t>.</w:t>
      </w:r>
    </w:p>
    <w:p w14:paraId="683215AD" w14:textId="77777777"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Praise me for sitting quietly and completing the test</w:t>
      </w:r>
      <w:r w:rsidRPr="006F6D6F">
        <w:rPr>
          <w:rFonts w:ascii="Georgia" w:hAnsi="Georgia"/>
          <w:sz w:val="20"/>
        </w:rPr>
        <w:t>.</w:t>
      </w:r>
    </w:p>
    <w:p w14:paraId="64767B8A" w14:textId="77777777" w:rsidR="002638EA" w:rsidRPr="006F6D6F" w:rsidRDefault="005A43B9"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I need to be away from other students.</w:t>
      </w:r>
    </w:p>
    <w:p w14:paraId="306E5A57" w14:textId="77777777" w:rsidR="00636EEA" w:rsidRPr="006F6D6F" w:rsidRDefault="005A43B9"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take tests later in the day when I’m more awake and alert.</w:t>
      </w:r>
    </w:p>
    <w:p w14:paraId="148C8317" w14:textId="77777777" w:rsidR="006B5238" w:rsidRPr="006F6D6F" w:rsidRDefault="005A43B9" w:rsidP="006B5A48">
      <w:pPr>
        <w:rPr>
          <w:rFonts w:ascii="Georgia" w:hAnsi="Georgia"/>
          <w:sz w:val="20"/>
        </w:rPr>
      </w:pPr>
      <w:r w:rsidRPr="006F6D6F">
        <w:rPr>
          <w:rFonts w:ascii="Georgia" w:hAnsi="Georgia"/>
          <w:sz w:val="20"/>
        </w:rPr>
        <w:t xml:space="preserve">_____ </w:t>
      </w:r>
      <w:r w:rsidR="006B5238" w:rsidRPr="006F6D6F">
        <w:rPr>
          <w:rFonts w:ascii="Georgia" w:hAnsi="Georgia"/>
          <w:sz w:val="20"/>
        </w:rPr>
        <w:t xml:space="preserve">Tell me the type of questions </w:t>
      </w:r>
      <w:r w:rsidR="00203FE5" w:rsidRPr="006F6D6F">
        <w:rPr>
          <w:rFonts w:ascii="Georgia" w:hAnsi="Georgia"/>
          <w:sz w:val="20"/>
        </w:rPr>
        <w:t>on the test (</w:t>
      </w:r>
      <w:r w:rsidR="00D823A1">
        <w:rPr>
          <w:rFonts w:ascii="Georgia" w:hAnsi="Georgia"/>
          <w:sz w:val="20"/>
        </w:rPr>
        <w:t xml:space="preserve">e.g., </w:t>
      </w:r>
      <w:r w:rsidR="006B5238" w:rsidRPr="006F6D6F">
        <w:rPr>
          <w:rFonts w:ascii="Georgia" w:hAnsi="Georgia"/>
          <w:sz w:val="20"/>
        </w:rPr>
        <w:t xml:space="preserve">essay, T/F, multi choice, etc.) </w:t>
      </w:r>
    </w:p>
    <w:p w14:paraId="6D8DC7C5" w14:textId="77777777" w:rsidR="006B5238" w:rsidRPr="006F6D6F" w:rsidRDefault="005A43B9" w:rsidP="006B5A48">
      <w:pPr>
        <w:rPr>
          <w:rFonts w:ascii="Georgia" w:hAnsi="Georgia"/>
          <w:sz w:val="20"/>
        </w:rPr>
      </w:pPr>
      <w:r w:rsidRPr="006F6D6F">
        <w:rPr>
          <w:rFonts w:ascii="Georgia" w:hAnsi="Georgia"/>
          <w:sz w:val="20"/>
        </w:rPr>
        <w:t xml:space="preserve">_____ </w:t>
      </w:r>
      <w:r w:rsidR="006B5238" w:rsidRPr="006F6D6F">
        <w:rPr>
          <w:rFonts w:ascii="Georgia" w:hAnsi="Georgia"/>
          <w:sz w:val="20"/>
        </w:rPr>
        <w:t>If needed, allow me to take the test in a different room or after school</w:t>
      </w:r>
      <w:r w:rsidR="00D823A1">
        <w:rPr>
          <w:rFonts w:ascii="Georgia" w:hAnsi="Georgia"/>
          <w:sz w:val="20"/>
        </w:rPr>
        <w:t>.</w:t>
      </w:r>
    </w:p>
    <w:p w14:paraId="7335B62B" w14:textId="77777777" w:rsidR="00930575" w:rsidRDefault="00930575" w:rsidP="003416C4">
      <w:pPr>
        <w:rPr>
          <w:rFonts w:ascii="Georgia" w:hAnsi="Georgia"/>
          <w:b/>
          <w:sz w:val="20"/>
        </w:rPr>
      </w:pPr>
    </w:p>
    <w:p w14:paraId="6E9A7525" w14:textId="77777777" w:rsidR="001D7954" w:rsidRPr="006F6D6F" w:rsidRDefault="001D7954" w:rsidP="003416C4">
      <w:pPr>
        <w:rPr>
          <w:rFonts w:ascii="Georgia" w:hAnsi="Georgia"/>
          <w:b/>
          <w:sz w:val="20"/>
        </w:rPr>
      </w:pPr>
      <w:r w:rsidRPr="006F6D6F">
        <w:rPr>
          <w:rFonts w:ascii="Georgia" w:hAnsi="Georgia"/>
          <w:b/>
          <w:sz w:val="20"/>
        </w:rPr>
        <w:t>When I leave class:</w:t>
      </w:r>
    </w:p>
    <w:p w14:paraId="368D1171" w14:textId="77777777" w:rsidR="00930575" w:rsidRDefault="00930575" w:rsidP="003416C4">
      <w:pPr>
        <w:rPr>
          <w:rFonts w:ascii="Georgia" w:hAnsi="Georgia"/>
          <w:sz w:val="20"/>
        </w:rPr>
      </w:pPr>
    </w:p>
    <w:p w14:paraId="5CE2DF69" w14:textId="77777777" w:rsidR="001D7954" w:rsidRPr="006F6D6F" w:rsidRDefault="001D7954" w:rsidP="003416C4">
      <w:pPr>
        <w:rPr>
          <w:rFonts w:ascii="Georgia" w:hAnsi="Georgia"/>
          <w:sz w:val="20"/>
        </w:rPr>
      </w:pPr>
      <w:r w:rsidRPr="006F6D6F">
        <w:rPr>
          <w:rFonts w:ascii="Georgia" w:hAnsi="Georgia"/>
          <w:sz w:val="20"/>
        </w:rPr>
        <w:t>_____</w:t>
      </w:r>
      <w:r w:rsidR="00F66EAB" w:rsidRPr="006F6D6F">
        <w:rPr>
          <w:rFonts w:ascii="Georgia" w:hAnsi="Georgia"/>
          <w:sz w:val="20"/>
        </w:rPr>
        <w:t xml:space="preserve"> Remind me what we will be doing the next day.</w:t>
      </w:r>
    </w:p>
    <w:p w14:paraId="06A1A44D" w14:textId="77777777" w:rsidR="001D7954" w:rsidRPr="006F6D6F" w:rsidRDefault="001D7954" w:rsidP="003416C4">
      <w:pPr>
        <w:rPr>
          <w:rFonts w:ascii="Georgia" w:hAnsi="Georgia"/>
          <w:sz w:val="20"/>
        </w:rPr>
      </w:pPr>
      <w:r w:rsidRPr="006F6D6F">
        <w:rPr>
          <w:rFonts w:ascii="Georgia" w:hAnsi="Georgia"/>
          <w:sz w:val="20"/>
        </w:rPr>
        <w:t>_____</w:t>
      </w:r>
      <w:r w:rsidR="00545FF7" w:rsidRPr="006F6D6F">
        <w:rPr>
          <w:rFonts w:ascii="Georgia" w:hAnsi="Georgia"/>
          <w:sz w:val="20"/>
        </w:rPr>
        <w:t xml:space="preserve"> Remind me of any materials I should be taking home.</w:t>
      </w:r>
    </w:p>
    <w:p w14:paraId="0228D9B2" w14:textId="77777777" w:rsidR="009A30F3" w:rsidRPr="006F6D6F" w:rsidRDefault="009A30F3" w:rsidP="009A30F3">
      <w:pPr>
        <w:rPr>
          <w:rFonts w:ascii="Georgia" w:hAnsi="Georgia"/>
          <w:sz w:val="20"/>
        </w:rPr>
      </w:pPr>
      <w:r w:rsidRPr="006F6D6F">
        <w:rPr>
          <w:rFonts w:ascii="Georgia" w:hAnsi="Georgia"/>
          <w:sz w:val="20"/>
        </w:rPr>
        <w:t>_____Make sure I have collected all of my belongings.</w:t>
      </w:r>
    </w:p>
    <w:p w14:paraId="74342C38" w14:textId="77777777" w:rsidR="009A30F3" w:rsidRPr="006F6D6F" w:rsidRDefault="009A30F3" w:rsidP="009A30F3">
      <w:pPr>
        <w:rPr>
          <w:rFonts w:ascii="Georgia" w:hAnsi="Georgia"/>
          <w:sz w:val="20"/>
        </w:rPr>
      </w:pPr>
      <w:r w:rsidRPr="006F6D6F">
        <w:rPr>
          <w:rFonts w:ascii="Georgia" w:hAnsi="Georgia"/>
          <w:sz w:val="20"/>
        </w:rPr>
        <w:t>_____Make sure I have recorded all homework assignments.</w:t>
      </w:r>
    </w:p>
    <w:p w14:paraId="10916725" w14:textId="77777777" w:rsidR="009A30F3" w:rsidRPr="006F6D6F" w:rsidRDefault="009A30F3" w:rsidP="009A30F3">
      <w:pPr>
        <w:rPr>
          <w:rFonts w:ascii="Georgia" w:hAnsi="Georgia"/>
          <w:sz w:val="20"/>
        </w:rPr>
      </w:pPr>
      <w:r w:rsidRPr="006F6D6F">
        <w:rPr>
          <w:rFonts w:ascii="Georgia" w:hAnsi="Georgia"/>
          <w:sz w:val="20"/>
        </w:rPr>
        <w:t>_____Make sure I have cleaned up my working space.</w:t>
      </w:r>
    </w:p>
    <w:p w14:paraId="352EB828" w14:textId="77777777" w:rsidR="009A30F3" w:rsidRPr="006F6D6F" w:rsidRDefault="00BB0872" w:rsidP="009A30F3">
      <w:pPr>
        <w:rPr>
          <w:rFonts w:ascii="Georgia" w:hAnsi="Georgia"/>
          <w:sz w:val="20"/>
        </w:rPr>
      </w:pPr>
      <w:r w:rsidRPr="006F6D6F">
        <w:rPr>
          <w:rFonts w:ascii="Georgia" w:hAnsi="Georgia"/>
          <w:sz w:val="20"/>
        </w:rPr>
        <w:t xml:space="preserve">_____ </w:t>
      </w:r>
      <w:r w:rsidR="009A30F3" w:rsidRPr="006F6D6F">
        <w:rPr>
          <w:rFonts w:ascii="Georgia" w:hAnsi="Georgia"/>
          <w:sz w:val="20"/>
        </w:rPr>
        <w:t>Make sure I have all materials ready for my next class.</w:t>
      </w:r>
    </w:p>
    <w:p w14:paraId="5C5B9578" w14:textId="77777777" w:rsidR="00D348A1" w:rsidRPr="006F6D6F" w:rsidRDefault="00BB0872" w:rsidP="00D348A1">
      <w:pPr>
        <w:rPr>
          <w:rFonts w:ascii="Georgia" w:hAnsi="Georgia"/>
          <w:sz w:val="20"/>
        </w:rPr>
      </w:pPr>
      <w:r w:rsidRPr="006F6D6F">
        <w:rPr>
          <w:rFonts w:ascii="Georgia" w:hAnsi="Georgia"/>
          <w:sz w:val="20"/>
        </w:rPr>
        <w:t xml:space="preserve">_____ </w:t>
      </w:r>
      <w:r w:rsidR="00D348A1" w:rsidRPr="006F6D6F">
        <w:rPr>
          <w:rFonts w:ascii="Georgia" w:hAnsi="Georgia"/>
          <w:sz w:val="20"/>
        </w:rPr>
        <w:t>Please remind me ahead of time when I need to start preparing for a transition.</w:t>
      </w:r>
    </w:p>
    <w:p w14:paraId="40820C9D" w14:textId="77777777" w:rsidR="00D348A1" w:rsidRPr="006F6D6F" w:rsidRDefault="00BB0872" w:rsidP="00D348A1">
      <w:pPr>
        <w:rPr>
          <w:rFonts w:ascii="Georgia" w:hAnsi="Georgia"/>
          <w:sz w:val="20"/>
        </w:rPr>
      </w:pPr>
      <w:r w:rsidRPr="006F6D6F">
        <w:rPr>
          <w:rFonts w:ascii="Georgia" w:hAnsi="Georgia"/>
          <w:sz w:val="20"/>
        </w:rPr>
        <w:t xml:space="preserve">_____ </w:t>
      </w:r>
      <w:r w:rsidR="00D348A1" w:rsidRPr="006F6D6F">
        <w:rPr>
          <w:rFonts w:ascii="Georgia" w:hAnsi="Georgia"/>
          <w:sz w:val="20"/>
        </w:rPr>
        <w:t>Tell me what is going to happen next.</w:t>
      </w:r>
    </w:p>
    <w:p w14:paraId="582AABB7" w14:textId="77777777"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Allow a classmate/friend to go with me if I’m feeling uncomfortable.</w:t>
      </w:r>
    </w:p>
    <w:p w14:paraId="780A6CA9" w14:textId="77777777"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where I’ll need to go and who I’ll need to talk to.</w:t>
      </w:r>
    </w:p>
    <w:p w14:paraId="42F77FCA" w14:textId="77777777"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Don’t draw attention to me leaving the class (if the whole class isn’t leaving also).</w:t>
      </w:r>
    </w:p>
    <w:p w14:paraId="2BEE2D8B" w14:textId="77777777" w:rsidR="00047C63" w:rsidRPr="006F6D6F" w:rsidRDefault="00BB0872" w:rsidP="00047C63">
      <w:pPr>
        <w:rPr>
          <w:rFonts w:ascii="Georgia" w:hAnsi="Georgia"/>
          <w:sz w:val="20"/>
        </w:rPr>
      </w:pPr>
      <w:r w:rsidRPr="006F6D6F">
        <w:rPr>
          <w:rFonts w:ascii="Georgia" w:hAnsi="Georgia"/>
          <w:sz w:val="20"/>
        </w:rPr>
        <w:t xml:space="preserve">_____ </w:t>
      </w:r>
      <w:r w:rsidR="00047C63" w:rsidRPr="006F6D6F">
        <w:rPr>
          <w:rFonts w:ascii="Georgia" w:hAnsi="Georgia"/>
          <w:sz w:val="20"/>
        </w:rPr>
        <w:t>Tell me what will be going on when I get back.</w:t>
      </w:r>
    </w:p>
    <w:p w14:paraId="6B55FA12" w14:textId="77777777" w:rsidR="00047C63" w:rsidRPr="006F6D6F" w:rsidRDefault="00BB0872" w:rsidP="00047C63">
      <w:pPr>
        <w:rPr>
          <w:rFonts w:ascii="Georgia" w:hAnsi="Georgia"/>
          <w:sz w:val="20"/>
        </w:rPr>
      </w:pPr>
      <w:r w:rsidRPr="006F6D6F">
        <w:rPr>
          <w:rFonts w:ascii="Georgia" w:hAnsi="Georgia"/>
          <w:sz w:val="20"/>
        </w:rPr>
        <w:t xml:space="preserve">_____ </w:t>
      </w:r>
      <w:r w:rsidR="00047C63" w:rsidRPr="006F6D6F">
        <w:rPr>
          <w:rFonts w:ascii="Georgia" w:hAnsi="Georgia"/>
          <w:sz w:val="20"/>
        </w:rPr>
        <w:t>When I get back help me to catch up, but don’t let my friends know I’m behind.</w:t>
      </w:r>
    </w:p>
    <w:p w14:paraId="5C6776CE" w14:textId="77777777"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Tell me that you will see me tomorrow.</w:t>
      </w:r>
    </w:p>
    <w:p w14:paraId="084596D4" w14:textId="77777777"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If I did well</w:t>
      </w:r>
      <w:r w:rsidRPr="006F6D6F">
        <w:rPr>
          <w:rFonts w:ascii="Georgia" w:hAnsi="Georgia"/>
          <w:sz w:val="20"/>
        </w:rPr>
        <w:t>,</w:t>
      </w:r>
      <w:r w:rsidR="00ED1165" w:rsidRPr="006F6D6F">
        <w:rPr>
          <w:rFonts w:ascii="Georgia" w:hAnsi="Georgia"/>
          <w:sz w:val="20"/>
        </w:rPr>
        <w:t xml:space="preserve"> please tell me. </w:t>
      </w:r>
    </w:p>
    <w:p w14:paraId="70B7FC42" w14:textId="77777777" w:rsidR="00D823A1" w:rsidRDefault="00BB0872" w:rsidP="00D823A1">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Pay attention if I have any unusual behavior or emotion when leaving a class (</w:t>
      </w:r>
      <w:r w:rsidR="001A58DB">
        <w:rPr>
          <w:rFonts w:ascii="Georgia" w:hAnsi="Georgia"/>
          <w:sz w:val="20"/>
          <w:lang w:eastAsia="zh-TW"/>
        </w:rPr>
        <w:t>e.g.,</w:t>
      </w:r>
      <w:r w:rsidR="0055102D" w:rsidRPr="006F6D6F">
        <w:rPr>
          <w:rFonts w:ascii="Georgia" w:hAnsi="Georgia"/>
          <w:sz w:val="20"/>
          <w:lang w:eastAsia="zh-TW"/>
        </w:rPr>
        <w:t xml:space="preserve"> sad, angry or hide </w:t>
      </w:r>
    </w:p>
    <w:p w14:paraId="5D55677C" w14:textId="77777777" w:rsidR="0055102D" w:rsidRPr="006F6D6F" w:rsidRDefault="00930575" w:rsidP="00D823A1">
      <w:pPr>
        <w:ind w:firstLine="720"/>
        <w:rPr>
          <w:rFonts w:ascii="Georgia" w:hAnsi="Georgia"/>
          <w:b/>
          <w:sz w:val="20"/>
          <w:lang w:eastAsia="zh-TW"/>
        </w:rPr>
      </w:pPr>
      <w:r>
        <w:rPr>
          <w:rFonts w:ascii="Georgia" w:hAnsi="Georgia"/>
          <w:sz w:val="20"/>
          <w:lang w:eastAsia="zh-TW"/>
        </w:rPr>
        <w:t>s</w:t>
      </w:r>
      <w:r w:rsidR="0055102D" w:rsidRPr="006F6D6F">
        <w:rPr>
          <w:rFonts w:ascii="Georgia" w:hAnsi="Georgia"/>
          <w:sz w:val="20"/>
          <w:lang w:eastAsia="zh-TW"/>
        </w:rPr>
        <w:t>omething)</w:t>
      </w:r>
      <w:r w:rsidR="00BB0872" w:rsidRPr="006F6D6F">
        <w:rPr>
          <w:rFonts w:ascii="Georgia" w:hAnsi="Georgia"/>
          <w:sz w:val="20"/>
          <w:lang w:eastAsia="zh-TW"/>
        </w:rPr>
        <w:t>.</w:t>
      </w:r>
    </w:p>
    <w:p w14:paraId="306FF576" w14:textId="77777777" w:rsidR="00A35A42" w:rsidRPr="006F6D6F" w:rsidRDefault="00BB0872" w:rsidP="00A35A42">
      <w:pPr>
        <w:rPr>
          <w:rFonts w:ascii="Georgia" w:hAnsi="Georgia"/>
          <w:sz w:val="20"/>
        </w:rPr>
      </w:pPr>
      <w:r w:rsidRPr="006F6D6F">
        <w:rPr>
          <w:rFonts w:ascii="Georgia" w:hAnsi="Georgia"/>
          <w:sz w:val="20"/>
        </w:rPr>
        <w:t xml:space="preserve">_____ </w:t>
      </w:r>
      <w:r w:rsidR="00A35A42" w:rsidRPr="006F6D6F">
        <w:rPr>
          <w:rFonts w:ascii="Georgia" w:hAnsi="Georgia"/>
          <w:sz w:val="20"/>
        </w:rPr>
        <w:t xml:space="preserve">Remind me to put all my papers in the right folders. </w:t>
      </w:r>
    </w:p>
    <w:p w14:paraId="52287B8B" w14:textId="77777777" w:rsidR="00262AFA" w:rsidRPr="006F6D6F" w:rsidRDefault="00BB0872" w:rsidP="00262AFA">
      <w:pPr>
        <w:rPr>
          <w:rFonts w:ascii="Georgia" w:hAnsi="Georgia"/>
          <w:sz w:val="20"/>
        </w:rPr>
      </w:pPr>
      <w:r w:rsidRPr="006F6D6F">
        <w:rPr>
          <w:rFonts w:ascii="Georgia" w:hAnsi="Georgia"/>
          <w:sz w:val="20"/>
        </w:rPr>
        <w:t xml:space="preserve">_____ </w:t>
      </w:r>
      <w:r w:rsidR="00262AFA" w:rsidRPr="006F6D6F">
        <w:rPr>
          <w:rFonts w:ascii="Georgia" w:hAnsi="Georgia"/>
          <w:sz w:val="20"/>
        </w:rPr>
        <w:t>Make sure I get to where I am supposed to be</w:t>
      </w:r>
      <w:r w:rsidRPr="006F6D6F">
        <w:rPr>
          <w:rFonts w:ascii="Georgia" w:hAnsi="Georgia"/>
          <w:sz w:val="20"/>
        </w:rPr>
        <w:t>.</w:t>
      </w:r>
    </w:p>
    <w:p w14:paraId="76186EDE" w14:textId="77777777" w:rsidR="00AF42F2" w:rsidRPr="006F6D6F" w:rsidRDefault="00BB0872" w:rsidP="00AF42F2">
      <w:pPr>
        <w:rPr>
          <w:rFonts w:ascii="Georgia" w:hAnsi="Georgia"/>
          <w:sz w:val="20"/>
        </w:rPr>
      </w:pPr>
      <w:r w:rsidRPr="006F6D6F">
        <w:rPr>
          <w:rFonts w:ascii="Georgia" w:hAnsi="Georgia"/>
          <w:sz w:val="20"/>
        </w:rPr>
        <w:t xml:space="preserve">_____ </w:t>
      </w:r>
      <w:r w:rsidR="00AF42F2" w:rsidRPr="006F6D6F">
        <w:rPr>
          <w:rFonts w:ascii="Georgia" w:hAnsi="Georgia"/>
          <w:sz w:val="20"/>
        </w:rPr>
        <w:t xml:space="preserve">Remind me of what I need to bring to class tomorrow (materials, assignments and projects). </w:t>
      </w:r>
    </w:p>
    <w:p w14:paraId="22621FA7" w14:textId="77777777" w:rsidR="00D823A1" w:rsidRDefault="00BB0872" w:rsidP="00AF42F2">
      <w:pPr>
        <w:rPr>
          <w:rFonts w:ascii="Georgia" w:hAnsi="Georgia"/>
          <w:sz w:val="20"/>
        </w:rPr>
      </w:pPr>
      <w:r w:rsidRPr="006F6D6F">
        <w:rPr>
          <w:rFonts w:ascii="Georgia" w:hAnsi="Georgia"/>
          <w:sz w:val="20"/>
        </w:rPr>
        <w:t xml:space="preserve">_____ </w:t>
      </w:r>
      <w:r w:rsidR="00AF42F2" w:rsidRPr="006F6D6F">
        <w:rPr>
          <w:rFonts w:ascii="Georgia" w:hAnsi="Georgia"/>
          <w:sz w:val="20"/>
        </w:rPr>
        <w:t xml:space="preserve">Allow me to take a few extra minutes to leave the classroom, if you notice me checking and doing rituals, </w:t>
      </w:r>
    </w:p>
    <w:p w14:paraId="29651DD0" w14:textId="77777777" w:rsidR="00AF42F2" w:rsidRPr="006F6D6F" w:rsidRDefault="00AF42F2" w:rsidP="00D823A1">
      <w:pPr>
        <w:ind w:firstLine="720"/>
        <w:rPr>
          <w:rFonts w:ascii="Georgia" w:hAnsi="Georgia"/>
          <w:sz w:val="20"/>
        </w:rPr>
      </w:pPr>
      <w:r w:rsidRPr="006F6D6F">
        <w:rPr>
          <w:rFonts w:ascii="Georgia" w:hAnsi="Georgia"/>
          <w:sz w:val="20"/>
        </w:rPr>
        <w:t>please just remind me that it is time to leave</w:t>
      </w:r>
      <w:r w:rsidR="00BB0872" w:rsidRPr="006F6D6F">
        <w:rPr>
          <w:rFonts w:ascii="Georgia" w:hAnsi="Georgia"/>
          <w:sz w:val="20"/>
        </w:rPr>
        <w:t>.</w:t>
      </w:r>
    </w:p>
    <w:p w14:paraId="27358DBB"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expectations for the bus ride home</w:t>
      </w:r>
      <w:r w:rsidRPr="006F6D6F">
        <w:rPr>
          <w:rFonts w:ascii="Georgia" w:hAnsi="Georgia"/>
          <w:sz w:val="20"/>
        </w:rPr>
        <w:t>.</w:t>
      </w:r>
    </w:p>
    <w:p w14:paraId="4C8AF841"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Encourage positive behaviors when doing homework</w:t>
      </w:r>
      <w:r w:rsidRPr="006F6D6F">
        <w:rPr>
          <w:rFonts w:ascii="Georgia" w:hAnsi="Georgia"/>
          <w:sz w:val="20"/>
        </w:rPr>
        <w:t>.</w:t>
      </w:r>
    </w:p>
    <w:p w14:paraId="0A62ADBC"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Give a short list of the next day’s schedule</w:t>
      </w:r>
      <w:r w:rsidRPr="006F6D6F">
        <w:rPr>
          <w:rFonts w:ascii="Georgia" w:hAnsi="Georgia"/>
          <w:sz w:val="20"/>
        </w:rPr>
        <w:t>.</w:t>
      </w:r>
    </w:p>
    <w:p w14:paraId="06AFA9CA"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Praise my appropria</w:t>
      </w:r>
      <w:r w:rsidR="00930575">
        <w:rPr>
          <w:rFonts w:ascii="Georgia" w:hAnsi="Georgia"/>
          <w:sz w:val="20"/>
        </w:rPr>
        <w:t>te behaviors throughout the day.</w:t>
      </w:r>
    </w:p>
    <w:p w14:paraId="1C116F78" w14:textId="77777777" w:rsidR="002638EA" w:rsidRPr="006F6D6F" w:rsidRDefault="00BB0872"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Warn me that class is ending soon.</w:t>
      </w:r>
    </w:p>
    <w:p w14:paraId="63EE1433" w14:textId="77777777" w:rsidR="00636EEA" w:rsidRPr="006F6D6F" w:rsidRDefault="00BB0872" w:rsidP="00636EEA">
      <w:pPr>
        <w:tabs>
          <w:tab w:val="left" w:pos="1080"/>
        </w:tabs>
        <w:rPr>
          <w:rFonts w:ascii="Georgia" w:hAnsi="Georgia"/>
          <w:sz w:val="20"/>
        </w:rPr>
      </w:pPr>
      <w:r w:rsidRPr="006F6D6F">
        <w:rPr>
          <w:rFonts w:ascii="Georgia" w:hAnsi="Georgia"/>
          <w:sz w:val="20"/>
        </w:rPr>
        <w:t>_____</w:t>
      </w:r>
      <w:r w:rsidRPr="006F6D6F">
        <w:rPr>
          <w:rFonts w:ascii="Georgia" w:hAnsi="Georgia"/>
          <w:b/>
          <w:sz w:val="20"/>
        </w:rPr>
        <w:t xml:space="preserve"> </w:t>
      </w:r>
      <w:r w:rsidR="00636EEA" w:rsidRPr="006F6D6F">
        <w:rPr>
          <w:rFonts w:ascii="Georgia" w:hAnsi="Georgia"/>
          <w:sz w:val="20"/>
        </w:rPr>
        <w:t>If I’m working well on something let me finish it or get to a good stopping place before I leave.</w:t>
      </w:r>
    </w:p>
    <w:p w14:paraId="3F89DEEA" w14:textId="77777777" w:rsidR="00636EEA" w:rsidRPr="006F6D6F" w:rsidRDefault="00BB0872"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Review what we did today and let me know what to expect tomorrow in class.</w:t>
      </w:r>
    </w:p>
    <w:p w14:paraId="2739908D" w14:textId="77777777" w:rsidR="006B5238" w:rsidRPr="006F6D6F" w:rsidRDefault="00BB0872" w:rsidP="00203FE5">
      <w:pPr>
        <w:rPr>
          <w:rFonts w:ascii="Georgia" w:hAnsi="Georgia"/>
          <w:sz w:val="20"/>
        </w:rPr>
      </w:pPr>
      <w:r w:rsidRPr="006F6D6F">
        <w:rPr>
          <w:rFonts w:ascii="Georgia" w:hAnsi="Georgia"/>
          <w:sz w:val="20"/>
        </w:rPr>
        <w:t xml:space="preserve">_____ </w:t>
      </w:r>
      <w:r w:rsidR="006B5238" w:rsidRPr="006F6D6F">
        <w:rPr>
          <w:rFonts w:ascii="Georgia" w:hAnsi="Georgia"/>
          <w:sz w:val="20"/>
        </w:rPr>
        <w:t>Double check to see if I have any questions</w:t>
      </w:r>
      <w:r w:rsidRPr="006F6D6F">
        <w:rPr>
          <w:rFonts w:ascii="Georgia" w:hAnsi="Georgia"/>
          <w:sz w:val="20"/>
        </w:rPr>
        <w:t>.</w:t>
      </w:r>
    </w:p>
    <w:p w14:paraId="666B2705" w14:textId="77777777" w:rsidR="00930575" w:rsidRDefault="00930575" w:rsidP="003416C4">
      <w:pPr>
        <w:rPr>
          <w:rFonts w:ascii="Georgia" w:hAnsi="Georgia"/>
          <w:b/>
          <w:sz w:val="20"/>
        </w:rPr>
      </w:pPr>
    </w:p>
    <w:p w14:paraId="37C4D4B1" w14:textId="77777777" w:rsidR="00C30DDD" w:rsidRPr="006F6D6F" w:rsidRDefault="00C30DDD" w:rsidP="003416C4">
      <w:pPr>
        <w:rPr>
          <w:rFonts w:ascii="Georgia" w:hAnsi="Georgia"/>
          <w:b/>
          <w:sz w:val="20"/>
        </w:rPr>
      </w:pPr>
      <w:r w:rsidRPr="006F6D6F">
        <w:rPr>
          <w:rFonts w:ascii="Georgia" w:hAnsi="Georgia"/>
          <w:b/>
          <w:sz w:val="20"/>
        </w:rPr>
        <w:t>When I work alone:</w:t>
      </w:r>
    </w:p>
    <w:p w14:paraId="15205708" w14:textId="77777777" w:rsidR="00F66EAB" w:rsidRPr="006F6D6F" w:rsidRDefault="00F66EAB" w:rsidP="003416C4">
      <w:pPr>
        <w:rPr>
          <w:rFonts w:ascii="Georgia" w:hAnsi="Georgia"/>
          <w:b/>
          <w:sz w:val="20"/>
        </w:rPr>
      </w:pPr>
    </w:p>
    <w:p w14:paraId="14B78163" w14:textId="77777777" w:rsidR="00C30DDD" w:rsidRPr="006F6D6F" w:rsidRDefault="00BB0872" w:rsidP="003416C4">
      <w:pPr>
        <w:rPr>
          <w:rFonts w:ascii="Georgia" w:hAnsi="Georgia"/>
          <w:sz w:val="20"/>
        </w:rPr>
      </w:pPr>
      <w:r w:rsidRPr="006F6D6F">
        <w:rPr>
          <w:rFonts w:ascii="Georgia" w:hAnsi="Georgia"/>
          <w:sz w:val="20"/>
        </w:rPr>
        <w:t xml:space="preserve">_____ </w:t>
      </w:r>
      <w:r w:rsidR="00F66EAB" w:rsidRPr="006F6D6F">
        <w:rPr>
          <w:rFonts w:ascii="Georgia" w:hAnsi="Georgia"/>
          <w:sz w:val="20"/>
        </w:rPr>
        <w:t>Give me positive reinforcement for the work I am doing.</w:t>
      </w:r>
    </w:p>
    <w:p w14:paraId="5EEB5E46" w14:textId="77777777" w:rsidR="001A32DD" w:rsidRPr="006F6D6F" w:rsidRDefault="00BB0872" w:rsidP="001A32DD">
      <w:pPr>
        <w:rPr>
          <w:rFonts w:ascii="Georgia" w:hAnsi="Georgia"/>
          <w:sz w:val="20"/>
        </w:rPr>
      </w:pPr>
      <w:r w:rsidRPr="006F6D6F">
        <w:rPr>
          <w:rFonts w:ascii="Georgia" w:hAnsi="Georgia"/>
          <w:sz w:val="20"/>
        </w:rPr>
        <w:t xml:space="preserve">_____ </w:t>
      </w:r>
      <w:r w:rsidR="001A32DD" w:rsidRPr="006F6D6F">
        <w:rPr>
          <w:rFonts w:ascii="Georgia" w:hAnsi="Georgia"/>
          <w:sz w:val="20"/>
        </w:rPr>
        <w:t>I need a lot of personal space.</w:t>
      </w:r>
    </w:p>
    <w:p w14:paraId="068C7CD3" w14:textId="77777777" w:rsidR="001A32DD" w:rsidRPr="006F6D6F" w:rsidRDefault="00BB0872" w:rsidP="001A32DD">
      <w:pPr>
        <w:rPr>
          <w:rFonts w:ascii="Georgia" w:hAnsi="Georgia"/>
          <w:sz w:val="20"/>
        </w:rPr>
      </w:pPr>
      <w:r w:rsidRPr="006F6D6F">
        <w:rPr>
          <w:rFonts w:ascii="Georgia" w:hAnsi="Georgia"/>
          <w:sz w:val="20"/>
        </w:rPr>
        <w:t xml:space="preserve">_____ </w:t>
      </w:r>
      <w:r w:rsidR="001A32DD" w:rsidRPr="006F6D6F">
        <w:rPr>
          <w:rFonts w:ascii="Georgia" w:hAnsi="Georgia"/>
          <w:sz w:val="20"/>
        </w:rPr>
        <w:t>I need to work in a quiet place where no one can bother me.</w:t>
      </w:r>
    </w:p>
    <w:p w14:paraId="569D5283" w14:textId="77777777" w:rsidR="003167B4" w:rsidRPr="006F6D6F" w:rsidRDefault="00BB0872" w:rsidP="003167B4">
      <w:pPr>
        <w:rPr>
          <w:rFonts w:ascii="Georgia" w:hAnsi="Georgia"/>
          <w:sz w:val="20"/>
        </w:rPr>
      </w:pPr>
      <w:r w:rsidRPr="006F6D6F">
        <w:rPr>
          <w:rFonts w:ascii="Georgia" w:hAnsi="Georgia"/>
          <w:sz w:val="20"/>
        </w:rPr>
        <w:t xml:space="preserve">_____ </w:t>
      </w:r>
      <w:r w:rsidR="003167B4" w:rsidRPr="006F6D6F">
        <w:rPr>
          <w:rFonts w:ascii="Georgia" w:hAnsi="Georgia"/>
          <w:sz w:val="20"/>
        </w:rPr>
        <w:t xml:space="preserve">Sometimes I feel panicky.  It is OK if you check on me every now and then, it’s actually kind of </w:t>
      </w:r>
    </w:p>
    <w:p w14:paraId="6C735DB4" w14:textId="77777777" w:rsidR="003167B4" w:rsidRPr="006F6D6F" w:rsidRDefault="003167B4" w:rsidP="00D823A1">
      <w:pPr>
        <w:ind w:firstLine="720"/>
        <w:rPr>
          <w:rFonts w:ascii="Georgia" w:hAnsi="Georgia"/>
          <w:sz w:val="20"/>
        </w:rPr>
      </w:pPr>
      <w:r w:rsidRPr="006F6D6F">
        <w:rPr>
          <w:rFonts w:ascii="Georgia" w:hAnsi="Georgia"/>
          <w:sz w:val="20"/>
        </w:rPr>
        <w:t>comforting.</w:t>
      </w:r>
    </w:p>
    <w:p w14:paraId="20DEB4BC" w14:textId="77777777" w:rsidR="003167B4" w:rsidRPr="006F6D6F" w:rsidRDefault="00BB0872" w:rsidP="003167B4">
      <w:pPr>
        <w:rPr>
          <w:rFonts w:ascii="Georgia" w:hAnsi="Georgia"/>
          <w:sz w:val="20"/>
        </w:rPr>
      </w:pPr>
      <w:r w:rsidRPr="006F6D6F">
        <w:rPr>
          <w:rFonts w:ascii="Georgia" w:hAnsi="Georgia"/>
          <w:sz w:val="20"/>
        </w:rPr>
        <w:t xml:space="preserve">_____ </w:t>
      </w:r>
      <w:r w:rsidR="003167B4" w:rsidRPr="006F6D6F">
        <w:rPr>
          <w:rFonts w:ascii="Georgia" w:hAnsi="Georgia"/>
          <w:sz w:val="20"/>
        </w:rPr>
        <w:t>I have a hard time being by myself. Maybe I can put my desk close to you when I need to work alone.</w:t>
      </w:r>
    </w:p>
    <w:p w14:paraId="1AC84AF8" w14:textId="77777777"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Ask me if I have any questions or need any help.</w:t>
      </w:r>
    </w:p>
    <w:p w14:paraId="10F0C830" w14:textId="77777777" w:rsidR="00A76119" w:rsidRPr="006F6D6F" w:rsidRDefault="00BB0872" w:rsidP="00A76119">
      <w:pPr>
        <w:rPr>
          <w:rFonts w:ascii="Georgia" w:hAnsi="Georgia"/>
          <w:sz w:val="20"/>
        </w:rPr>
      </w:pPr>
      <w:r w:rsidRPr="006F6D6F">
        <w:rPr>
          <w:rFonts w:ascii="Georgia" w:hAnsi="Georgia"/>
          <w:sz w:val="20"/>
        </w:rPr>
        <w:t xml:space="preserve">_____ </w:t>
      </w:r>
      <w:r w:rsidR="00A76119" w:rsidRPr="006F6D6F">
        <w:rPr>
          <w:rFonts w:ascii="Georgia" w:hAnsi="Georgia"/>
          <w:sz w:val="20"/>
        </w:rPr>
        <w:t>Let me ask you any questions I have.</w:t>
      </w:r>
    </w:p>
    <w:p w14:paraId="003CA6D8" w14:textId="77777777" w:rsidR="00A76119" w:rsidRPr="006F6D6F" w:rsidRDefault="00BB0872" w:rsidP="00A76119">
      <w:pPr>
        <w:rPr>
          <w:rFonts w:ascii="Georgia" w:hAnsi="Georgia"/>
          <w:sz w:val="20"/>
        </w:rPr>
      </w:pPr>
      <w:r w:rsidRPr="006F6D6F">
        <w:rPr>
          <w:rFonts w:ascii="Georgia" w:hAnsi="Georgia"/>
          <w:sz w:val="20"/>
        </w:rPr>
        <w:t xml:space="preserve">_____ </w:t>
      </w:r>
      <w:r w:rsidR="00A76119" w:rsidRPr="006F6D6F">
        <w:rPr>
          <w:rFonts w:ascii="Georgia" w:hAnsi="Georgia"/>
          <w:sz w:val="20"/>
        </w:rPr>
        <w:t>Give me clear directions one at a time.</w:t>
      </w:r>
    </w:p>
    <w:p w14:paraId="31D951EF" w14:textId="77777777" w:rsidR="00A76119" w:rsidRPr="006F6D6F" w:rsidRDefault="00BB0872" w:rsidP="00A76119">
      <w:pPr>
        <w:rPr>
          <w:rFonts w:ascii="Georgia" w:hAnsi="Georgia"/>
          <w:sz w:val="20"/>
        </w:rPr>
      </w:pPr>
      <w:r w:rsidRPr="006F6D6F">
        <w:rPr>
          <w:rFonts w:ascii="Georgia" w:hAnsi="Georgia"/>
          <w:sz w:val="20"/>
        </w:rPr>
        <w:t xml:space="preserve">_____ </w:t>
      </w:r>
      <w:r w:rsidR="00A76119" w:rsidRPr="006F6D6F">
        <w:rPr>
          <w:rFonts w:ascii="Georgia" w:hAnsi="Georgia"/>
          <w:sz w:val="20"/>
        </w:rPr>
        <w:t>Display the directions if it’s not a worksheet.</w:t>
      </w:r>
    </w:p>
    <w:p w14:paraId="792910C5" w14:textId="77777777"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of the time left so I do not get angry that it is too long or not enough time.</w:t>
      </w:r>
    </w:p>
    <w:p w14:paraId="377540B7" w14:textId="77777777"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use a stress reliever (such as a stressball) if I feel my emotions getting out of control.</w:t>
      </w:r>
    </w:p>
    <w:p w14:paraId="28407CBB" w14:textId="77777777"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take a break if I need too.</w:t>
      </w:r>
    </w:p>
    <w:p w14:paraId="4CFDDA04" w14:textId="77777777"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the instructions to the entire class about what is expected.</w:t>
      </w:r>
    </w:p>
    <w:p w14:paraId="41A19B41" w14:textId="77777777" w:rsidR="0055102D" w:rsidRPr="006F6D6F" w:rsidRDefault="00BB0872"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Guide me to solve problems when I have trouble on a task</w:t>
      </w:r>
      <w:r w:rsidRPr="006F6D6F">
        <w:rPr>
          <w:rFonts w:ascii="Georgia" w:hAnsi="Georgia"/>
          <w:sz w:val="20"/>
          <w:lang w:eastAsia="zh-TW"/>
        </w:rPr>
        <w:t>.</w:t>
      </w:r>
    </w:p>
    <w:p w14:paraId="6FCDD13F" w14:textId="77777777" w:rsidR="0055102D" w:rsidRPr="006F6D6F" w:rsidRDefault="00BB0872"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Give me positive feedback when I finish a work</w:t>
      </w:r>
      <w:r w:rsidRPr="006F6D6F">
        <w:rPr>
          <w:rFonts w:ascii="Georgia" w:hAnsi="Georgia"/>
          <w:sz w:val="20"/>
          <w:lang w:eastAsia="zh-TW"/>
        </w:rPr>
        <w:t>.</w:t>
      </w:r>
    </w:p>
    <w:p w14:paraId="45E14669" w14:textId="77777777" w:rsidR="0055102D" w:rsidRPr="006F6D6F" w:rsidRDefault="00BB0872"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 xml:space="preserve">Do not </w:t>
      </w:r>
      <w:r w:rsidRPr="006F6D6F">
        <w:rPr>
          <w:rFonts w:ascii="Georgia" w:hAnsi="Georgia"/>
          <w:sz w:val="20"/>
          <w:lang w:eastAsia="zh-TW"/>
        </w:rPr>
        <w:t>mention</w:t>
      </w:r>
      <w:r w:rsidR="0055102D" w:rsidRPr="006F6D6F">
        <w:rPr>
          <w:rFonts w:ascii="Georgia" w:hAnsi="Georgia"/>
          <w:sz w:val="20"/>
          <w:lang w:eastAsia="zh-TW"/>
        </w:rPr>
        <w:t xml:space="preserve"> in front of the peers if I didn’t do well on my work</w:t>
      </w:r>
      <w:r w:rsidRPr="006F6D6F">
        <w:rPr>
          <w:rFonts w:ascii="Georgia" w:hAnsi="Georgia"/>
          <w:sz w:val="20"/>
          <w:lang w:eastAsia="zh-TW"/>
        </w:rPr>
        <w:t>.</w:t>
      </w:r>
    </w:p>
    <w:p w14:paraId="6E5712F7" w14:textId="77777777" w:rsidR="0055102D" w:rsidRPr="006F6D6F" w:rsidRDefault="00BB0872"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 xml:space="preserve">Assign me the </w:t>
      </w:r>
      <w:r w:rsidRPr="006F6D6F">
        <w:rPr>
          <w:rFonts w:ascii="Georgia" w:hAnsi="Georgia"/>
          <w:sz w:val="20"/>
          <w:lang w:eastAsia="zh-TW"/>
        </w:rPr>
        <w:t>work that</w:t>
      </w:r>
      <w:r w:rsidR="0055102D" w:rsidRPr="006F6D6F">
        <w:rPr>
          <w:rFonts w:ascii="Georgia" w:hAnsi="Georgia"/>
          <w:sz w:val="20"/>
          <w:lang w:eastAsia="zh-TW"/>
        </w:rPr>
        <w:t xml:space="preserve"> I am interested in</w:t>
      </w:r>
      <w:r w:rsidRPr="006F6D6F">
        <w:rPr>
          <w:rFonts w:ascii="Georgia" w:hAnsi="Georgia"/>
          <w:sz w:val="20"/>
          <w:lang w:eastAsia="zh-TW"/>
        </w:rPr>
        <w:t>.</w:t>
      </w:r>
    </w:p>
    <w:p w14:paraId="1D7F925B" w14:textId="77777777" w:rsidR="00EE3D59" w:rsidRPr="006F6D6F" w:rsidRDefault="00BB0872" w:rsidP="00EE3D59">
      <w:pPr>
        <w:rPr>
          <w:rFonts w:ascii="Georgia" w:hAnsi="Georgia"/>
          <w:sz w:val="20"/>
        </w:rPr>
      </w:pPr>
      <w:r w:rsidRPr="006F6D6F">
        <w:rPr>
          <w:rFonts w:ascii="Georgia" w:hAnsi="Georgia"/>
          <w:sz w:val="20"/>
        </w:rPr>
        <w:t xml:space="preserve">_____ </w:t>
      </w:r>
      <w:r w:rsidR="00EE3D59" w:rsidRPr="006F6D6F">
        <w:rPr>
          <w:rFonts w:ascii="Georgia" w:hAnsi="Georgia"/>
          <w:sz w:val="20"/>
        </w:rPr>
        <w:t xml:space="preserve">Check on me to see that I have started my work. </w:t>
      </w:r>
    </w:p>
    <w:p w14:paraId="421E7404" w14:textId="77777777" w:rsidR="00EE3D59" w:rsidRPr="006F6D6F" w:rsidRDefault="00BB0872" w:rsidP="00EE3D59">
      <w:pPr>
        <w:rPr>
          <w:rFonts w:ascii="Georgia" w:hAnsi="Georgia"/>
          <w:sz w:val="20"/>
        </w:rPr>
      </w:pPr>
      <w:r w:rsidRPr="006F6D6F">
        <w:rPr>
          <w:rFonts w:ascii="Georgia" w:hAnsi="Georgia"/>
          <w:sz w:val="20"/>
        </w:rPr>
        <w:t xml:space="preserve">_____ </w:t>
      </w:r>
      <w:r w:rsidR="00EE3D59" w:rsidRPr="006F6D6F">
        <w:rPr>
          <w:rFonts w:ascii="Georgia" w:hAnsi="Georgia"/>
          <w:sz w:val="20"/>
        </w:rPr>
        <w:t xml:space="preserve">Remind me to check over my work when I am done. </w:t>
      </w:r>
    </w:p>
    <w:p w14:paraId="255597D2" w14:textId="77777777" w:rsidR="000648EF" w:rsidRPr="006F6D6F" w:rsidRDefault="000648EF" w:rsidP="000648EF">
      <w:pPr>
        <w:rPr>
          <w:rFonts w:ascii="Georgia" w:hAnsi="Georgia"/>
          <w:sz w:val="20"/>
        </w:rPr>
      </w:pPr>
      <w:r w:rsidRPr="006F6D6F">
        <w:rPr>
          <w:rFonts w:ascii="Georgia" w:hAnsi="Georgia"/>
          <w:sz w:val="20"/>
        </w:rPr>
        <w:t>_____ Make sure I am doing what I am supposed to be doing</w:t>
      </w:r>
      <w:r w:rsidR="00BB0872" w:rsidRPr="006F6D6F">
        <w:rPr>
          <w:rFonts w:ascii="Georgia" w:hAnsi="Georgia"/>
          <w:sz w:val="20"/>
        </w:rPr>
        <w:t>.</w:t>
      </w:r>
    </w:p>
    <w:p w14:paraId="5FAE0903" w14:textId="77777777" w:rsidR="000648EF" w:rsidRPr="006F6D6F" w:rsidRDefault="00BB0872" w:rsidP="000648EF">
      <w:pPr>
        <w:rPr>
          <w:rFonts w:ascii="Georgia" w:hAnsi="Georgia"/>
          <w:sz w:val="20"/>
        </w:rPr>
      </w:pPr>
      <w:r w:rsidRPr="006F6D6F">
        <w:rPr>
          <w:rFonts w:ascii="Georgia" w:hAnsi="Georgia"/>
          <w:sz w:val="20"/>
        </w:rPr>
        <w:t>_____ Break</w:t>
      </w:r>
      <w:r w:rsidR="000648EF" w:rsidRPr="006F6D6F">
        <w:rPr>
          <w:rFonts w:ascii="Georgia" w:hAnsi="Georgia"/>
          <w:sz w:val="20"/>
        </w:rPr>
        <w:t xml:space="preserve"> assignments up for me (</w:t>
      </w:r>
      <w:r w:rsidR="00D823A1">
        <w:rPr>
          <w:rFonts w:ascii="Georgia" w:hAnsi="Georgia"/>
          <w:sz w:val="20"/>
        </w:rPr>
        <w:t xml:space="preserve">i.e., a </w:t>
      </w:r>
      <w:r w:rsidR="000648EF" w:rsidRPr="006F6D6F">
        <w:rPr>
          <w:rFonts w:ascii="Georgia" w:hAnsi="Georgia"/>
          <w:sz w:val="20"/>
        </w:rPr>
        <w:t>little at a time)</w:t>
      </w:r>
      <w:r w:rsidRPr="006F6D6F">
        <w:rPr>
          <w:rFonts w:ascii="Georgia" w:hAnsi="Georgia"/>
          <w:sz w:val="20"/>
        </w:rPr>
        <w:t>.</w:t>
      </w:r>
    </w:p>
    <w:p w14:paraId="329C9AFF" w14:textId="77777777" w:rsidR="000648EF" w:rsidRPr="006F6D6F" w:rsidRDefault="00BB0872"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 become overwhelmed, allow me to stop</w:t>
      </w:r>
      <w:r w:rsidRPr="006F6D6F">
        <w:rPr>
          <w:rFonts w:ascii="Georgia" w:hAnsi="Georgia"/>
          <w:sz w:val="20"/>
        </w:rPr>
        <w:t>.</w:t>
      </w:r>
    </w:p>
    <w:p w14:paraId="3CF2F97C" w14:textId="77777777" w:rsidR="007843B1" w:rsidRPr="006F6D6F" w:rsidRDefault="00BB0872" w:rsidP="007843B1">
      <w:pPr>
        <w:rPr>
          <w:rFonts w:ascii="Georgia" w:hAnsi="Georgia"/>
          <w:sz w:val="20"/>
        </w:rPr>
      </w:pPr>
      <w:r w:rsidRPr="006F6D6F">
        <w:rPr>
          <w:rFonts w:ascii="Georgia" w:hAnsi="Georgia"/>
          <w:sz w:val="20"/>
        </w:rPr>
        <w:t xml:space="preserve">_____ </w:t>
      </w:r>
      <w:r w:rsidR="007843B1" w:rsidRPr="006F6D6F">
        <w:rPr>
          <w:rFonts w:ascii="Georgia" w:hAnsi="Georgia"/>
          <w:sz w:val="20"/>
        </w:rPr>
        <w:t>If you notice my mind wandering, please come and walk by my desk.  This will remind me to focus again.</w:t>
      </w:r>
    </w:p>
    <w:p w14:paraId="5059E383" w14:textId="77777777" w:rsidR="00D823A1" w:rsidRDefault="00BB0872" w:rsidP="007843B1">
      <w:pPr>
        <w:rPr>
          <w:rFonts w:ascii="Georgia" w:hAnsi="Georgia"/>
          <w:sz w:val="20"/>
        </w:rPr>
      </w:pPr>
      <w:r w:rsidRPr="006F6D6F">
        <w:rPr>
          <w:rFonts w:ascii="Georgia" w:hAnsi="Georgia"/>
          <w:sz w:val="20"/>
        </w:rPr>
        <w:t xml:space="preserve">_____ </w:t>
      </w:r>
      <w:r w:rsidR="007843B1" w:rsidRPr="006F6D6F">
        <w:rPr>
          <w:rFonts w:ascii="Georgia" w:hAnsi="Georgia"/>
          <w:sz w:val="20"/>
        </w:rPr>
        <w:t xml:space="preserve">Please be specific in the directions of what I need to be doing and what I need to accomplish while </w:t>
      </w:r>
    </w:p>
    <w:p w14:paraId="2379EDC9" w14:textId="77777777" w:rsidR="007843B1" w:rsidRPr="006F6D6F" w:rsidRDefault="00930575" w:rsidP="00D823A1">
      <w:pPr>
        <w:ind w:firstLine="720"/>
        <w:rPr>
          <w:rFonts w:ascii="Georgia" w:hAnsi="Georgia"/>
          <w:sz w:val="20"/>
        </w:rPr>
      </w:pPr>
      <w:r>
        <w:rPr>
          <w:rFonts w:ascii="Georgia" w:hAnsi="Georgia"/>
          <w:sz w:val="20"/>
        </w:rPr>
        <w:t>w</w:t>
      </w:r>
      <w:r w:rsidR="007843B1" w:rsidRPr="006F6D6F">
        <w:rPr>
          <w:rFonts w:ascii="Georgia" w:hAnsi="Georgia"/>
          <w:sz w:val="20"/>
        </w:rPr>
        <w:t>orking alone.</w:t>
      </w:r>
    </w:p>
    <w:p w14:paraId="17A3FFA7"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Give me one thing at a time so I do not become distracted</w:t>
      </w:r>
      <w:r w:rsidRPr="006F6D6F">
        <w:rPr>
          <w:rFonts w:ascii="Georgia" w:hAnsi="Georgia"/>
          <w:sz w:val="20"/>
        </w:rPr>
        <w:t>.</w:t>
      </w:r>
    </w:p>
    <w:p w14:paraId="09937606"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me time to ask questions and have one-on-one interactions with the teacher</w:t>
      </w:r>
      <w:r w:rsidRPr="006F6D6F">
        <w:rPr>
          <w:rFonts w:ascii="Georgia" w:hAnsi="Georgia"/>
          <w:sz w:val="20"/>
        </w:rPr>
        <w:t>.</w:t>
      </w:r>
    </w:p>
    <w:p w14:paraId="79237B2D"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praise when I am doing a good job</w:t>
      </w:r>
      <w:r w:rsidRPr="006F6D6F">
        <w:rPr>
          <w:rFonts w:ascii="Georgia" w:hAnsi="Georgia"/>
          <w:sz w:val="20"/>
        </w:rPr>
        <w:t>.</w:t>
      </w:r>
    </w:p>
    <w:p w14:paraId="613953A0"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Set a goal for me to reach during the work time and offer an incentive if I reach the goal</w:t>
      </w:r>
      <w:r w:rsidRPr="006F6D6F">
        <w:rPr>
          <w:rFonts w:ascii="Georgia" w:hAnsi="Georgia"/>
          <w:sz w:val="20"/>
        </w:rPr>
        <w:t>.</w:t>
      </w:r>
    </w:p>
    <w:p w14:paraId="6F49F8B7" w14:textId="77777777"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assistance frequently so I do not have a lot of time alone (I get bored easily)</w:t>
      </w:r>
      <w:r w:rsidRPr="006F6D6F">
        <w:rPr>
          <w:rFonts w:ascii="Georgia" w:hAnsi="Georgia"/>
          <w:sz w:val="20"/>
        </w:rPr>
        <w:t>.</w:t>
      </w:r>
    </w:p>
    <w:p w14:paraId="03D76B49" w14:textId="77777777" w:rsidR="002638EA" w:rsidRPr="006F6D6F" w:rsidRDefault="00BB0872"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Do not stand over me to make sure I am working.</w:t>
      </w:r>
    </w:p>
    <w:p w14:paraId="7A3B8B16" w14:textId="77777777" w:rsidR="00144A59" w:rsidRPr="006F6D6F" w:rsidRDefault="00BB0872"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 xml:space="preserve">Please check on me often to make sure I’m focusing. </w:t>
      </w:r>
    </w:p>
    <w:p w14:paraId="5953B457" w14:textId="77777777" w:rsidR="00636EEA" w:rsidRPr="006F6D6F" w:rsidRDefault="00BB0872"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extra time to complete my work.</w:t>
      </w:r>
    </w:p>
    <w:p w14:paraId="7B3A566D" w14:textId="77777777" w:rsidR="00636EEA" w:rsidRPr="006F6D6F" w:rsidRDefault="00BB0872"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take some breaks.</w:t>
      </w:r>
    </w:p>
    <w:p w14:paraId="08129839" w14:textId="77777777" w:rsidR="00930575" w:rsidRDefault="00930575" w:rsidP="003416C4">
      <w:pPr>
        <w:rPr>
          <w:rFonts w:ascii="Georgia" w:hAnsi="Georgia"/>
          <w:b/>
          <w:sz w:val="20"/>
        </w:rPr>
      </w:pPr>
    </w:p>
    <w:p w14:paraId="4C6689AA" w14:textId="77777777" w:rsidR="003416C4" w:rsidRPr="006F6D6F" w:rsidRDefault="003416C4" w:rsidP="003416C4">
      <w:pPr>
        <w:rPr>
          <w:rFonts w:ascii="Georgia" w:hAnsi="Georgia"/>
          <w:b/>
          <w:sz w:val="20"/>
        </w:rPr>
      </w:pPr>
      <w:r w:rsidRPr="006F6D6F">
        <w:rPr>
          <w:rFonts w:ascii="Georgia" w:hAnsi="Georgia"/>
          <w:b/>
          <w:sz w:val="20"/>
        </w:rPr>
        <w:t>When I work in a group:</w:t>
      </w:r>
    </w:p>
    <w:p w14:paraId="14BC1920" w14:textId="77777777" w:rsidR="003416C4" w:rsidRPr="006F6D6F" w:rsidRDefault="003416C4" w:rsidP="003416C4">
      <w:pPr>
        <w:rPr>
          <w:rFonts w:ascii="Georgia" w:hAnsi="Georgia"/>
          <w:b/>
          <w:sz w:val="20"/>
        </w:rPr>
      </w:pPr>
    </w:p>
    <w:p w14:paraId="0F1C965A" w14:textId="77777777" w:rsidR="003416C4" w:rsidRPr="006F6D6F" w:rsidRDefault="003416C4" w:rsidP="003416C4">
      <w:pPr>
        <w:rPr>
          <w:rFonts w:ascii="Georgia" w:hAnsi="Georgia"/>
          <w:sz w:val="20"/>
        </w:rPr>
      </w:pPr>
      <w:r w:rsidRPr="006F6D6F">
        <w:rPr>
          <w:rFonts w:ascii="Georgia" w:hAnsi="Georgia"/>
          <w:sz w:val="20"/>
        </w:rPr>
        <w:t>_____</w:t>
      </w:r>
      <w:r w:rsidR="00A36EA0" w:rsidRPr="006F6D6F">
        <w:rPr>
          <w:rFonts w:ascii="Georgia" w:hAnsi="Georgia"/>
          <w:sz w:val="20"/>
        </w:rPr>
        <w:t xml:space="preserve"> Give me praise for my participation and ideas.</w:t>
      </w:r>
    </w:p>
    <w:p w14:paraId="56C0B73C" w14:textId="77777777" w:rsidR="003416C4" w:rsidRPr="006F6D6F" w:rsidRDefault="003416C4" w:rsidP="003416C4">
      <w:pPr>
        <w:rPr>
          <w:rFonts w:ascii="Georgia" w:hAnsi="Georgia"/>
          <w:sz w:val="20"/>
        </w:rPr>
      </w:pPr>
      <w:r w:rsidRPr="006F6D6F">
        <w:rPr>
          <w:rFonts w:ascii="Georgia" w:hAnsi="Georgia"/>
          <w:sz w:val="20"/>
        </w:rPr>
        <w:t>_____</w:t>
      </w:r>
      <w:r w:rsidR="00F97D97" w:rsidRPr="006F6D6F">
        <w:rPr>
          <w:rFonts w:ascii="Georgia" w:hAnsi="Georgia"/>
          <w:sz w:val="20"/>
        </w:rPr>
        <w:t xml:space="preserve"> If I am not speaking</w:t>
      </w:r>
      <w:r w:rsidR="00C81928" w:rsidRPr="006F6D6F">
        <w:rPr>
          <w:rFonts w:ascii="Georgia" w:hAnsi="Georgia"/>
          <w:sz w:val="20"/>
        </w:rPr>
        <w:t>,</w:t>
      </w:r>
      <w:r w:rsidR="00F97D97" w:rsidRPr="006F6D6F">
        <w:rPr>
          <w:rFonts w:ascii="Georgia" w:hAnsi="Georgia"/>
          <w:sz w:val="20"/>
        </w:rPr>
        <w:t xml:space="preserve"> or separate from the group, invite me into the group.</w:t>
      </w:r>
    </w:p>
    <w:p w14:paraId="3A427002" w14:textId="77777777" w:rsidR="003416C4" w:rsidRPr="006F6D6F" w:rsidRDefault="003416C4" w:rsidP="003416C4">
      <w:pPr>
        <w:rPr>
          <w:rFonts w:ascii="Georgia" w:hAnsi="Georgia"/>
          <w:sz w:val="20"/>
        </w:rPr>
      </w:pPr>
      <w:r w:rsidRPr="006F6D6F">
        <w:rPr>
          <w:rFonts w:ascii="Georgia" w:hAnsi="Georgia"/>
          <w:sz w:val="20"/>
        </w:rPr>
        <w:t>_____</w:t>
      </w:r>
      <w:r w:rsidR="00B03E5F" w:rsidRPr="006F6D6F">
        <w:rPr>
          <w:rFonts w:ascii="Georgia" w:hAnsi="Georgia"/>
          <w:sz w:val="20"/>
        </w:rPr>
        <w:t xml:space="preserve"> Let me pick my group for projects.</w:t>
      </w:r>
    </w:p>
    <w:p w14:paraId="21CFD631" w14:textId="77777777" w:rsidR="001A32DD" w:rsidRPr="006F6D6F" w:rsidRDefault="001A32DD" w:rsidP="001A32DD">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I need to remember to let everyone have equal responsibility.</w:t>
      </w:r>
    </w:p>
    <w:p w14:paraId="3D58EAFF" w14:textId="77777777" w:rsidR="001A32DD" w:rsidRPr="006F6D6F" w:rsidRDefault="001A32DD" w:rsidP="001A32DD">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Remind me to not argue with others.</w:t>
      </w:r>
    </w:p>
    <w:p w14:paraId="173C0045" w14:textId="77777777" w:rsidR="001A32DD" w:rsidRPr="006F6D6F" w:rsidRDefault="001A32DD" w:rsidP="001A32DD">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Remind me to use good cooperation skills</w:t>
      </w:r>
    </w:p>
    <w:p w14:paraId="73E3236A" w14:textId="77777777" w:rsidR="001A32DD" w:rsidRPr="006F6D6F" w:rsidRDefault="001A32DD" w:rsidP="001A32DD">
      <w:pPr>
        <w:rPr>
          <w:rFonts w:ascii="Georgia" w:hAnsi="Georgia"/>
          <w:sz w:val="20"/>
        </w:rPr>
      </w:pPr>
      <w:r w:rsidRPr="006F6D6F">
        <w:rPr>
          <w:rFonts w:ascii="Georgia" w:hAnsi="Georgia"/>
          <w:sz w:val="20"/>
        </w:rPr>
        <w:t>_____</w:t>
      </w:r>
      <w:r w:rsidR="00261E96" w:rsidRPr="006F6D6F">
        <w:rPr>
          <w:rFonts w:ascii="Georgia" w:hAnsi="Georgia"/>
          <w:sz w:val="20"/>
        </w:rPr>
        <w:t xml:space="preserve"> </w:t>
      </w:r>
      <w:r w:rsidRPr="006F6D6F">
        <w:rPr>
          <w:rFonts w:ascii="Georgia" w:hAnsi="Georgia"/>
          <w:sz w:val="20"/>
        </w:rPr>
        <w:t>I need to know exactly what my role in the group is.</w:t>
      </w:r>
    </w:p>
    <w:p w14:paraId="6BD29D3B" w14:textId="77777777" w:rsidR="00D823A1" w:rsidRDefault="00D823A1" w:rsidP="00D823A1">
      <w:pPr>
        <w:rPr>
          <w:rFonts w:ascii="Georgia" w:hAnsi="Georgia"/>
          <w:sz w:val="20"/>
        </w:rPr>
      </w:pPr>
      <w:r>
        <w:rPr>
          <w:rFonts w:ascii="Georgia" w:hAnsi="Georgia"/>
          <w:sz w:val="20"/>
        </w:rPr>
        <w:t xml:space="preserve">_____ </w:t>
      </w:r>
      <w:r w:rsidR="00261E96" w:rsidRPr="006F6D6F">
        <w:rPr>
          <w:rFonts w:ascii="Georgia" w:hAnsi="Georgia"/>
          <w:sz w:val="20"/>
        </w:rPr>
        <w:t>It may be hard for me to work in very large groups</w:t>
      </w:r>
      <w:r>
        <w:rPr>
          <w:rFonts w:ascii="Georgia" w:hAnsi="Georgia"/>
          <w:sz w:val="20"/>
        </w:rPr>
        <w:t xml:space="preserve"> </w:t>
      </w:r>
      <w:r w:rsidR="00261E96" w:rsidRPr="006F6D6F">
        <w:rPr>
          <w:rFonts w:ascii="Georgia" w:hAnsi="Georgia"/>
          <w:sz w:val="20"/>
        </w:rPr>
        <w:t xml:space="preserve">because sometimes I feel like people don’t understand </w:t>
      </w:r>
    </w:p>
    <w:p w14:paraId="09E6C6DD" w14:textId="77777777" w:rsidR="00261E96" w:rsidRPr="006F6D6F" w:rsidRDefault="00930575" w:rsidP="00D823A1">
      <w:pPr>
        <w:ind w:firstLine="720"/>
        <w:rPr>
          <w:rFonts w:ascii="Georgia" w:hAnsi="Georgia"/>
          <w:sz w:val="20"/>
        </w:rPr>
      </w:pPr>
      <w:r>
        <w:rPr>
          <w:rFonts w:ascii="Georgia" w:hAnsi="Georgia"/>
          <w:sz w:val="20"/>
        </w:rPr>
        <w:t>m</w:t>
      </w:r>
      <w:r w:rsidR="00261E96" w:rsidRPr="006F6D6F">
        <w:rPr>
          <w:rFonts w:ascii="Georgia" w:hAnsi="Georgia"/>
          <w:sz w:val="20"/>
        </w:rPr>
        <w:t>e, or that they are making fun of me.</w:t>
      </w:r>
    </w:p>
    <w:p w14:paraId="7567CB72" w14:textId="77777777" w:rsidR="00896C96" w:rsidRPr="006F6D6F" w:rsidRDefault="00896C96" w:rsidP="00896C96">
      <w:pPr>
        <w:rPr>
          <w:rFonts w:ascii="Georgia" w:hAnsi="Georgia"/>
          <w:sz w:val="20"/>
        </w:rPr>
      </w:pPr>
      <w:r w:rsidRPr="006F6D6F">
        <w:rPr>
          <w:rFonts w:ascii="Georgia" w:hAnsi="Georgia"/>
          <w:sz w:val="20"/>
        </w:rPr>
        <w:t>_____ Give me a job that doesn’t require me to do a lot of talk a lot in front of the group members.</w:t>
      </w:r>
    </w:p>
    <w:p w14:paraId="29F4D957" w14:textId="77777777" w:rsidR="00896C96" w:rsidRPr="006F6D6F" w:rsidRDefault="004A1081"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Assign at least one member to my group that I feel safe and comfortable being around and talking to.</w:t>
      </w:r>
    </w:p>
    <w:p w14:paraId="31429B13" w14:textId="77777777" w:rsidR="00D823A1" w:rsidRDefault="004A1081"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 xml:space="preserve">Tell me that we’ll be doing group work and who will be in my group before you make the announcement </w:t>
      </w:r>
    </w:p>
    <w:p w14:paraId="6343F1C8" w14:textId="77777777" w:rsidR="00896C96" w:rsidRPr="006F6D6F" w:rsidRDefault="00896C96" w:rsidP="00D823A1">
      <w:pPr>
        <w:ind w:firstLine="720"/>
        <w:rPr>
          <w:rFonts w:ascii="Georgia" w:hAnsi="Georgia"/>
          <w:sz w:val="20"/>
        </w:rPr>
      </w:pPr>
      <w:r w:rsidRPr="006F6D6F">
        <w:rPr>
          <w:rFonts w:ascii="Georgia" w:hAnsi="Georgia"/>
          <w:sz w:val="20"/>
        </w:rPr>
        <w:t>to the class.</w:t>
      </w:r>
    </w:p>
    <w:p w14:paraId="409F633E" w14:textId="77777777"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If there’s someone I like to talk to, keep us in different groups.</w:t>
      </w:r>
    </w:p>
    <w:p w14:paraId="3DAF1658" w14:textId="77777777"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Check in with my group to make sure we are doing the right thing.</w:t>
      </w:r>
    </w:p>
    <w:p w14:paraId="00F8F920" w14:textId="77777777"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Assign one of the group’s members to be my buddy.</w:t>
      </w:r>
    </w:p>
    <w:p w14:paraId="6A79FB37" w14:textId="77777777"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Don’t expect me to do all the work: give us all a specific job so I know just what to do.</w:t>
      </w:r>
    </w:p>
    <w:p w14:paraId="64A76ED5" w14:textId="77777777"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Put some friends in my group.</w:t>
      </w:r>
    </w:p>
    <w:p w14:paraId="0653BE5E" w14:textId="77777777"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Put classmates that are nice and patient in my group since I may have a hard time being patient.</w:t>
      </w:r>
    </w:p>
    <w:p w14:paraId="55BADF95" w14:textId="77777777"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everyone in the group a specific job so that I will not get too bossy.</w:t>
      </w:r>
    </w:p>
    <w:p w14:paraId="7D20433F" w14:textId="77777777"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give you a signal if I need to walk away from the group if I feel like I am losing control.</w:t>
      </w:r>
    </w:p>
    <w:p w14:paraId="59C0CC35" w14:textId="77777777"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Arrange me into an appropriate group (</w:t>
      </w:r>
      <w:r w:rsidR="001A58DB">
        <w:rPr>
          <w:rFonts w:ascii="Georgia" w:hAnsi="Georgia"/>
          <w:sz w:val="20"/>
          <w:lang w:eastAsia="zh-TW"/>
        </w:rPr>
        <w:t>e.g.,</w:t>
      </w:r>
      <w:r w:rsidR="0055102D" w:rsidRPr="006F6D6F">
        <w:rPr>
          <w:rFonts w:ascii="Georgia" w:hAnsi="Georgia"/>
          <w:sz w:val="20"/>
          <w:lang w:eastAsia="zh-TW"/>
        </w:rPr>
        <w:t xml:space="preserve"> include peers who are friendly or can be a good role model)</w:t>
      </w:r>
    </w:p>
    <w:p w14:paraId="54670510" w14:textId="77777777"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Guide me to communicate and interact with my partners</w:t>
      </w:r>
      <w:r w:rsidRPr="006F6D6F">
        <w:rPr>
          <w:rFonts w:ascii="Georgia" w:hAnsi="Georgia"/>
          <w:sz w:val="20"/>
          <w:lang w:eastAsia="zh-TW"/>
        </w:rPr>
        <w:t>.</w:t>
      </w:r>
      <w:r w:rsidR="0055102D" w:rsidRPr="006F6D6F">
        <w:rPr>
          <w:rFonts w:ascii="Georgia" w:hAnsi="Georgia"/>
          <w:sz w:val="20"/>
          <w:lang w:eastAsia="zh-TW"/>
        </w:rPr>
        <w:t xml:space="preserve"> </w:t>
      </w:r>
    </w:p>
    <w:p w14:paraId="0F3A21AA" w14:textId="77777777"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Help me if I have conflict with the group</w:t>
      </w:r>
      <w:r w:rsidRPr="006F6D6F">
        <w:rPr>
          <w:rFonts w:ascii="Georgia" w:hAnsi="Georgia"/>
          <w:sz w:val="20"/>
          <w:lang w:eastAsia="zh-TW"/>
        </w:rPr>
        <w:t>.</w:t>
      </w:r>
    </w:p>
    <w:p w14:paraId="442A2AFC" w14:textId="77777777" w:rsidR="0055102D" w:rsidRPr="006F6D6F" w:rsidRDefault="004A1081"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Teach me to share and take turns</w:t>
      </w:r>
      <w:r w:rsidRPr="006F6D6F">
        <w:rPr>
          <w:rFonts w:ascii="Georgia" w:hAnsi="Georgia"/>
          <w:sz w:val="20"/>
          <w:lang w:eastAsia="zh-TW"/>
        </w:rPr>
        <w:t>.</w:t>
      </w:r>
    </w:p>
    <w:p w14:paraId="20BFD02D" w14:textId="77777777"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Provide chance for me to make some contributions in a group</w:t>
      </w:r>
      <w:r w:rsidRPr="006F6D6F">
        <w:rPr>
          <w:rFonts w:ascii="Georgia" w:hAnsi="Georgia"/>
          <w:sz w:val="20"/>
          <w:lang w:eastAsia="zh-TW"/>
        </w:rPr>
        <w:t>.</w:t>
      </w:r>
    </w:p>
    <w:p w14:paraId="79A224E3" w14:textId="77777777" w:rsidR="000648EF" w:rsidRPr="006F6D6F" w:rsidRDefault="004A1081" w:rsidP="000648EF">
      <w:pPr>
        <w:rPr>
          <w:rFonts w:ascii="Georgia" w:hAnsi="Georgia"/>
          <w:sz w:val="20"/>
        </w:rPr>
      </w:pPr>
      <w:r w:rsidRPr="006F6D6F">
        <w:rPr>
          <w:rFonts w:ascii="Georgia" w:hAnsi="Georgia"/>
          <w:sz w:val="20"/>
        </w:rPr>
        <w:t xml:space="preserve">_____ </w:t>
      </w:r>
      <w:r w:rsidR="00923A8B" w:rsidRPr="006F6D6F">
        <w:rPr>
          <w:rFonts w:ascii="Georgia" w:hAnsi="Georgia"/>
          <w:sz w:val="20"/>
        </w:rPr>
        <w:t xml:space="preserve">Remind me to take turns talking. </w:t>
      </w:r>
    </w:p>
    <w:p w14:paraId="5C6E10CC" w14:textId="77777777" w:rsidR="000648EF" w:rsidRPr="006F6D6F" w:rsidRDefault="004A1081"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 become upset, let me work alone</w:t>
      </w:r>
      <w:r w:rsidRPr="006F6D6F">
        <w:rPr>
          <w:rFonts w:ascii="Georgia" w:hAnsi="Georgia"/>
          <w:sz w:val="20"/>
        </w:rPr>
        <w:t>.</w:t>
      </w:r>
    </w:p>
    <w:p w14:paraId="05875787" w14:textId="77777777" w:rsidR="007C51D2" w:rsidRPr="006F6D6F" w:rsidRDefault="004A1081" w:rsidP="007C51D2">
      <w:pPr>
        <w:rPr>
          <w:rFonts w:ascii="Georgia" w:hAnsi="Georgia"/>
          <w:sz w:val="20"/>
        </w:rPr>
      </w:pPr>
      <w:r w:rsidRPr="006F6D6F">
        <w:rPr>
          <w:rFonts w:ascii="Georgia" w:hAnsi="Georgia"/>
          <w:sz w:val="20"/>
        </w:rPr>
        <w:t xml:space="preserve">_____ </w:t>
      </w:r>
      <w:r w:rsidR="007C51D2" w:rsidRPr="006F6D6F">
        <w:rPr>
          <w:rFonts w:ascii="Georgia" w:hAnsi="Georgia"/>
          <w:sz w:val="20"/>
        </w:rPr>
        <w:t>Explain to me what we are going to be doing, specifically in my group.</w:t>
      </w:r>
    </w:p>
    <w:p w14:paraId="34357B5C" w14:textId="77777777" w:rsidR="007C51D2" w:rsidRPr="006F6D6F" w:rsidRDefault="004A1081" w:rsidP="007C51D2">
      <w:pPr>
        <w:rPr>
          <w:rFonts w:ascii="Georgia" w:hAnsi="Georgia"/>
          <w:sz w:val="20"/>
        </w:rPr>
      </w:pPr>
      <w:r w:rsidRPr="006F6D6F">
        <w:rPr>
          <w:rFonts w:ascii="Georgia" w:hAnsi="Georgia"/>
          <w:sz w:val="20"/>
        </w:rPr>
        <w:t xml:space="preserve">_____ </w:t>
      </w:r>
      <w:r w:rsidR="007C51D2" w:rsidRPr="006F6D6F">
        <w:rPr>
          <w:rFonts w:ascii="Georgia" w:hAnsi="Georgia"/>
          <w:sz w:val="20"/>
        </w:rPr>
        <w:t>Allow me to wash my hands after working with the students in my group.</w:t>
      </w:r>
    </w:p>
    <w:p w14:paraId="02CA3D6F" w14:textId="77777777" w:rsidR="004128D3" w:rsidRPr="006F6D6F" w:rsidRDefault="004A1081"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positive peer interactions and working together</w:t>
      </w:r>
      <w:r w:rsidRPr="006F6D6F">
        <w:rPr>
          <w:rFonts w:ascii="Georgia" w:hAnsi="Georgia"/>
          <w:sz w:val="20"/>
        </w:rPr>
        <w:t>.</w:t>
      </w:r>
    </w:p>
    <w:p w14:paraId="23A389F7" w14:textId="77777777" w:rsidR="004128D3" w:rsidRPr="006F6D6F" w:rsidRDefault="004A1081"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If I become over-stimulated, ask me to take 2 minutes away from the group</w:t>
      </w:r>
      <w:r w:rsidRPr="006F6D6F">
        <w:rPr>
          <w:rFonts w:ascii="Georgia" w:hAnsi="Georgia"/>
          <w:sz w:val="20"/>
        </w:rPr>
        <w:t>.</w:t>
      </w:r>
    </w:p>
    <w:p w14:paraId="53F09CE0" w14:textId="77777777" w:rsidR="004128D3" w:rsidRPr="006F6D6F" w:rsidRDefault="004A1081"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incentives for working well and being cooperative with peers</w:t>
      </w:r>
      <w:r w:rsidRPr="006F6D6F">
        <w:rPr>
          <w:rFonts w:ascii="Georgia" w:hAnsi="Georgia"/>
          <w:sz w:val="20"/>
        </w:rPr>
        <w:t>.</w:t>
      </w:r>
    </w:p>
    <w:p w14:paraId="50BF2D8B" w14:textId="77777777" w:rsidR="00144A59" w:rsidRPr="006F6D6F" w:rsidRDefault="004A1081" w:rsidP="00144A59">
      <w:pPr>
        <w:rPr>
          <w:rFonts w:ascii="Georgia" w:hAnsi="Georgia"/>
          <w:b/>
          <w:sz w:val="20"/>
        </w:rPr>
      </w:pPr>
      <w:r w:rsidRPr="006F6D6F">
        <w:rPr>
          <w:rFonts w:ascii="Georgia" w:hAnsi="Georgia"/>
          <w:sz w:val="20"/>
        </w:rPr>
        <w:t xml:space="preserve">_____ </w:t>
      </w:r>
      <w:r w:rsidR="00144A59" w:rsidRPr="006F6D6F">
        <w:rPr>
          <w:rFonts w:ascii="Georgia" w:hAnsi="Georgia"/>
          <w:sz w:val="20"/>
        </w:rPr>
        <w:t>Make sure that I’m following along with everyone.</w:t>
      </w:r>
    </w:p>
    <w:p w14:paraId="5143041D" w14:textId="77777777" w:rsidR="00636EEA" w:rsidRPr="006F6D6F" w:rsidRDefault="004A1081"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Keep an eye on me to make sure I’m okay and that I’m not getting overwhelmed or frustrated.</w:t>
      </w:r>
    </w:p>
    <w:p w14:paraId="1301A57A" w14:textId="77777777" w:rsidR="00636EEA" w:rsidRPr="006F6D6F" w:rsidRDefault="004A1081"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Don’t make the group too big.</w:t>
      </w:r>
    </w:p>
    <w:p w14:paraId="41360419" w14:textId="77777777" w:rsidR="003416C4" w:rsidRPr="006F6D6F" w:rsidRDefault="004A1081" w:rsidP="00F71978">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 xml:space="preserve">Let me have </w:t>
      </w:r>
      <w:r w:rsidR="008B4095" w:rsidRPr="006F6D6F">
        <w:rPr>
          <w:rFonts w:ascii="Georgia" w:hAnsi="Georgia"/>
          <w:sz w:val="20"/>
        </w:rPr>
        <w:t>some</w:t>
      </w:r>
      <w:r w:rsidR="00636EEA" w:rsidRPr="006F6D6F">
        <w:rPr>
          <w:rFonts w:ascii="Georgia" w:hAnsi="Georgia"/>
          <w:sz w:val="20"/>
        </w:rPr>
        <w:t xml:space="preserve"> choice in who I work with.</w:t>
      </w:r>
    </w:p>
    <w:p w14:paraId="5048178F" w14:textId="77777777" w:rsidR="00C30DDD" w:rsidRPr="006F6D6F" w:rsidRDefault="00930575" w:rsidP="00804B78">
      <w:pPr>
        <w:pStyle w:val="Heading1"/>
        <w:jc w:val="center"/>
        <w:rPr>
          <w:rFonts w:ascii="Georgia" w:hAnsi="Georgia"/>
          <w:bCs/>
          <w:sz w:val="20"/>
          <w:szCs w:val="20"/>
        </w:rPr>
      </w:pPr>
      <w:bookmarkStart w:id="3" w:name="_Toc211522300"/>
      <w:r>
        <w:rPr>
          <w:rFonts w:ascii="Georgia" w:hAnsi="Georgia"/>
          <w:bCs/>
          <w:sz w:val="20"/>
          <w:szCs w:val="20"/>
        </w:rPr>
        <w:br w:type="page"/>
      </w:r>
      <w:r w:rsidR="00C30DDD" w:rsidRPr="006F6D6F">
        <w:rPr>
          <w:rFonts w:ascii="Georgia" w:hAnsi="Georgia"/>
          <w:bCs/>
          <w:sz w:val="20"/>
          <w:szCs w:val="20"/>
        </w:rPr>
        <w:t>IN THE CAFETERIA</w:t>
      </w:r>
      <w:bookmarkEnd w:id="3"/>
    </w:p>
    <w:p w14:paraId="78BCB90A" w14:textId="77777777" w:rsidR="00C30DDD" w:rsidRPr="006F6D6F" w:rsidRDefault="00C30DDD" w:rsidP="003416C4">
      <w:pPr>
        <w:rPr>
          <w:rFonts w:ascii="Georgia" w:hAnsi="Georgia"/>
          <w:b/>
          <w:sz w:val="20"/>
        </w:rPr>
      </w:pPr>
    </w:p>
    <w:p w14:paraId="7B13AAA4" w14:textId="77777777" w:rsidR="00C30DDD" w:rsidRPr="006F6D6F" w:rsidRDefault="00C30DDD" w:rsidP="003416C4">
      <w:pPr>
        <w:rPr>
          <w:rFonts w:ascii="Georgia" w:hAnsi="Georgia"/>
          <w:b/>
          <w:sz w:val="20"/>
        </w:rPr>
      </w:pPr>
      <w:r w:rsidRPr="006F6D6F">
        <w:rPr>
          <w:rFonts w:ascii="Georgia" w:hAnsi="Georgia"/>
          <w:b/>
          <w:sz w:val="20"/>
        </w:rPr>
        <w:t>When I have to wait in line:</w:t>
      </w:r>
    </w:p>
    <w:p w14:paraId="3C865914" w14:textId="77777777" w:rsidR="00C30DDD" w:rsidRPr="006F6D6F" w:rsidRDefault="00C30DDD" w:rsidP="003416C4">
      <w:pPr>
        <w:rPr>
          <w:rFonts w:ascii="Georgia" w:hAnsi="Georgia"/>
          <w:b/>
          <w:sz w:val="20"/>
        </w:rPr>
      </w:pPr>
    </w:p>
    <w:p w14:paraId="091425B7" w14:textId="77777777" w:rsidR="00C30DDD" w:rsidRPr="006F6D6F" w:rsidRDefault="00E05C1E" w:rsidP="003416C4">
      <w:pPr>
        <w:rPr>
          <w:rFonts w:ascii="Georgia" w:hAnsi="Georgia"/>
          <w:sz w:val="20"/>
        </w:rPr>
      </w:pPr>
      <w:r w:rsidRPr="006F6D6F">
        <w:rPr>
          <w:rFonts w:ascii="Georgia" w:hAnsi="Georgia"/>
          <w:sz w:val="20"/>
        </w:rPr>
        <w:t xml:space="preserve">_____ </w:t>
      </w:r>
      <w:r w:rsidR="00A36EA0" w:rsidRPr="006F6D6F">
        <w:rPr>
          <w:rFonts w:ascii="Georgia" w:hAnsi="Georgia"/>
          <w:sz w:val="20"/>
        </w:rPr>
        <w:t>Talk to me while I have to wait.</w:t>
      </w:r>
    </w:p>
    <w:p w14:paraId="64F7A1F7" w14:textId="77777777" w:rsidR="00C30DDD" w:rsidRPr="006F6D6F" w:rsidRDefault="00E05C1E" w:rsidP="003416C4">
      <w:pPr>
        <w:rPr>
          <w:rFonts w:ascii="Georgia" w:hAnsi="Georgia"/>
          <w:sz w:val="20"/>
        </w:rPr>
      </w:pPr>
      <w:r w:rsidRPr="006F6D6F">
        <w:rPr>
          <w:rFonts w:ascii="Georgia" w:hAnsi="Georgia"/>
          <w:sz w:val="20"/>
        </w:rPr>
        <w:t xml:space="preserve">_____ </w:t>
      </w:r>
      <w:r w:rsidR="00CB17D1" w:rsidRPr="006F6D6F">
        <w:rPr>
          <w:rFonts w:ascii="Georgia" w:hAnsi="Georgia"/>
          <w:sz w:val="20"/>
        </w:rPr>
        <w:t>Make sure that I get something to eat.</w:t>
      </w:r>
    </w:p>
    <w:p w14:paraId="0B0D5B53" w14:textId="77777777" w:rsidR="001A32DD" w:rsidRPr="006F6D6F" w:rsidRDefault="00E05C1E" w:rsidP="001A32DD">
      <w:pPr>
        <w:rPr>
          <w:rFonts w:ascii="Georgia" w:hAnsi="Georgia"/>
          <w:sz w:val="20"/>
        </w:rPr>
      </w:pPr>
      <w:r w:rsidRPr="006F6D6F">
        <w:rPr>
          <w:rFonts w:ascii="Georgia" w:hAnsi="Georgia"/>
          <w:sz w:val="20"/>
        </w:rPr>
        <w:t xml:space="preserve">_____ </w:t>
      </w:r>
      <w:r w:rsidR="001A32DD" w:rsidRPr="006F6D6F">
        <w:rPr>
          <w:rFonts w:ascii="Georgia" w:hAnsi="Georgia"/>
          <w:sz w:val="20"/>
        </w:rPr>
        <w:t>Remember to be patient.  Getting upset won’t make the line move faster.</w:t>
      </w:r>
    </w:p>
    <w:p w14:paraId="1A75236C" w14:textId="77777777" w:rsidR="001A32DD" w:rsidRPr="006F6D6F" w:rsidRDefault="00E05C1E" w:rsidP="001A32DD">
      <w:pPr>
        <w:rPr>
          <w:rFonts w:ascii="Georgia" w:hAnsi="Georgia"/>
          <w:sz w:val="20"/>
        </w:rPr>
      </w:pPr>
      <w:r w:rsidRPr="006F6D6F">
        <w:rPr>
          <w:rFonts w:ascii="Georgia" w:hAnsi="Georgia"/>
          <w:sz w:val="20"/>
        </w:rPr>
        <w:t xml:space="preserve">_____ </w:t>
      </w:r>
      <w:r w:rsidR="004B018D" w:rsidRPr="006F6D6F">
        <w:rPr>
          <w:rFonts w:ascii="Georgia" w:hAnsi="Georgia"/>
          <w:sz w:val="20"/>
        </w:rPr>
        <w:t>Remind me to r</w:t>
      </w:r>
      <w:r w:rsidR="001A32DD" w:rsidRPr="006F6D6F">
        <w:rPr>
          <w:rFonts w:ascii="Georgia" w:hAnsi="Georgia"/>
          <w:sz w:val="20"/>
        </w:rPr>
        <w:t>emember my manners.</w:t>
      </w:r>
    </w:p>
    <w:p w14:paraId="1ADC966A" w14:textId="77777777" w:rsidR="00D823A1" w:rsidRDefault="00E05C1E" w:rsidP="00855089">
      <w:pPr>
        <w:rPr>
          <w:rFonts w:ascii="Georgia" w:hAnsi="Georgia"/>
          <w:sz w:val="20"/>
        </w:rPr>
      </w:pPr>
      <w:r w:rsidRPr="006F6D6F">
        <w:rPr>
          <w:rFonts w:ascii="Georgia" w:hAnsi="Georgia"/>
          <w:sz w:val="20"/>
        </w:rPr>
        <w:t xml:space="preserve">_____ </w:t>
      </w:r>
      <w:r w:rsidR="00855089" w:rsidRPr="006F6D6F">
        <w:rPr>
          <w:rFonts w:ascii="Georgia" w:hAnsi="Georgia"/>
          <w:sz w:val="20"/>
        </w:rPr>
        <w:t xml:space="preserve">Waiting can be hard for me. If I am not </w:t>
      </w:r>
      <w:r w:rsidR="00C20613" w:rsidRPr="006F6D6F">
        <w:rPr>
          <w:rFonts w:ascii="Georgia" w:hAnsi="Georgia"/>
          <w:sz w:val="20"/>
        </w:rPr>
        <w:t>occupied,</w:t>
      </w:r>
      <w:r w:rsidR="00855089" w:rsidRPr="006F6D6F">
        <w:rPr>
          <w:rFonts w:ascii="Georgia" w:hAnsi="Georgia"/>
          <w:sz w:val="20"/>
        </w:rPr>
        <w:t xml:space="preserve"> my mind can wande</w:t>
      </w:r>
      <w:r w:rsidR="004B018D" w:rsidRPr="006F6D6F">
        <w:rPr>
          <w:rFonts w:ascii="Georgia" w:hAnsi="Georgia"/>
          <w:sz w:val="20"/>
        </w:rPr>
        <w:t xml:space="preserve">r and I can start to have sad </w:t>
      </w:r>
    </w:p>
    <w:p w14:paraId="1B83327B" w14:textId="77777777" w:rsidR="00855089" w:rsidRPr="006F6D6F" w:rsidRDefault="00930575" w:rsidP="00D823A1">
      <w:pPr>
        <w:ind w:firstLine="720"/>
        <w:rPr>
          <w:rFonts w:ascii="Georgia" w:hAnsi="Georgia"/>
          <w:sz w:val="20"/>
        </w:rPr>
      </w:pPr>
      <w:r>
        <w:rPr>
          <w:rFonts w:ascii="Georgia" w:hAnsi="Georgia"/>
          <w:sz w:val="20"/>
        </w:rPr>
        <w:t>t</w:t>
      </w:r>
      <w:r w:rsidR="00855089" w:rsidRPr="006F6D6F">
        <w:rPr>
          <w:rFonts w:ascii="Georgia" w:hAnsi="Georgia"/>
          <w:sz w:val="20"/>
        </w:rPr>
        <w:t>houghts. Maybe you can talk to me about what we are having for lunch.</w:t>
      </w:r>
    </w:p>
    <w:p w14:paraId="13346796" w14:textId="77777777" w:rsidR="00896C96" w:rsidRPr="006F6D6F" w:rsidRDefault="00E05C1E"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Remind me to bring my lunch money.</w:t>
      </w:r>
    </w:p>
    <w:p w14:paraId="5C76A33B" w14:textId="77777777" w:rsidR="00896C96" w:rsidRPr="006F6D6F" w:rsidRDefault="00E05C1E"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Allow a friend/someone I trust to stand by me in line.</w:t>
      </w:r>
    </w:p>
    <w:p w14:paraId="4E61020C" w14:textId="77777777" w:rsidR="00685E5C" w:rsidRPr="006F6D6F" w:rsidRDefault="00E05C1E"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Make sure I know all of my lunch options before I reach the server.</w:t>
      </w:r>
    </w:p>
    <w:p w14:paraId="7A986A9C" w14:textId="77777777" w:rsidR="00685E5C" w:rsidRPr="006F6D6F" w:rsidRDefault="00E05C1E"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Tell me about how long you think it will take—and estimate high!</w:t>
      </w:r>
    </w:p>
    <w:p w14:paraId="443EE439" w14:textId="77777777" w:rsidR="00ED1165" w:rsidRPr="006F6D6F" w:rsidRDefault="00E05C1E"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that everyone else is waiting just like me.</w:t>
      </w:r>
    </w:p>
    <w:p w14:paraId="3BC63ACB" w14:textId="77777777" w:rsidR="00ED1165" w:rsidRPr="006F6D6F" w:rsidRDefault="00E05C1E"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use a stress reliever.</w:t>
      </w:r>
    </w:p>
    <w:p w14:paraId="3ECA60A7" w14:textId="77777777" w:rsidR="00F526E0" w:rsidRPr="006F6D6F" w:rsidRDefault="00E05C1E"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Tell me be patient and count how many people are front of me then anticipate when will be my turn</w:t>
      </w:r>
      <w:r w:rsidR="004B018D" w:rsidRPr="006F6D6F">
        <w:rPr>
          <w:rFonts w:ascii="Georgia" w:hAnsi="Georgia"/>
          <w:sz w:val="20"/>
        </w:rPr>
        <w:t>.</w:t>
      </w:r>
    </w:p>
    <w:p w14:paraId="74EAB783" w14:textId="77777777" w:rsidR="00F526E0" w:rsidRPr="006F6D6F" w:rsidRDefault="00E05C1E"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Teach me to keep thinking other things to avoid I feel bored</w:t>
      </w:r>
      <w:r w:rsidR="004B018D" w:rsidRPr="006F6D6F">
        <w:rPr>
          <w:rFonts w:ascii="Georgia" w:hAnsi="Georgia"/>
          <w:sz w:val="20"/>
        </w:rPr>
        <w:t>.</w:t>
      </w:r>
    </w:p>
    <w:p w14:paraId="6B8F1C6A" w14:textId="77777777" w:rsidR="00F526E0" w:rsidRPr="006F6D6F" w:rsidRDefault="00E05C1E" w:rsidP="00F526E0">
      <w:pPr>
        <w:rPr>
          <w:rFonts w:ascii="Georgia" w:hAnsi="Georgia"/>
          <w:b/>
          <w:sz w:val="20"/>
        </w:rPr>
      </w:pPr>
      <w:r w:rsidRPr="006F6D6F">
        <w:rPr>
          <w:rFonts w:ascii="Georgia" w:hAnsi="Georgia"/>
          <w:sz w:val="20"/>
        </w:rPr>
        <w:t xml:space="preserve">_____ </w:t>
      </w:r>
      <w:r w:rsidR="00F526E0" w:rsidRPr="006F6D6F">
        <w:rPr>
          <w:rFonts w:ascii="Georgia" w:hAnsi="Georgia"/>
          <w:b/>
          <w:sz w:val="20"/>
        </w:rPr>
        <w:t xml:space="preserve"> </w:t>
      </w:r>
      <w:r w:rsidR="00F526E0" w:rsidRPr="006F6D6F">
        <w:rPr>
          <w:rFonts w:ascii="Georgia" w:hAnsi="Georgia"/>
          <w:sz w:val="20"/>
        </w:rPr>
        <w:t>You can control the time and let me go to the cafeteria when I do not have to wait for a long time</w:t>
      </w:r>
      <w:r w:rsidR="004B018D" w:rsidRPr="006F6D6F">
        <w:rPr>
          <w:rFonts w:ascii="Georgia" w:hAnsi="Georgia"/>
          <w:sz w:val="20"/>
        </w:rPr>
        <w:t>.</w:t>
      </w:r>
    </w:p>
    <w:p w14:paraId="6C420A36" w14:textId="77777777" w:rsidR="00F526E0" w:rsidRPr="006F6D6F" w:rsidRDefault="004B018D"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Set clear and obvious waiting route</w:t>
      </w:r>
      <w:r w:rsidRPr="006F6D6F">
        <w:rPr>
          <w:rFonts w:ascii="Georgia" w:hAnsi="Georgia"/>
          <w:sz w:val="20"/>
        </w:rPr>
        <w:t>.</w:t>
      </w:r>
      <w:r w:rsidR="00F526E0" w:rsidRPr="006F6D6F">
        <w:rPr>
          <w:rFonts w:ascii="Georgia" w:hAnsi="Georgia"/>
          <w:b/>
          <w:sz w:val="20"/>
        </w:rPr>
        <w:t xml:space="preserve"> </w:t>
      </w:r>
    </w:p>
    <w:p w14:paraId="3C8EB5A0" w14:textId="77777777" w:rsidR="00DA11E1" w:rsidRPr="006F6D6F" w:rsidRDefault="004B018D" w:rsidP="00DA11E1">
      <w:pPr>
        <w:rPr>
          <w:rFonts w:ascii="Georgia" w:hAnsi="Georgia"/>
          <w:sz w:val="20"/>
        </w:rPr>
      </w:pPr>
      <w:r w:rsidRPr="006F6D6F">
        <w:rPr>
          <w:rFonts w:ascii="Georgia" w:hAnsi="Georgia"/>
          <w:sz w:val="20"/>
        </w:rPr>
        <w:t xml:space="preserve">_____ </w:t>
      </w:r>
      <w:r w:rsidR="00DA11E1" w:rsidRPr="006F6D6F">
        <w:rPr>
          <w:rFonts w:ascii="Georgia" w:hAnsi="Georgia"/>
          <w:sz w:val="20"/>
        </w:rPr>
        <w:t xml:space="preserve">Remind me how to wait in line. </w:t>
      </w:r>
    </w:p>
    <w:p w14:paraId="49DA8647" w14:textId="77777777" w:rsidR="00DA11E1" w:rsidRPr="006F6D6F" w:rsidRDefault="004B018D" w:rsidP="00DA11E1">
      <w:pPr>
        <w:rPr>
          <w:rFonts w:ascii="Georgia" w:hAnsi="Georgia"/>
          <w:sz w:val="20"/>
        </w:rPr>
      </w:pPr>
      <w:r w:rsidRPr="006F6D6F">
        <w:rPr>
          <w:rFonts w:ascii="Georgia" w:hAnsi="Georgia"/>
          <w:sz w:val="20"/>
        </w:rPr>
        <w:t xml:space="preserve">_____ </w:t>
      </w:r>
      <w:r w:rsidR="00DA11E1" w:rsidRPr="006F6D6F">
        <w:rPr>
          <w:rFonts w:ascii="Georgia" w:hAnsi="Georgia"/>
          <w:sz w:val="20"/>
        </w:rPr>
        <w:t xml:space="preserve">Tell me to hold my money so I have something to keep my hands from others. </w:t>
      </w:r>
    </w:p>
    <w:p w14:paraId="5F5E32C0" w14:textId="77777777" w:rsidR="000648EF" w:rsidRPr="006F6D6F" w:rsidRDefault="004B018D"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Allow me to get my food first so that I do not get anxious waiting in line</w:t>
      </w:r>
      <w:r w:rsidRPr="006F6D6F">
        <w:rPr>
          <w:rFonts w:ascii="Georgia" w:hAnsi="Georgia"/>
          <w:sz w:val="20"/>
        </w:rPr>
        <w:t>.</w:t>
      </w:r>
    </w:p>
    <w:p w14:paraId="3BCDCB3D" w14:textId="77777777" w:rsidR="00D5628F" w:rsidRPr="006F6D6F" w:rsidRDefault="004B018D" w:rsidP="00D5628F">
      <w:pPr>
        <w:rPr>
          <w:rFonts w:ascii="Georgia" w:hAnsi="Georgia"/>
          <w:sz w:val="20"/>
        </w:rPr>
      </w:pPr>
      <w:r w:rsidRPr="006F6D6F">
        <w:rPr>
          <w:rFonts w:ascii="Georgia" w:hAnsi="Georgia"/>
          <w:sz w:val="20"/>
        </w:rPr>
        <w:t xml:space="preserve">_____ </w:t>
      </w:r>
      <w:r w:rsidR="00D5628F" w:rsidRPr="006F6D6F">
        <w:rPr>
          <w:rFonts w:ascii="Georgia" w:hAnsi="Georgia"/>
          <w:sz w:val="20"/>
        </w:rPr>
        <w:t>Please allow me to wash my hands before I get into line.</w:t>
      </w:r>
    </w:p>
    <w:p w14:paraId="60FAB4AE" w14:textId="77777777" w:rsidR="00D823A1" w:rsidRDefault="004B018D" w:rsidP="00D5628F">
      <w:pPr>
        <w:rPr>
          <w:rFonts w:ascii="Georgia" w:hAnsi="Georgia"/>
          <w:sz w:val="20"/>
        </w:rPr>
      </w:pPr>
      <w:r w:rsidRPr="006F6D6F">
        <w:rPr>
          <w:rFonts w:ascii="Georgia" w:hAnsi="Georgia"/>
          <w:sz w:val="20"/>
        </w:rPr>
        <w:t xml:space="preserve">_____ </w:t>
      </w:r>
      <w:r w:rsidR="00D5628F" w:rsidRPr="006F6D6F">
        <w:rPr>
          <w:rFonts w:ascii="Georgia" w:hAnsi="Georgia"/>
          <w:sz w:val="20"/>
        </w:rPr>
        <w:t xml:space="preserve">While I am waiting in line, I may need to check to make sure everything is clean.  If it is not clean I will </w:t>
      </w:r>
    </w:p>
    <w:p w14:paraId="0CF26908" w14:textId="77777777" w:rsidR="00D5628F" w:rsidRPr="006F6D6F" w:rsidRDefault="00930575" w:rsidP="00D823A1">
      <w:pPr>
        <w:ind w:firstLine="720"/>
        <w:rPr>
          <w:rFonts w:ascii="Georgia" w:hAnsi="Georgia"/>
          <w:sz w:val="20"/>
        </w:rPr>
      </w:pPr>
      <w:r>
        <w:rPr>
          <w:rFonts w:ascii="Georgia" w:hAnsi="Georgia"/>
          <w:sz w:val="20"/>
        </w:rPr>
        <w:t>h</w:t>
      </w:r>
      <w:r w:rsidR="00D5628F" w:rsidRPr="006F6D6F">
        <w:rPr>
          <w:rFonts w:ascii="Georgia" w:hAnsi="Georgia"/>
          <w:sz w:val="20"/>
        </w:rPr>
        <w:t>ave my clean wipes and wipe the counter.</w:t>
      </w:r>
    </w:p>
    <w:p w14:paraId="4AB40803" w14:textId="77777777"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line expectations</w:t>
      </w:r>
      <w:r w:rsidRPr="006F6D6F">
        <w:rPr>
          <w:rFonts w:ascii="Georgia" w:hAnsi="Georgia"/>
          <w:sz w:val="20"/>
        </w:rPr>
        <w:t>.</w:t>
      </w:r>
    </w:p>
    <w:p w14:paraId="77A42617" w14:textId="77777777"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Ask where I feel comfortable standing (front, middle with peers, back)</w:t>
      </w:r>
    </w:p>
    <w:p w14:paraId="6F5639BD" w14:textId="77777777"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what I am waiting for</w:t>
      </w:r>
      <w:r w:rsidRPr="006F6D6F">
        <w:rPr>
          <w:rFonts w:ascii="Georgia" w:hAnsi="Georgia"/>
          <w:sz w:val="20"/>
        </w:rPr>
        <w:t>.</w:t>
      </w:r>
    </w:p>
    <w:p w14:paraId="59F1EB63" w14:textId="77777777"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Assist me with deciding what I will have for lunch</w:t>
      </w:r>
      <w:r w:rsidRPr="006F6D6F">
        <w:rPr>
          <w:rFonts w:ascii="Georgia" w:hAnsi="Georgia"/>
          <w:sz w:val="20"/>
        </w:rPr>
        <w:t>.</w:t>
      </w:r>
    </w:p>
    <w:p w14:paraId="30E02C2D" w14:textId="77777777" w:rsidR="002638EA" w:rsidRPr="006F6D6F" w:rsidRDefault="004B018D"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I am not around a lot of students unless there is an adult nearby.</w:t>
      </w:r>
    </w:p>
    <w:p w14:paraId="230B93D0" w14:textId="77777777" w:rsidR="00144A59" w:rsidRPr="006F6D6F" w:rsidRDefault="004B018D"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Check to make sure that no one is teasing me.</w:t>
      </w:r>
    </w:p>
    <w:p w14:paraId="0E3267C2" w14:textId="77777777" w:rsidR="00144A59" w:rsidRPr="006F6D6F" w:rsidRDefault="004B018D"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Ask me to pay attention to the line if I’m distracted.</w:t>
      </w:r>
    </w:p>
    <w:p w14:paraId="3EC3451C" w14:textId="77777777" w:rsidR="00636EEA" w:rsidRPr="006F6D6F" w:rsidRDefault="004B018D" w:rsidP="00636EEA">
      <w:pPr>
        <w:tabs>
          <w:tab w:val="left" w:pos="1080"/>
        </w:tabs>
        <w:rPr>
          <w:rFonts w:ascii="Georgia" w:hAnsi="Georgia"/>
          <w:sz w:val="20"/>
        </w:rPr>
      </w:pPr>
      <w:r w:rsidRPr="006F6D6F">
        <w:rPr>
          <w:rFonts w:ascii="Georgia" w:hAnsi="Georgia"/>
          <w:sz w:val="20"/>
        </w:rPr>
        <w:t>_____</w:t>
      </w:r>
      <w:r w:rsidR="00E05C1E" w:rsidRPr="006F6D6F">
        <w:rPr>
          <w:rFonts w:ascii="Georgia" w:hAnsi="Georgia"/>
          <w:sz w:val="20"/>
        </w:rPr>
        <w:t xml:space="preserve"> </w:t>
      </w:r>
      <w:r w:rsidR="00636EEA" w:rsidRPr="006F6D6F">
        <w:rPr>
          <w:rFonts w:ascii="Georgia" w:hAnsi="Georgia"/>
          <w:sz w:val="20"/>
        </w:rPr>
        <w:t>Give me something else to think about or focus on.</w:t>
      </w:r>
    </w:p>
    <w:p w14:paraId="643F0F86" w14:textId="77777777" w:rsidR="00930575" w:rsidRDefault="00930575" w:rsidP="003416C4">
      <w:pPr>
        <w:rPr>
          <w:rFonts w:ascii="Georgia" w:hAnsi="Georgia"/>
          <w:b/>
          <w:sz w:val="20"/>
        </w:rPr>
      </w:pPr>
    </w:p>
    <w:p w14:paraId="6243650A" w14:textId="77777777" w:rsidR="00C30DDD" w:rsidRPr="006F6D6F" w:rsidRDefault="00C30DDD" w:rsidP="003416C4">
      <w:pPr>
        <w:rPr>
          <w:rFonts w:ascii="Georgia" w:hAnsi="Georgia"/>
          <w:b/>
          <w:sz w:val="20"/>
        </w:rPr>
      </w:pPr>
      <w:r w:rsidRPr="006F6D6F">
        <w:rPr>
          <w:rFonts w:ascii="Georgia" w:hAnsi="Georgia"/>
          <w:b/>
          <w:sz w:val="20"/>
        </w:rPr>
        <w:t>While I am eating:</w:t>
      </w:r>
    </w:p>
    <w:p w14:paraId="4E8816E9" w14:textId="77777777" w:rsidR="00C30DDD" w:rsidRPr="006F6D6F" w:rsidRDefault="00C30DDD" w:rsidP="003416C4">
      <w:pPr>
        <w:rPr>
          <w:rFonts w:ascii="Georgia" w:hAnsi="Georgia"/>
          <w:b/>
          <w:sz w:val="20"/>
        </w:rPr>
      </w:pPr>
    </w:p>
    <w:p w14:paraId="55E3C029" w14:textId="77777777" w:rsidR="003416C4" w:rsidRPr="006F6D6F" w:rsidRDefault="006A0F98" w:rsidP="003416C4">
      <w:pPr>
        <w:rPr>
          <w:rFonts w:ascii="Georgia" w:hAnsi="Georgia"/>
          <w:sz w:val="20"/>
        </w:rPr>
      </w:pPr>
      <w:r w:rsidRPr="006F6D6F">
        <w:rPr>
          <w:rFonts w:ascii="Georgia" w:hAnsi="Georgia"/>
          <w:sz w:val="20"/>
        </w:rPr>
        <w:t xml:space="preserve">_____ </w:t>
      </w:r>
      <w:r w:rsidR="00A36EA0" w:rsidRPr="006F6D6F">
        <w:rPr>
          <w:rFonts w:ascii="Georgia" w:hAnsi="Georgia"/>
          <w:sz w:val="20"/>
        </w:rPr>
        <w:t>Make sure I am sitting with others, and not sitting alone.</w:t>
      </w:r>
    </w:p>
    <w:p w14:paraId="1D4FC4BB" w14:textId="77777777" w:rsidR="003416C4" w:rsidRPr="006F6D6F" w:rsidRDefault="006A0F98" w:rsidP="003416C4">
      <w:pPr>
        <w:rPr>
          <w:rFonts w:ascii="Georgia" w:hAnsi="Georgia"/>
          <w:sz w:val="20"/>
        </w:rPr>
      </w:pPr>
      <w:r w:rsidRPr="006F6D6F">
        <w:rPr>
          <w:rFonts w:ascii="Georgia" w:hAnsi="Georgia"/>
          <w:sz w:val="20"/>
        </w:rPr>
        <w:t xml:space="preserve">_____ </w:t>
      </w:r>
      <w:r w:rsidR="00736A96" w:rsidRPr="006F6D6F">
        <w:rPr>
          <w:rFonts w:ascii="Georgia" w:hAnsi="Georgia"/>
          <w:sz w:val="20"/>
        </w:rPr>
        <w:t>Make sure that I eat some of my lunch.</w:t>
      </w:r>
    </w:p>
    <w:p w14:paraId="183AF9A0" w14:textId="77777777" w:rsidR="00FF6F1B" w:rsidRPr="006F6D6F" w:rsidRDefault="006A0F98" w:rsidP="003416C4">
      <w:pPr>
        <w:rPr>
          <w:rFonts w:ascii="Georgia" w:hAnsi="Georgia"/>
          <w:sz w:val="20"/>
        </w:rPr>
      </w:pPr>
      <w:r w:rsidRPr="006F6D6F">
        <w:rPr>
          <w:rFonts w:ascii="Georgia" w:hAnsi="Georgia"/>
          <w:sz w:val="20"/>
        </w:rPr>
        <w:t xml:space="preserve">_____ </w:t>
      </w:r>
      <w:r w:rsidR="00FF6F1B" w:rsidRPr="006F6D6F">
        <w:rPr>
          <w:rFonts w:ascii="Georgia" w:hAnsi="Georgia"/>
          <w:sz w:val="20"/>
        </w:rPr>
        <w:t>Tell me to take my time.</w:t>
      </w:r>
    </w:p>
    <w:p w14:paraId="298731BD" w14:textId="77777777" w:rsidR="002D48DC" w:rsidRPr="006F6D6F" w:rsidRDefault="006A0F98" w:rsidP="002D48DC">
      <w:pPr>
        <w:rPr>
          <w:rFonts w:ascii="Georgia" w:hAnsi="Georgia"/>
          <w:sz w:val="20"/>
        </w:rPr>
      </w:pPr>
      <w:r w:rsidRPr="006F6D6F">
        <w:rPr>
          <w:rFonts w:ascii="Georgia" w:hAnsi="Georgia"/>
          <w:sz w:val="20"/>
        </w:rPr>
        <w:t xml:space="preserve">_____ </w:t>
      </w:r>
      <w:r w:rsidR="002D48DC" w:rsidRPr="006F6D6F">
        <w:rPr>
          <w:rFonts w:ascii="Georgia" w:hAnsi="Georgia"/>
          <w:sz w:val="20"/>
        </w:rPr>
        <w:t xml:space="preserve">I may have to take medicine with food and this can be embarrassing. Can you or another adult take me </w:t>
      </w:r>
    </w:p>
    <w:p w14:paraId="428BE57E" w14:textId="77777777" w:rsidR="002D48DC" w:rsidRPr="006F6D6F" w:rsidRDefault="00D823A1" w:rsidP="002D48DC">
      <w:pPr>
        <w:rPr>
          <w:rFonts w:ascii="Georgia" w:hAnsi="Georgia"/>
          <w:sz w:val="20"/>
        </w:rPr>
      </w:pPr>
      <w:r>
        <w:rPr>
          <w:rFonts w:ascii="Georgia" w:hAnsi="Georgia"/>
          <w:sz w:val="20"/>
        </w:rPr>
        <w:tab/>
      </w:r>
      <w:r w:rsidR="002D48DC" w:rsidRPr="006F6D6F">
        <w:rPr>
          <w:rFonts w:ascii="Georgia" w:hAnsi="Georgia"/>
          <w:sz w:val="20"/>
        </w:rPr>
        <w:t>to the nurse?</w:t>
      </w:r>
    </w:p>
    <w:p w14:paraId="0BEFF7B5" w14:textId="77777777" w:rsidR="002D48DC" w:rsidRPr="006F6D6F" w:rsidRDefault="006A0F98" w:rsidP="002D48DC">
      <w:pPr>
        <w:rPr>
          <w:rFonts w:ascii="Georgia" w:hAnsi="Georgia"/>
          <w:sz w:val="20"/>
        </w:rPr>
      </w:pPr>
      <w:r w:rsidRPr="006F6D6F">
        <w:rPr>
          <w:rFonts w:ascii="Georgia" w:hAnsi="Georgia"/>
          <w:sz w:val="20"/>
        </w:rPr>
        <w:t xml:space="preserve">_____ </w:t>
      </w:r>
      <w:r w:rsidR="002D48DC" w:rsidRPr="006F6D6F">
        <w:rPr>
          <w:rFonts w:ascii="Georgia" w:hAnsi="Georgia"/>
          <w:sz w:val="20"/>
        </w:rPr>
        <w:t>I am probably starting to miss my parents a lot. Encourage me to talk to my friends during lunch.</w:t>
      </w:r>
    </w:p>
    <w:p w14:paraId="0FFE8192" w14:textId="77777777" w:rsidR="00896C96" w:rsidRPr="006F6D6F" w:rsidRDefault="006A0F9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Don’t force me to sit with others if I’m not ready.</w:t>
      </w:r>
    </w:p>
    <w:p w14:paraId="31BD74F6" w14:textId="77777777" w:rsidR="00896C96" w:rsidRPr="006F6D6F" w:rsidRDefault="006A0F9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 xml:space="preserve">Allow me to eat in the classroom some days if I’m feeling especially anxious. </w:t>
      </w:r>
    </w:p>
    <w:p w14:paraId="4C3CE0AD" w14:textId="77777777" w:rsidR="00685E5C" w:rsidRPr="006F6D6F" w:rsidRDefault="006A0F98"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Make sure I have an assigned spot that no one will be in.</w:t>
      </w:r>
    </w:p>
    <w:p w14:paraId="5684287C" w14:textId="77777777" w:rsidR="00685E5C" w:rsidRPr="006F6D6F" w:rsidRDefault="006A0F98"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Give me some ideas of things to talk about at lunch that won’t make people mad.</w:t>
      </w:r>
    </w:p>
    <w:p w14:paraId="2711FC82" w14:textId="77777777" w:rsidR="00ED1165" w:rsidRPr="006F6D6F" w:rsidRDefault="006A0F9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sit next to my friends.</w:t>
      </w:r>
    </w:p>
    <w:p w14:paraId="7810CA6F" w14:textId="77777777" w:rsidR="00F526E0" w:rsidRPr="006F6D6F" w:rsidRDefault="00C54000" w:rsidP="00F526E0">
      <w:pPr>
        <w:rPr>
          <w:rFonts w:ascii="Georgia" w:hAnsi="Georgia"/>
          <w:b/>
          <w:sz w:val="20"/>
        </w:rPr>
      </w:pPr>
      <w:r w:rsidRPr="006F6D6F">
        <w:rPr>
          <w:rFonts w:ascii="Georgia" w:hAnsi="Georgia"/>
          <w:sz w:val="20"/>
        </w:rPr>
        <w:t xml:space="preserve">_____ </w:t>
      </w:r>
      <w:r w:rsidR="006A0F98" w:rsidRPr="006F6D6F">
        <w:rPr>
          <w:rFonts w:ascii="Georgia" w:hAnsi="Georgia"/>
          <w:sz w:val="20"/>
        </w:rPr>
        <w:t>Arrange the seats s</w:t>
      </w:r>
      <w:r w:rsidR="00F526E0" w:rsidRPr="006F6D6F">
        <w:rPr>
          <w:rFonts w:ascii="Georgia" w:hAnsi="Georgia"/>
          <w:sz w:val="20"/>
        </w:rPr>
        <w:t>o I can sit with peers who know me better</w:t>
      </w:r>
      <w:r w:rsidR="006A0F98" w:rsidRPr="006F6D6F">
        <w:rPr>
          <w:rFonts w:ascii="Georgia" w:hAnsi="Georgia"/>
          <w:sz w:val="20"/>
        </w:rPr>
        <w:t>.</w:t>
      </w:r>
    </w:p>
    <w:p w14:paraId="373301E8" w14:textId="77777777" w:rsidR="00F526E0" w:rsidRPr="006F6D6F" w:rsidRDefault="00C54000"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If I seemed annoyed, you c</w:t>
      </w:r>
      <w:r w:rsidR="006A0F98" w:rsidRPr="006F6D6F">
        <w:rPr>
          <w:rFonts w:ascii="Georgia" w:hAnsi="Georgia"/>
          <w:sz w:val="20"/>
        </w:rPr>
        <w:t>an provide a room for me to eat in.</w:t>
      </w:r>
    </w:p>
    <w:p w14:paraId="3ADCE53E" w14:textId="77777777" w:rsidR="006A28AD" w:rsidRPr="006F6D6F" w:rsidRDefault="00C54000" w:rsidP="006A28AD">
      <w:pPr>
        <w:rPr>
          <w:rFonts w:ascii="Georgia" w:hAnsi="Georgia"/>
          <w:sz w:val="20"/>
        </w:rPr>
      </w:pPr>
      <w:r w:rsidRPr="006F6D6F">
        <w:rPr>
          <w:rFonts w:ascii="Georgia" w:hAnsi="Georgia"/>
          <w:sz w:val="20"/>
        </w:rPr>
        <w:t xml:space="preserve">_____ </w:t>
      </w:r>
      <w:r w:rsidR="006A28AD" w:rsidRPr="006F6D6F">
        <w:rPr>
          <w:rFonts w:ascii="Georgia" w:hAnsi="Georgia"/>
          <w:sz w:val="20"/>
        </w:rPr>
        <w:t>Tell me how much time I have to eat.</w:t>
      </w:r>
    </w:p>
    <w:p w14:paraId="47534BB2" w14:textId="77777777" w:rsidR="006A28AD" w:rsidRPr="006F6D6F" w:rsidRDefault="00C54000" w:rsidP="006A28AD">
      <w:pPr>
        <w:rPr>
          <w:rFonts w:ascii="Georgia" w:hAnsi="Georgia"/>
          <w:sz w:val="20"/>
        </w:rPr>
      </w:pPr>
      <w:r w:rsidRPr="006F6D6F">
        <w:rPr>
          <w:rFonts w:ascii="Georgia" w:hAnsi="Georgia"/>
          <w:sz w:val="20"/>
        </w:rPr>
        <w:t xml:space="preserve">_____ </w:t>
      </w:r>
      <w:r w:rsidR="006A28AD" w:rsidRPr="006F6D6F">
        <w:rPr>
          <w:rFonts w:ascii="Georgia" w:hAnsi="Georgia"/>
          <w:sz w:val="20"/>
        </w:rPr>
        <w:t xml:space="preserve">Give me a ten minute warning.  </w:t>
      </w:r>
    </w:p>
    <w:p w14:paraId="618BD323" w14:textId="77777777" w:rsidR="006A28AD" w:rsidRPr="006F6D6F" w:rsidRDefault="00C54000" w:rsidP="006A28AD">
      <w:pPr>
        <w:rPr>
          <w:rFonts w:ascii="Georgia" w:hAnsi="Georgia"/>
          <w:sz w:val="20"/>
        </w:rPr>
      </w:pPr>
      <w:r w:rsidRPr="006F6D6F">
        <w:rPr>
          <w:rFonts w:ascii="Georgia" w:hAnsi="Georgia"/>
          <w:sz w:val="20"/>
        </w:rPr>
        <w:t xml:space="preserve">_____ </w:t>
      </w:r>
      <w:r w:rsidR="00080B64" w:rsidRPr="006F6D6F">
        <w:rPr>
          <w:rFonts w:ascii="Georgia" w:hAnsi="Georgia"/>
          <w:sz w:val="20"/>
        </w:rPr>
        <w:t>Remind me to stay in my seat and only leave my seat with permission.</w:t>
      </w:r>
    </w:p>
    <w:p w14:paraId="4C2FDFFF" w14:textId="77777777" w:rsidR="00D823A1"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Allow me to do my ritual before lunch which is: washing my hands with hand sanitizer, opening my </w:t>
      </w:r>
    </w:p>
    <w:p w14:paraId="63B12442" w14:textId="77777777"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napkin and placing all my food on the napkin.</w:t>
      </w:r>
    </w:p>
    <w:p w14:paraId="1DC8E407" w14:textId="77777777" w:rsidR="00D823A1"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If you notice I do not eat all the items in my lunch, please know that it is because it did not look clean or </w:t>
      </w:r>
    </w:p>
    <w:p w14:paraId="3EE0912C" w14:textId="77777777"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because someone touched it (not because I don’t like it or because it is gross).</w:t>
      </w:r>
    </w:p>
    <w:p w14:paraId="482E1A67" w14:textId="77777777"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proper table manners (napkins, silverware, asking to clear, talking with mouth full)</w:t>
      </w:r>
      <w:r w:rsidRPr="006F6D6F">
        <w:rPr>
          <w:rFonts w:ascii="Georgia" w:hAnsi="Georgia"/>
          <w:sz w:val="20"/>
        </w:rPr>
        <w:t>.</w:t>
      </w:r>
    </w:p>
    <w:p w14:paraId="2BB7BDF5" w14:textId="77777777"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Give me prompts to eat my meal instead of talking and playing</w:t>
      </w:r>
      <w:r w:rsidRPr="006F6D6F">
        <w:rPr>
          <w:rFonts w:ascii="Georgia" w:hAnsi="Georgia"/>
          <w:sz w:val="20"/>
        </w:rPr>
        <w:t>.</w:t>
      </w:r>
    </w:p>
    <w:p w14:paraId="42FF1FFE" w14:textId="77777777"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Sit me at a table with a small group of my friends</w:t>
      </w:r>
      <w:r w:rsidRPr="006F6D6F">
        <w:rPr>
          <w:rFonts w:ascii="Georgia" w:hAnsi="Georgia"/>
          <w:sz w:val="20"/>
        </w:rPr>
        <w:t>.</w:t>
      </w:r>
    </w:p>
    <w:p w14:paraId="507B31C2" w14:textId="77777777" w:rsidR="00144A59" w:rsidRPr="006F6D6F" w:rsidRDefault="00C54000"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Encourage me to talk to my friends.</w:t>
      </w:r>
    </w:p>
    <w:p w14:paraId="2130BB31" w14:textId="77777777" w:rsidR="00636EEA" w:rsidRPr="006F6D6F" w:rsidRDefault="00C54000"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Help me choose healthy things to eat that I like.</w:t>
      </w:r>
    </w:p>
    <w:p w14:paraId="658A06DD" w14:textId="77777777" w:rsidR="00636EEA" w:rsidRPr="006F6D6F" w:rsidRDefault="00C54000"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know that this is a good opportunity to relax a little and that I should take advantage of that.</w:t>
      </w:r>
    </w:p>
    <w:p w14:paraId="7B3631BC" w14:textId="77777777" w:rsidR="006B5238" w:rsidRPr="006F6D6F" w:rsidRDefault="00C54000" w:rsidP="00080B64">
      <w:pPr>
        <w:rPr>
          <w:rFonts w:ascii="Georgia" w:hAnsi="Georgia"/>
          <w:sz w:val="20"/>
        </w:rPr>
      </w:pPr>
      <w:r w:rsidRPr="006F6D6F">
        <w:rPr>
          <w:rFonts w:ascii="Georgia" w:hAnsi="Georgia"/>
          <w:sz w:val="20"/>
        </w:rPr>
        <w:t>_____</w:t>
      </w:r>
      <w:r w:rsidR="00D823A1">
        <w:rPr>
          <w:rFonts w:ascii="Georgia" w:hAnsi="Georgia"/>
          <w:sz w:val="20"/>
        </w:rPr>
        <w:t xml:space="preserve"> </w:t>
      </w:r>
      <w:r w:rsidR="006B5238" w:rsidRPr="006F6D6F">
        <w:rPr>
          <w:rFonts w:ascii="Georgia" w:hAnsi="Georgia"/>
          <w:sz w:val="20"/>
        </w:rPr>
        <w:t>See if I am eating today.  Stress may cause me to not feel good.  My head or stomach may hurt.</w:t>
      </w:r>
      <w:r w:rsidR="006B5238" w:rsidRPr="006F6D6F">
        <w:rPr>
          <w:rFonts w:ascii="Georgia" w:hAnsi="Georgia"/>
          <w:sz w:val="20"/>
        </w:rPr>
        <w:br/>
      </w:r>
      <w:r w:rsidRPr="006F6D6F">
        <w:rPr>
          <w:rFonts w:ascii="Georgia" w:hAnsi="Georgia"/>
          <w:sz w:val="20"/>
        </w:rPr>
        <w:t xml:space="preserve">_____ </w:t>
      </w:r>
      <w:r w:rsidR="006B5238" w:rsidRPr="006F6D6F">
        <w:rPr>
          <w:rFonts w:ascii="Georgia" w:hAnsi="Georgia"/>
          <w:sz w:val="20"/>
        </w:rPr>
        <w:t>You may need to call home if I am repeatedly not eating</w:t>
      </w:r>
      <w:r w:rsidRPr="006F6D6F">
        <w:rPr>
          <w:rFonts w:ascii="Georgia" w:hAnsi="Georgia"/>
          <w:sz w:val="20"/>
        </w:rPr>
        <w:t>.</w:t>
      </w:r>
    </w:p>
    <w:p w14:paraId="691EF740" w14:textId="77777777" w:rsidR="00930575" w:rsidRDefault="00930575" w:rsidP="003416C4">
      <w:pPr>
        <w:rPr>
          <w:rFonts w:ascii="Georgia" w:hAnsi="Georgia"/>
          <w:b/>
          <w:sz w:val="20"/>
        </w:rPr>
      </w:pPr>
    </w:p>
    <w:p w14:paraId="64003920" w14:textId="77777777" w:rsidR="00C30DDD" w:rsidRPr="006F6D6F" w:rsidRDefault="00804B78" w:rsidP="003416C4">
      <w:pPr>
        <w:rPr>
          <w:rFonts w:ascii="Georgia" w:hAnsi="Georgia"/>
          <w:b/>
          <w:sz w:val="20"/>
        </w:rPr>
      </w:pPr>
      <w:r w:rsidRPr="006F6D6F">
        <w:rPr>
          <w:rFonts w:ascii="Georgia" w:hAnsi="Georgia"/>
          <w:b/>
          <w:sz w:val="20"/>
        </w:rPr>
        <w:t>When it’s time to leave the cafeteria:</w:t>
      </w:r>
    </w:p>
    <w:p w14:paraId="779C6986" w14:textId="77777777" w:rsidR="003B4465" w:rsidRPr="006F6D6F" w:rsidRDefault="003B4465" w:rsidP="003416C4">
      <w:pPr>
        <w:rPr>
          <w:rFonts w:ascii="Georgia" w:hAnsi="Georgia"/>
          <w:b/>
          <w:sz w:val="20"/>
        </w:rPr>
      </w:pPr>
    </w:p>
    <w:p w14:paraId="46891EE8" w14:textId="77777777" w:rsidR="00804B78" w:rsidRPr="006F6D6F" w:rsidRDefault="00C54000"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Walk with me, or find someone that I can walk with in the hallways.</w:t>
      </w:r>
    </w:p>
    <w:p w14:paraId="15739369" w14:textId="77777777" w:rsidR="00FF6F1B" w:rsidRPr="006F6D6F" w:rsidRDefault="00FF6F1B" w:rsidP="00FF6F1B">
      <w:pPr>
        <w:rPr>
          <w:rFonts w:ascii="Georgia" w:hAnsi="Georgia"/>
          <w:sz w:val="20"/>
        </w:rPr>
      </w:pPr>
      <w:r w:rsidRPr="006F6D6F">
        <w:rPr>
          <w:rFonts w:ascii="Georgia" w:hAnsi="Georgia"/>
          <w:sz w:val="20"/>
        </w:rPr>
        <w:t>_____</w:t>
      </w:r>
      <w:r w:rsidR="00A756CF" w:rsidRPr="006F6D6F">
        <w:rPr>
          <w:rFonts w:ascii="Georgia" w:hAnsi="Georgia"/>
          <w:sz w:val="20"/>
        </w:rPr>
        <w:t xml:space="preserve"> </w:t>
      </w:r>
      <w:r w:rsidRPr="006F6D6F">
        <w:rPr>
          <w:rFonts w:ascii="Georgia" w:hAnsi="Georgia"/>
          <w:sz w:val="20"/>
        </w:rPr>
        <w:t>Remind me to clean up my area.</w:t>
      </w:r>
    </w:p>
    <w:p w14:paraId="0DEAD08E" w14:textId="77777777" w:rsidR="00FF6F1B" w:rsidRPr="006F6D6F" w:rsidRDefault="00FF6F1B" w:rsidP="00FF6F1B">
      <w:pPr>
        <w:rPr>
          <w:rFonts w:ascii="Georgia" w:hAnsi="Georgia"/>
          <w:sz w:val="20"/>
        </w:rPr>
      </w:pPr>
      <w:r w:rsidRPr="006F6D6F">
        <w:rPr>
          <w:rFonts w:ascii="Georgia" w:hAnsi="Georgia"/>
          <w:sz w:val="20"/>
        </w:rPr>
        <w:t>_____ Make sure I have collected all of my belongings.</w:t>
      </w:r>
    </w:p>
    <w:p w14:paraId="044F8DEA" w14:textId="77777777" w:rsidR="00A756CF" w:rsidRPr="006F6D6F" w:rsidRDefault="00A756CF" w:rsidP="00A756CF">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 xml:space="preserve">Transitions are hard for me, especially if I am enjoying myself. Give me prompts ahead of time so that I </w:t>
      </w:r>
    </w:p>
    <w:p w14:paraId="7B03F191" w14:textId="77777777" w:rsidR="00A756CF" w:rsidRPr="006F6D6F" w:rsidRDefault="00D823A1" w:rsidP="00D823A1">
      <w:pPr>
        <w:ind w:firstLine="720"/>
        <w:rPr>
          <w:rFonts w:ascii="Georgia" w:hAnsi="Georgia"/>
          <w:sz w:val="20"/>
        </w:rPr>
      </w:pPr>
      <w:r>
        <w:rPr>
          <w:rFonts w:ascii="Georgia" w:hAnsi="Georgia"/>
          <w:sz w:val="20"/>
        </w:rPr>
        <w:t>c</w:t>
      </w:r>
      <w:r w:rsidR="00A756CF" w:rsidRPr="006F6D6F">
        <w:rPr>
          <w:rFonts w:ascii="Georgia" w:hAnsi="Georgia"/>
          <w:sz w:val="20"/>
        </w:rPr>
        <w:t>an prepare.</w:t>
      </w:r>
    </w:p>
    <w:p w14:paraId="61574448" w14:textId="77777777" w:rsidR="00896C96" w:rsidRPr="006F6D6F" w:rsidRDefault="00C54000"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Let me know what time lunch ends so I can be ready.</w:t>
      </w:r>
    </w:p>
    <w:p w14:paraId="6BE35AB1" w14:textId="77777777" w:rsidR="00896C96" w:rsidRPr="006F6D6F" w:rsidRDefault="00C54000"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Let me know where I should be going next.</w:t>
      </w:r>
    </w:p>
    <w:p w14:paraId="0C1B1EA8" w14:textId="77777777" w:rsidR="00685E5C" w:rsidRPr="006F6D6F" w:rsidRDefault="00685E5C" w:rsidP="00685E5C">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Give me a few minutes advanced notice.</w:t>
      </w:r>
    </w:p>
    <w:p w14:paraId="0773CB4E" w14:textId="77777777" w:rsidR="00685E5C" w:rsidRPr="006F6D6F" w:rsidRDefault="00C54000"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Try to make sure that there isn’t a traffic jam in the line.</w:t>
      </w:r>
    </w:p>
    <w:p w14:paraId="004B32A0" w14:textId="77777777" w:rsidR="00ED1165" w:rsidRPr="006F6D6F" w:rsidRDefault="00C54000"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Tell me 5 minutes before I need to leave the cafeteria.</w:t>
      </w:r>
    </w:p>
    <w:p w14:paraId="5FE1DBF2" w14:textId="77777777" w:rsidR="00ED1165" w:rsidRPr="006F6D6F" w:rsidRDefault="00C54000"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where I am supposed to be going when I am leaving the cafeteria.</w:t>
      </w:r>
    </w:p>
    <w:p w14:paraId="76BFB91D" w14:textId="77777777" w:rsidR="00F526E0" w:rsidRPr="006F6D6F" w:rsidRDefault="00C54000"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Control the order of leaving</w:t>
      </w:r>
      <w:r w:rsidRPr="006F6D6F">
        <w:rPr>
          <w:rFonts w:ascii="Georgia" w:hAnsi="Georgia"/>
          <w:sz w:val="20"/>
        </w:rPr>
        <w:t>.</w:t>
      </w:r>
    </w:p>
    <w:p w14:paraId="342D92D5" w14:textId="77777777" w:rsidR="0097508D" w:rsidRPr="006F6D6F" w:rsidRDefault="00C54000" w:rsidP="0097508D">
      <w:pPr>
        <w:rPr>
          <w:rFonts w:ascii="Georgia" w:hAnsi="Georgia"/>
          <w:sz w:val="20"/>
        </w:rPr>
      </w:pPr>
      <w:r w:rsidRPr="006F6D6F">
        <w:rPr>
          <w:rFonts w:ascii="Georgia" w:hAnsi="Georgia"/>
          <w:sz w:val="20"/>
        </w:rPr>
        <w:t xml:space="preserve">_____ </w:t>
      </w:r>
      <w:r w:rsidR="0097508D" w:rsidRPr="006F6D6F">
        <w:rPr>
          <w:rFonts w:ascii="Georgia" w:hAnsi="Georgia"/>
          <w:sz w:val="20"/>
        </w:rPr>
        <w:t>Show me where to throw away my garbage.</w:t>
      </w:r>
    </w:p>
    <w:p w14:paraId="5366D49D" w14:textId="77777777" w:rsidR="005B425A" w:rsidRPr="006F6D6F"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It takes me a while to clean up; everything needs to be placed in the correct spot.</w:t>
      </w:r>
    </w:p>
    <w:p w14:paraId="2AF75FB5" w14:textId="77777777" w:rsidR="005B425A" w:rsidRPr="006F6D6F"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 need to wash my hands after I finish my lunch.</w:t>
      </w:r>
    </w:p>
    <w:p w14:paraId="6F1F5FF8" w14:textId="77777777"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Ask me to be the line leader so I am not paying attention to everyone else</w:t>
      </w:r>
      <w:r w:rsidRPr="006F6D6F">
        <w:rPr>
          <w:rFonts w:ascii="Georgia" w:hAnsi="Georgia"/>
          <w:sz w:val="20"/>
        </w:rPr>
        <w:t>.</w:t>
      </w:r>
    </w:p>
    <w:p w14:paraId="21B1964C" w14:textId="77777777" w:rsidR="00C30DDD" w:rsidRPr="006F6D6F" w:rsidRDefault="00930575" w:rsidP="00804B78">
      <w:pPr>
        <w:pStyle w:val="Heading1"/>
        <w:jc w:val="center"/>
        <w:rPr>
          <w:rFonts w:ascii="Georgia" w:hAnsi="Georgia"/>
          <w:bCs/>
          <w:sz w:val="20"/>
          <w:szCs w:val="20"/>
        </w:rPr>
      </w:pPr>
      <w:bookmarkStart w:id="4" w:name="_Toc211522301"/>
      <w:r>
        <w:rPr>
          <w:rFonts w:ascii="Georgia" w:hAnsi="Georgia"/>
          <w:bCs/>
          <w:sz w:val="20"/>
          <w:szCs w:val="20"/>
        </w:rPr>
        <w:br w:type="page"/>
      </w:r>
      <w:r w:rsidR="00804B78" w:rsidRPr="006F6D6F">
        <w:rPr>
          <w:rFonts w:ascii="Georgia" w:hAnsi="Georgia"/>
          <w:bCs/>
          <w:sz w:val="20"/>
          <w:szCs w:val="20"/>
        </w:rPr>
        <w:t>In Physical Education (GYM)</w:t>
      </w:r>
      <w:bookmarkEnd w:id="4"/>
    </w:p>
    <w:p w14:paraId="34DF95FC" w14:textId="77777777" w:rsidR="00C30DDD" w:rsidRPr="006F6D6F" w:rsidRDefault="00C30DDD" w:rsidP="003416C4">
      <w:pPr>
        <w:rPr>
          <w:rFonts w:ascii="Georgia" w:hAnsi="Georgia"/>
          <w:b/>
          <w:sz w:val="20"/>
        </w:rPr>
      </w:pPr>
    </w:p>
    <w:p w14:paraId="0089BD1E" w14:textId="77777777" w:rsidR="00804B78" w:rsidRPr="006F6D6F" w:rsidRDefault="00804B78" w:rsidP="00804B78">
      <w:pPr>
        <w:rPr>
          <w:rFonts w:ascii="Georgia" w:hAnsi="Georgia"/>
          <w:b/>
          <w:sz w:val="20"/>
        </w:rPr>
      </w:pPr>
      <w:r w:rsidRPr="006F6D6F">
        <w:rPr>
          <w:rFonts w:ascii="Georgia" w:hAnsi="Georgia"/>
          <w:b/>
          <w:sz w:val="20"/>
        </w:rPr>
        <w:t>Before we get started:</w:t>
      </w:r>
    </w:p>
    <w:p w14:paraId="3F28CFD6" w14:textId="77777777" w:rsidR="003B4465" w:rsidRPr="006F6D6F" w:rsidRDefault="003B4465" w:rsidP="00804B78">
      <w:pPr>
        <w:rPr>
          <w:rFonts w:ascii="Georgia" w:hAnsi="Georgia"/>
          <w:b/>
          <w:sz w:val="20"/>
        </w:rPr>
      </w:pPr>
    </w:p>
    <w:p w14:paraId="1BBA1777" w14:textId="77777777" w:rsidR="00804B78" w:rsidRPr="006F6D6F" w:rsidRDefault="00C965EA"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 xml:space="preserve">Let me know that although I may not have the energy, I need to at least try to participate. </w:t>
      </w:r>
    </w:p>
    <w:p w14:paraId="4D23038D" w14:textId="77777777" w:rsidR="00804B78" w:rsidRPr="006F6D6F" w:rsidRDefault="00C965EA"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Tell me to try the activity, even if I don’t think I will enjoy it.</w:t>
      </w:r>
    </w:p>
    <w:p w14:paraId="534C1176" w14:textId="77777777" w:rsidR="008770BA" w:rsidRPr="006F6D6F" w:rsidRDefault="00C965EA" w:rsidP="008770BA">
      <w:pPr>
        <w:rPr>
          <w:rFonts w:ascii="Georgia" w:hAnsi="Georgia"/>
          <w:sz w:val="20"/>
        </w:rPr>
      </w:pPr>
      <w:r w:rsidRPr="006F6D6F">
        <w:rPr>
          <w:rFonts w:ascii="Georgia" w:hAnsi="Georgia"/>
          <w:sz w:val="20"/>
        </w:rPr>
        <w:t xml:space="preserve">_____ </w:t>
      </w:r>
      <w:r w:rsidR="008770BA" w:rsidRPr="006F6D6F">
        <w:rPr>
          <w:rFonts w:ascii="Georgia" w:hAnsi="Georgia"/>
          <w:sz w:val="20"/>
        </w:rPr>
        <w:t>Explain all the rules of the game.</w:t>
      </w:r>
    </w:p>
    <w:p w14:paraId="2846C285" w14:textId="77777777" w:rsidR="008770BA" w:rsidRPr="006F6D6F" w:rsidRDefault="00C965EA" w:rsidP="008770BA">
      <w:pPr>
        <w:rPr>
          <w:rFonts w:ascii="Georgia" w:hAnsi="Georgia"/>
          <w:sz w:val="20"/>
        </w:rPr>
      </w:pPr>
      <w:r w:rsidRPr="006F6D6F">
        <w:rPr>
          <w:rFonts w:ascii="Georgia" w:hAnsi="Georgia"/>
          <w:sz w:val="20"/>
        </w:rPr>
        <w:t xml:space="preserve">_____ </w:t>
      </w:r>
      <w:r w:rsidR="008770BA" w:rsidRPr="006F6D6F">
        <w:rPr>
          <w:rFonts w:ascii="Georgia" w:hAnsi="Georgia"/>
          <w:sz w:val="20"/>
        </w:rPr>
        <w:t>Make sure I know my role in the game.</w:t>
      </w:r>
    </w:p>
    <w:p w14:paraId="3DA13C50" w14:textId="77777777" w:rsidR="00471F60" w:rsidRPr="006F6D6F" w:rsidRDefault="00C965EA" w:rsidP="00471F60">
      <w:pPr>
        <w:rPr>
          <w:rFonts w:ascii="Georgia" w:hAnsi="Georgia"/>
          <w:sz w:val="20"/>
        </w:rPr>
      </w:pPr>
      <w:r w:rsidRPr="006F6D6F">
        <w:rPr>
          <w:rFonts w:ascii="Georgia" w:hAnsi="Georgia"/>
          <w:sz w:val="20"/>
        </w:rPr>
        <w:t xml:space="preserve">_____ </w:t>
      </w:r>
      <w:r w:rsidR="00471F60" w:rsidRPr="006F6D6F">
        <w:rPr>
          <w:rFonts w:ascii="Georgia" w:hAnsi="Georgia"/>
          <w:sz w:val="20"/>
        </w:rPr>
        <w:t xml:space="preserve">Sometimes my illness causes me to do things like scratch myself and I may have scars. Please do not </w:t>
      </w:r>
    </w:p>
    <w:p w14:paraId="6D93944A" w14:textId="77777777" w:rsidR="00471F60" w:rsidRPr="006F6D6F" w:rsidRDefault="00D823A1" w:rsidP="008770BA">
      <w:pPr>
        <w:rPr>
          <w:rFonts w:ascii="Georgia" w:hAnsi="Georgia"/>
          <w:sz w:val="20"/>
        </w:rPr>
      </w:pPr>
      <w:r>
        <w:rPr>
          <w:rFonts w:ascii="Georgia" w:hAnsi="Georgia"/>
          <w:sz w:val="20"/>
        </w:rPr>
        <w:tab/>
      </w:r>
      <w:r w:rsidR="00471F60" w:rsidRPr="006F6D6F">
        <w:rPr>
          <w:rFonts w:ascii="Georgia" w:hAnsi="Georgia"/>
          <w:sz w:val="20"/>
        </w:rPr>
        <w:t xml:space="preserve">force me to wear shorts, or to change in front of other people. </w:t>
      </w:r>
    </w:p>
    <w:p w14:paraId="51ACC2CF" w14:textId="77777777"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Give me some extra time and privacy to get changed.</w:t>
      </w:r>
    </w:p>
    <w:p w14:paraId="6BBA56A3" w14:textId="77777777"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what we’ll be doing in class.</w:t>
      </w:r>
    </w:p>
    <w:p w14:paraId="669AAA71" w14:textId="77777777" w:rsidR="001F18B2" w:rsidRPr="006F6D6F" w:rsidRDefault="00C965EA" w:rsidP="001F18B2">
      <w:pPr>
        <w:rPr>
          <w:rFonts w:ascii="Georgia" w:hAnsi="Georgia"/>
          <w:sz w:val="20"/>
        </w:rPr>
      </w:pPr>
      <w:r w:rsidRPr="006F6D6F">
        <w:rPr>
          <w:rFonts w:ascii="Georgia" w:hAnsi="Georgia"/>
          <w:sz w:val="20"/>
        </w:rPr>
        <w:t xml:space="preserve">_____ </w:t>
      </w:r>
      <w:r w:rsidR="001F18B2" w:rsidRPr="006F6D6F">
        <w:rPr>
          <w:rFonts w:ascii="Georgia" w:hAnsi="Georgia"/>
          <w:sz w:val="20"/>
        </w:rPr>
        <w:t>Use my picture cues to let me know what our activities will be.</w:t>
      </w:r>
    </w:p>
    <w:p w14:paraId="56899B5F" w14:textId="77777777" w:rsidR="001F18B2" w:rsidRPr="006F6D6F" w:rsidRDefault="00C965EA" w:rsidP="001F18B2">
      <w:pPr>
        <w:rPr>
          <w:rFonts w:ascii="Georgia" w:hAnsi="Georgia"/>
          <w:sz w:val="20"/>
        </w:rPr>
      </w:pPr>
      <w:r w:rsidRPr="006F6D6F">
        <w:rPr>
          <w:rFonts w:ascii="Georgia" w:hAnsi="Georgia"/>
          <w:sz w:val="20"/>
        </w:rPr>
        <w:t xml:space="preserve">_____ </w:t>
      </w:r>
      <w:r w:rsidR="001F18B2" w:rsidRPr="006F6D6F">
        <w:rPr>
          <w:rFonts w:ascii="Georgia" w:hAnsi="Georgia"/>
          <w:sz w:val="20"/>
        </w:rPr>
        <w:t>Remind me what some of the rules are for my body during gym and our agreed upon consequences.</w:t>
      </w:r>
    </w:p>
    <w:p w14:paraId="781A820C" w14:textId="77777777" w:rsidR="00ED1165" w:rsidRPr="006F6D6F" w:rsidRDefault="00C965E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run before if I am having a hard time controlling my emotions.</w:t>
      </w:r>
    </w:p>
    <w:p w14:paraId="2BFBEDD6" w14:textId="77777777" w:rsidR="00F526E0" w:rsidRPr="006F6D6F" w:rsidRDefault="00C965EA"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Use some strategies to get my attention (</w:t>
      </w:r>
      <w:r w:rsidR="001A58DB">
        <w:rPr>
          <w:rFonts w:ascii="Georgia" w:hAnsi="Georgia"/>
          <w:sz w:val="20"/>
        </w:rPr>
        <w:t>e.g.,</w:t>
      </w:r>
      <w:r w:rsidR="00F526E0" w:rsidRPr="006F6D6F">
        <w:rPr>
          <w:rFonts w:ascii="Georgia" w:hAnsi="Georgia"/>
          <w:sz w:val="20"/>
        </w:rPr>
        <w:t xml:space="preserve"> clap hands or blow whistle)</w:t>
      </w:r>
      <w:r w:rsidRPr="006F6D6F">
        <w:rPr>
          <w:rFonts w:ascii="Georgia" w:hAnsi="Georgia"/>
          <w:sz w:val="20"/>
        </w:rPr>
        <w:t>.</w:t>
      </w:r>
    </w:p>
    <w:p w14:paraId="7ADFFEBC" w14:textId="77777777"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Keep everyone sit down and be quiet</w:t>
      </w:r>
      <w:r w:rsidRPr="006F6D6F">
        <w:rPr>
          <w:rFonts w:ascii="Georgia" w:hAnsi="Georgia"/>
          <w:sz w:val="20"/>
        </w:rPr>
        <w:t>.</w:t>
      </w:r>
    </w:p>
    <w:p w14:paraId="7E3C63E2" w14:textId="77777777" w:rsidR="00910018" w:rsidRPr="006F6D6F" w:rsidRDefault="00C965EA" w:rsidP="00910018">
      <w:pPr>
        <w:rPr>
          <w:rFonts w:ascii="Georgia" w:hAnsi="Georgia"/>
          <w:sz w:val="20"/>
        </w:rPr>
      </w:pPr>
      <w:r w:rsidRPr="006F6D6F">
        <w:rPr>
          <w:rFonts w:ascii="Georgia" w:hAnsi="Georgia"/>
          <w:sz w:val="20"/>
        </w:rPr>
        <w:t xml:space="preserve">_____ </w:t>
      </w:r>
      <w:r w:rsidR="00910018" w:rsidRPr="006F6D6F">
        <w:rPr>
          <w:rFonts w:ascii="Georgia" w:hAnsi="Georgia"/>
          <w:sz w:val="20"/>
        </w:rPr>
        <w:t xml:space="preserve">Tell me how to be safe while playing today. </w:t>
      </w:r>
    </w:p>
    <w:p w14:paraId="6DD0E363" w14:textId="77777777" w:rsidR="00910018" w:rsidRPr="006F6D6F" w:rsidRDefault="00C965EA" w:rsidP="00910018">
      <w:pPr>
        <w:rPr>
          <w:rFonts w:ascii="Georgia" w:hAnsi="Georgia"/>
          <w:sz w:val="20"/>
        </w:rPr>
      </w:pPr>
      <w:r w:rsidRPr="006F6D6F">
        <w:rPr>
          <w:rFonts w:ascii="Georgia" w:hAnsi="Georgia"/>
          <w:sz w:val="20"/>
        </w:rPr>
        <w:t xml:space="preserve">_____ </w:t>
      </w:r>
      <w:r w:rsidR="00910018" w:rsidRPr="006F6D6F">
        <w:rPr>
          <w:rFonts w:ascii="Georgia" w:hAnsi="Georgia"/>
          <w:sz w:val="20"/>
        </w:rPr>
        <w:t xml:space="preserve">Remind me what we did last time. </w:t>
      </w:r>
    </w:p>
    <w:p w14:paraId="01B04AC6" w14:textId="77777777" w:rsidR="000648EF" w:rsidRPr="006F6D6F" w:rsidRDefault="00C965EA"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 can’t do the activity, give me something else to do</w:t>
      </w:r>
      <w:r w:rsidRPr="006F6D6F">
        <w:rPr>
          <w:rFonts w:ascii="Georgia" w:hAnsi="Georgia"/>
          <w:sz w:val="20"/>
        </w:rPr>
        <w:t>.</w:t>
      </w:r>
    </w:p>
    <w:p w14:paraId="63314081" w14:textId="77777777"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Please let me know what we will be doing for the day especially if it is something new.</w:t>
      </w:r>
    </w:p>
    <w:p w14:paraId="73848601" w14:textId="77777777"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If we are going to work with people or partners I need to wash my hands before and after the activity.</w:t>
      </w:r>
    </w:p>
    <w:p w14:paraId="3E15CFD8" w14:textId="77777777"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14:paraId="65D3787E" w14:textId="77777777" w:rsidR="00144A59" w:rsidRPr="006F6D6F" w:rsidRDefault="00C965EA"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Sometimes a friend may need to help me get ready; make sure that I have everything I need.</w:t>
      </w:r>
    </w:p>
    <w:p w14:paraId="7CC2709B" w14:textId="77777777" w:rsidR="00636EEA" w:rsidRPr="006F6D6F" w:rsidRDefault="00C965E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choice in what activity I will do so that I’m more comfortable.</w:t>
      </w:r>
    </w:p>
    <w:p w14:paraId="4A66EDA8" w14:textId="77777777" w:rsidR="006B5238" w:rsidRPr="006F6D6F" w:rsidRDefault="00C965EA" w:rsidP="00F71978">
      <w:pPr>
        <w:rPr>
          <w:rFonts w:ascii="Georgia" w:hAnsi="Georgia"/>
          <w:sz w:val="20"/>
        </w:rPr>
      </w:pPr>
      <w:r w:rsidRPr="006F6D6F">
        <w:rPr>
          <w:rFonts w:ascii="Georgia" w:hAnsi="Georgia"/>
          <w:sz w:val="20"/>
        </w:rPr>
        <w:t xml:space="preserve">_____ </w:t>
      </w:r>
      <w:r w:rsidR="006B5238" w:rsidRPr="006F6D6F">
        <w:rPr>
          <w:rFonts w:ascii="Georgia" w:hAnsi="Georgia"/>
          <w:sz w:val="20"/>
        </w:rPr>
        <w:t>Review from last class</w:t>
      </w:r>
      <w:r w:rsidRPr="006F6D6F">
        <w:rPr>
          <w:rFonts w:ascii="Georgia" w:hAnsi="Georgia"/>
          <w:sz w:val="20"/>
        </w:rPr>
        <w:t>.</w:t>
      </w:r>
    </w:p>
    <w:p w14:paraId="69B82FE7" w14:textId="77777777" w:rsidR="006B5238" w:rsidRPr="006F6D6F" w:rsidRDefault="00C965EA" w:rsidP="00F71978">
      <w:pPr>
        <w:rPr>
          <w:rFonts w:ascii="Georgia" w:hAnsi="Georgia"/>
          <w:sz w:val="20"/>
        </w:rPr>
      </w:pPr>
      <w:r w:rsidRPr="006F6D6F">
        <w:rPr>
          <w:rFonts w:ascii="Georgia" w:hAnsi="Georgia"/>
          <w:sz w:val="20"/>
        </w:rPr>
        <w:t xml:space="preserve">_____ </w:t>
      </w:r>
      <w:r w:rsidR="00F71978" w:rsidRPr="006F6D6F">
        <w:rPr>
          <w:rFonts w:ascii="Georgia" w:hAnsi="Georgia"/>
          <w:sz w:val="20"/>
        </w:rPr>
        <w:t>I</w:t>
      </w:r>
      <w:r w:rsidR="006B5238" w:rsidRPr="006F6D6F">
        <w:rPr>
          <w:rFonts w:ascii="Georgia" w:hAnsi="Georgia"/>
          <w:sz w:val="20"/>
        </w:rPr>
        <w:t xml:space="preserve">f you have teams, try to have them </w:t>
      </w:r>
      <w:r w:rsidRPr="006F6D6F">
        <w:rPr>
          <w:rFonts w:ascii="Georgia" w:hAnsi="Georgia"/>
          <w:sz w:val="20"/>
        </w:rPr>
        <w:t>preplanned   - no team captains.</w:t>
      </w:r>
    </w:p>
    <w:p w14:paraId="5A12A402" w14:textId="77777777" w:rsidR="00930575" w:rsidRDefault="00930575" w:rsidP="00804B78">
      <w:pPr>
        <w:rPr>
          <w:rFonts w:ascii="Georgia" w:hAnsi="Georgia"/>
          <w:b/>
          <w:sz w:val="20"/>
        </w:rPr>
      </w:pPr>
    </w:p>
    <w:p w14:paraId="182ABA91" w14:textId="77777777" w:rsidR="00804B78" w:rsidRPr="006F6D6F" w:rsidRDefault="00804B78" w:rsidP="00804B78">
      <w:pPr>
        <w:rPr>
          <w:rFonts w:ascii="Georgia" w:hAnsi="Georgia"/>
          <w:b/>
          <w:sz w:val="20"/>
        </w:rPr>
      </w:pPr>
      <w:r w:rsidRPr="006F6D6F">
        <w:rPr>
          <w:rFonts w:ascii="Georgia" w:hAnsi="Georgia"/>
          <w:b/>
          <w:sz w:val="20"/>
        </w:rPr>
        <w:t>When I have to wait in line:</w:t>
      </w:r>
    </w:p>
    <w:p w14:paraId="3A441E59" w14:textId="77777777" w:rsidR="003B4465" w:rsidRPr="006F6D6F" w:rsidRDefault="003B4465" w:rsidP="00804B78">
      <w:pPr>
        <w:rPr>
          <w:rFonts w:ascii="Georgia" w:hAnsi="Georgia"/>
          <w:b/>
          <w:sz w:val="20"/>
        </w:rPr>
      </w:pPr>
    </w:p>
    <w:p w14:paraId="624D15B8" w14:textId="77777777" w:rsidR="00804B78" w:rsidRPr="006F6D6F" w:rsidRDefault="00804B78" w:rsidP="00804B78">
      <w:pPr>
        <w:rPr>
          <w:rFonts w:ascii="Georgia" w:hAnsi="Georgia"/>
          <w:sz w:val="20"/>
        </w:rPr>
      </w:pPr>
      <w:r w:rsidRPr="006F6D6F">
        <w:rPr>
          <w:rFonts w:ascii="Georgia" w:hAnsi="Georgia"/>
          <w:sz w:val="20"/>
        </w:rPr>
        <w:t>_____</w:t>
      </w:r>
      <w:r w:rsidR="00F97D97" w:rsidRPr="006F6D6F">
        <w:rPr>
          <w:rFonts w:ascii="Georgia" w:hAnsi="Georgia"/>
          <w:sz w:val="20"/>
        </w:rPr>
        <w:t xml:space="preserve"> Talk to me while I wait in line.</w:t>
      </w:r>
    </w:p>
    <w:p w14:paraId="4247286F" w14:textId="77777777" w:rsidR="00022883" w:rsidRPr="006F6D6F" w:rsidRDefault="00022883" w:rsidP="00022883">
      <w:pPr>
        <w:rPr>
          <w:rFonts w:ascii="Georgia" w:hAnsi="Georgia"/>
          <w:sz w:val="20"/>
        </w:rPr>
      </w:pPr>
      <w:r w:rsidRPr="006F6D6F">
        <w:rPr>
          <w:rFonts w:ascii="Georgia" w:hAnsi="Georgia"/>
          <w:sz w:val="20"/>
        </w:rPr>
        <w:t>_____ Remind me to be patient. My turn will come.</w:t>
      </w:r>
    </w:p>
    <w:p w14:paraId="3EE6F614" w14:textId="77777777" w:rsidR="00471F60" w:rsidRPr="006F6D6F" w:rsidRDefault="00C965EA" w:rsidP="00471F60">
      <w:pPr>
        <w:rPr>
          <w:rFonts w:ascii="Georgia" w:hAnsi="Georgia"/>
          <w:sz w:val="20"/>
        </w:rPr>
      </w:pPr>
      <w:r w:rsidRPr="006F6D6F">
        <w:rPr>
          <w:rFonts w:ascii="Georgia" w:hAnsi="Georgia"/>
          <w:sz w:val="20"/>
        </w:rPr>
        <w:t xml:space="preserve">_____ </w:t>
      </w:r>
      <w:r w:rsidR="00471F60" w:rsidRPr="006F6D6F">
        <w:rPr>
          <w:rFonts w:ascii="Georgia" w:hAnsi="Georgia"/>
          <w:sz w:val="20"/>
        </w:rPr>
        <w:t xml:space="preserve">Remember I get anxious and lonely. Engaging me in conversation is great for keeping me occupied.    </w:t>
      </w:r>
    </w:p>
    <w:p w14:paraId="3D7B293E" w14:textId="77777777"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Allow a friend/someone I trust to stand near me.</w:t>
      </w:r>
    </w:p>
    <w:p w14:paraId="38EA1068" w14:textId="77777777"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Make sure I have a space where I can stand without being touched, or touch others.</w:t>
      </w:r>
    </w:p>
    <w:p w14:paraId="06843A4E" w14:textId="77777777"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Let me know where our line is going.</w:t>
      </w:r>
    </w:p>
    <w:p w14:paraId="19BD719E" w14:textId="77777777" w:rsidR="00845879" w:rsidRPr="006F6D6F" w:rsidRDefault="00C965EA" w:rsidP="00845879">
      <w:pPr>
        <w:rPr>
          <w:rFonts w:ascii="Georgia" w:hAnsi="Georgia"/>
          <w:sz w:val="20"/>
        </w:rPr>
      </w:pPr>
      <w:r w:rsidRPr="006F6D6F">
        <w:rPr>
          <w:rFonts w:ascii="Georgia" w:hAnsi="Georgia"/>
          <w:sz w:val="20"/>
        </w:rPr>
        <w:t xml:space="preserve">_____ </w:t>
      </w:r>
      <w:r w:rsidR="00845879" w:rsidRPr="006F6D6F">
        <w:rPr>
          <w:rFonts w:ascii="Georgia" w:hAnsi="Georgia"/>
          <w:sz w:val="20"/>
        </w:rPr>
        <w:t>Remind me that it will not be long.</w:t>
      </w:r>
    </w:p>
    <w:p w14:paraId="13BC857B" w14:textId="77777777"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Set clear and obvious waiting route</w:t>
      </w:r>
      <w:r w:rsidRPr="006F6D6F">
        <w:rPr>
          <w:rFonts w:ascii="Georgia" w:hAnsi="Georgia"/>
          <w:sz w:val="20"/>
        </w:rPr>
        <w:t>.</w:t>
      </w:r>
    </w:p>
    <w:p w14:paraId="4259734F" w14:textId="77777777" w:rsidR="00F526E0" w:rsidRPr="006F6D6F" w:rsidRDefault="00C965EA" w:rsidP="00F526E0">
      <w:pPr>
        <w:rPr>
          <w:rFonts w:ascii="Georgia" w:hAnsi="Georgia"/>
          <w:sz w:val="20"/>
        </w:rPr>
      </w:pPr>
      <w:r w:rsidRPr="006F6D6F">
        <w:rPr>
          <w:rFonts w:ascii="Georgia" w:hAnsi="Georgia"/>
          <w:sz w:val="20"/>
        </w:rPr>
        <w:t xml:space="preserve">_____ </w:t>
      </w:r>
      <w:r w:rsidR="00F526E0" w:rsidRPr="006F6D6F">
        <w:rPr>
          <w:rFonts w:ascii="Georgia" w:hAnsi="Georgia"/>
          <w:b/>
          <w:sz w:val="20"/>
          <w:lang w:eastAsia="zh-TW"/>
        </w:rPr>
        <w:softHyphen/>
      </w:r>
      <w:r w:rsidR="00F526E0" w:rsidRPr="006F6D6F">
        <w:rPr>
          <w:rFonts w:ascii="Georgia" w:hAnsi="Georgia"/>
          <w:sz w:val="20"/>
        </w:rPr>
        <w:t>Tell me to be patient and count how many people are front of me then anticipate when will be my turn</w:t>
      </w:r>
      <w:r w:rsidRPr="006F6D6F">
        <w:rPr>
          <w:rFonts w:ascii="Georgia" w:hAnsi="Georgia"/>
          <w:sz w:val="20"/>
        </w:rPr>
        <w:t>.</w:t>
      </w:r>
    </w:p>
    <w:p w14:paraId="7CA97D4E" w14:textId="77777777" w:rsidR="00CB5A54" w:rsidRPr="006F6D6F" w:rsidRDefault="00C965EA" w:rsidP="00CB5A54">
      <w:pPr>
        <w:rPr>
          <w:rFonts w:ascii="Georgia" w:hAnsi="Georgia"/>
          <w:sz w:val="20"/>
        </w:rPr>
      </w:pPr>
      <w:r w:rsidRPr="006F6D6F">
        <w:rPr>
          <w:rFonts w:ascii="Georgia" w:hAnsi="Georgia"/>
          <w:sz w:val="20"/>
        </w:rPr>
        <w:t xml:space="preserve">_____ </w:t>
      </w:r>
      <w:r w:rsidR="00CB5A54" w:rsidRPr="006F6D6F">
        <w:rPr>
          <w:rFonts w:ascii="Georgia" w:hAnsi="Georgia"/>
          <w:sz w:val="20"/>
        </w:rPr>
        <w:t xml:space="preserve">Remind me how to wait in line. </w:t>
      </w:r>
    </w:p>
    <w:p w14:paraId="0D3910DA" w14:textId="77777777" w:rsidR="00CB5A54" w:rsidRPr="006F6D6F" w:rsidRDefault="00C965EA" w:rsidP="00CB5A54">
      <w:pPr>
        <w:rPr>
          <w:rFonts w:ascii="Georgia" w:hAnsi="Georgia"/>
          <w:sz w:val="20"/>
        </w:rPr>
      </w:pPr>
      <w:r w:rsidRPr="006F6D6F">
        <w:rPr>
          <w:rFonts w:ascii="Georgia" w:hAnsi="Georgia"/>
          <w:sz w:val="20"/>
        </w:rPr>
        <w:t xml:space="preserve">_____ </w:t>
      </w:r>
      <w:r w:rsidR="00CB5A54" w:rsidRPr="006F6D6F">
        <w:rPr>
          <w:rFonts w:ascii="Georgia" w:hAnsi="Georgia"/>
          <w:sz w:val="20"/>
        </w:rPr>
        <w:t xml:space="preserve">Give me a special job to do. </w:t>
      </w:r>
    </w:p>
    <w:p w14:paraId="614823E1" w14:textId="77777777" w:rsidR="000648EF" w:rsidRPr="006F6D6F" w:rsidRDefault="00C965EA"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it becomes too much for me, allow me to leave</w:t>
      </w:r>
      <w:r w:rsidRPr="006F6D6F">
        <w:rPr>
          <w:rFonts w:ascii="Georgia" w:hAnsi="Georgia"/>
          <w:sz w:val="20"/>
        </w:rPr>
        <w:t>.</w:t>
      </w:r>
    </w:p>
    <w:p w14:paraId="279560C8" w14:textId="77777777" w:rsidR="00D823A1"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If you notice that I am doing something over and over, please just use our special sign, to remind me to </w:t>
      </w:r>
    </w:p>
    <w:p w14:paraId="28AE9DAB" w14:textId="77777777"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stop.</w:t>
      </w:r>
    </w:p>
    <w:p w14:paraId="4DE367C3" w14:textId="77777777" w:rsidR="00D823A1"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Please don’t make me stand in line longer than 5 minutes, or allow me to have something to squeeze in </w:t>
      </w:r>
    </w:p>
    <w:p w14:paraId="281077FC" w14:textId="77777777" w:rsidR="005B425A" w:rsidRPr="006F6D6F" w:rsidRDefault="005B425A" w:rsidP="00D823A1">
      <w:pPr>
        <w:ind w:firstLine="720"/>
        <w:rPr>
          <w:rFonts w:ascii="Georgia" w:hAnsi="Georgia"/>
          <w:sz w:val="20"/>
        </w:rPr>
      </w:pPr>
      <w:r w:rsidRPr="006F6D6F">
        <w:rPr>
          <w:rFonts w:ascii="Georgia" w:hAnsi="Georgia"/>
          <w:sz w:val="20"/>
        </w:rPr>
        <w:t xml:space="preserve">my hand, like a stress ball. </w:t>
      </w:r>
    </w:p>
    <w:p w14:paraId="1AD7D7B7" w14:textId="77777777" w:rsidR="004128D3" w:rsidRPr="006F6D6F" w:rsidRDefault="00C965EA"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Ask me where I feel I am able to stand (front, with peers in middle, back)</w:t>
      </w:r>
      <w:r w:rsidRPr="006F6D6F">
        <w:rPr>
          <w:rFonts w:ascii="Georgia" w:hAnsi="Georgia"/>
          <w:sz w:val="20"/>
        </w:rPr>
        <w:t>.</w:t>
      </w:r>
    </w:p>
    <w:p w14:paraId="657B40CC" w14:textId="77777777" w:rsidR="004128D3" w:rsidRPr="006F6D6F" w:rsidRDefault="00C965EA"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what I am waiting for</w:t>
      </w:r>
      <w:r w:rsidRPr="006F6D6F">
        <w:rPr>
          <w:rFonts w:ascii="Georgia" w:hAnsi="Georgia"/>
          <w:sz w:val="20"/>
        </w:rPr>
        <w:t>.</w:t>
      </w:r>
      <w:r w:rsidR="004128D3" w:rsidRPr="006F6D6F">
        <w:rPr>
          <w:rFonts w:ascii="Georgia" w:hAnsi="Georgia"/>
          <w:sz w:val="20"/>
        </w:rPr>
        <w:t xml:space="preserve"> </w:t>
      </w:r>
    </w:p>
    <w:p w14:paraId="4471D097" w14:textId="77777777"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I am not around a lot of students unless there is an adult nearby.</w:t>
      </w:r>
    </w:p>
    <w:p w14:paraId="5D5BFBB5" w14:textId="77777777" w:rsidR="00636EEA" w:rsidRPr="006F6D6F" w:rsidRDefault="00C965E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something else to focus on or something else to do to keep my mind off of waiting.</w:t>
      </w:r>
    </w:p>
    <w:p w14:paraId="2CD43A34" w14:textId="77777777" w:rsidR="00930575" w:rsidRDefault="00930575" w:rsidP="003416C4">
      <w:pPr>
        <w:rPr>
          <w:rFonts w:ascii="Georgia" w:hAnsi="Georgia"/>
          <w:b/>
          <w:sz w:val="20"/>
        </w:rPr>
      </w:pPr>
    </w:p>
    <w:p w14:paraId="64C9A27F" w14:textId="77777777" w:rsidR="002766BE" w:rsidRPr="006F6D6F" w:rsidRDefault="002766BE" w:rsidP="003416C4">
      <w:pPr>
        <w:rPr>
          <w:rFonts w:ascii="Georgia" w:hAnsi="Georgia"/>
          <w:b/>
          <w:sz w:val="20"/>
        </w:rPr>
      </w:pPr>
      <w:r w:rsidRPr="006F6D6F">
        <w:rPr>
          <w:rFonts w:ascii="Georgia" w:hAnsi="Georgia"/>
          <w:b/>
          <w:sz w:val="20"/>
        </w:rPr>
        <w:t>When you are telling us the rules:</w:t>
      </w:r>
    </w:p>
    <w:p w14:paraId="266BD886" w14:textId="77777777" w:rsidR="003B4465" w:rsidRPr="006F6D6F" w:rsidRDefault="003B4465" w:rsidP="003416C4">
      <w:pPr>
        <w:rPr>
          <w:rFonts w:ascii="Georgia" w:hAnsi="Georgia"/>
          <w:b/>
          <w:sz w:val="20"/>
        </w:rPr>
      </w:pPr>
    </w:p>
    <w:p w14:paraId="125E6639" w14:textId="77777777" w:rsidR="002766BE" w:rsidRPr="006F6D6F" w:rsidRDefault="00C965EA" w:rsidP="002766BE">
      <w:pPr>
        <w:rPr>
          <w:rFonts w:ascii="Georgia" w:hAnsi="Georgia"/>
          <w:sz w:val="20"/>
        </w:rPr>
      </w:pPr>
      <w:r w:rsidRPr="006F6D6F">
        <w:rPr>
          <w:rFonts w:ascii="Georgia" w:hAnsi="Georgia"/>
          <w:sz w:val="20"/>
        </w:rPr>
        <w:t xml:space="preserve">_____ </w:t>
      </w:r>
      <w:r w:rsidR="00F97D97" w:rsidRPr="006F6D6F">
        <w:rPr>
          <w:rFonts w:ascii="Georgia" w:hAnsi="Georgia"/>
          <w:sz w:val="20"/>
        </w:rPr>
        <w:t>Repeat them several times.</w:t>
      </w:r>
    </w:p>
    <w:p w14:paraId="4A844E81" w14:textId="77777777" w:rsidR="000200AE" w:rsidRPr="006F6D6F" w:rsidRDefault="00C965EA" w:rsidP="000200AE">
      <w:pPr>
        <w:rPr>
          <w:rFonts w:ascii="Georgia" w:hAnsi="Georgia"/>
          <w:sz w:val="20"/>
        </w:rPr>
      </w:pPr>
      <w:r w:rsidRPr="006F6D6F">
        <w:rPr>
          <w:rFonts w:ascii="Georgia" w:hAnsi="Georgia"/>
          <w:sz w:val="20"/>
        </w:rPr>
        <w:t xml:space="preserve">_____ </w:t>
      </w:r>
      <w:r w:rsidR="000200AE" w:rsidRPr="006F6D6F">
        <w:rPr>
          <w:rFonts w:ascii="Georgia" w:hAnsi="Georgia"/>
          <w:sz w:val="20"/>
        </w:rPr>
        <w:t>I need to look at you so I am listening carefully.</w:t>
      </w:r>
    </w:p>
    <w:p w14:paraId="50C494BC" w14:textId="77777777" w:rsidR="003B4465" w:rsidRPr="006F6D6F" w:rsidRDefault="00C965EA" w:rsidP="003B4465">
      <w:pPr>
        <w:rPr>
          <w:rFonts w:ascii="Georgia" w:hAnsi="Georgia"/>
          <w:sz w:val="20"/>
        </w:rPr>
      </w:pPr>
      <w:r w:rsidRPr="006F6D6F">
        <w:rPr>
          <w:rFonts w:ascii="Georgia" w:hAnsi="Georgia"/>
          <w:sz w:val="20"/>
        </w:rPr>
        <w:t xml:space="preserve">_____ </w:t>
      </w:r>
      <w:r w:rsidR="003B4465" w:rsidRPr="006F6D6F">
        <w:rPr>
          <w:rFonts w:ascii="Georgia" w:hAnsi="Georgia"/>
          <w:sz w:val="20"/>
        </w:rPr>
        <w:t xml:space="preserve">You may need to reassure me that the rules are same for everyone. I may think you are singling me out </w:t>
      </w:r>
    </w:p>
    <w:p w14:paraId="208AE364" w14:textId="77777777" w:rsidR="003B4465" w:rsidRPr="006F6D6F" w:rsidRDefault="00D823A1" w:rsidP="000200AE">
      <w:pPr>
        <w:rPr>
          <w:rFonts w:ascii="Georgia" w:hAnsi="Georgia"/>
          <w:sz w:val="20"/>
        </w:rPr>
      </w:pPr>
      <w:r>
        <w:rPr>
          <w:rFonts w:ascii="Georgia" w:hAnsi="Georgia"/>
          <w:sz w:val="20"/>
        </w:rPr>
        <w:tab/>
      </w:r>
      <w:r w:rsidR="003B4465" w:rsidRPr="006F6D6F">
        <w:rPr>
          <w:rFonts w:ascii="Georgia" w:hAnsi="Georgia"/>
          <w:sz w:val="20"/>
        </w:rPr>
        <w:t>or excluding me from something.</w:t>
      </w:r>
    </w:p>
    <w:p w14:paraId="0B4226CF" w14:textId="77777777"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Don’t assume that because I didn’t raise my hand that I might not have a question.</w:t>
      </w:r>
    </w:p>
    <w:p w14:paraId="03D77E83" w14:textId="77777777"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 xml:space="preserve">Use my </w:t>
      </w:r>
      <w:r w:rsidR="000E3947" w:rsidRPr="006F6D6F">
        <w:rPr>
          <w:rFonts w:ascii="Georgia" w:hAnsi="Georgia"/>
          <w:sz w:val="20"/>
        </w:rPr>
        <w:t>picture cues</w:t>
      </w:r>
      <w:r w:rsidR="0063611E" w:rsidRPr="006F6D6F">
        <w:rPr>
          <w:rFonts w:ascii="Georgia" w:hAnsi="Georgia"/>
          <w:sz w:val="20"/>
        </w:rPr>
        <w:t xml:space="preserve"> to remind me of the rules and our agreed-upon consequences.</w:t>
      </w:r>
    </w:p>
    <w:p w14:paraId="7D1D1A9D" w14:textId="77777777"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Tell me why these are the rules; I understand safety is important.</w:t>
      </w:r>
    </w:p>
    <w:p w14:paraId="6092ED9F" w14:textId="77777777" w:rsidR="00845879" w:rsidRPr="006F6D6F" w:rsidRDefault="00C965EA" w:rsidP="00845879">
      <w:pPr>
        <w:rPr>
          <w:rFonts w:ascii="Georgia" w:hAnsi="Georgia"/>
          <w:sz w:val="20"/>
        </w:rPr>
      </w:pPr>
      <w:r w:rsidRPr="006F6D6F">
        <w:rPr>
          <w:rFonts w:ascii="Georgia" w:hAnsi="Georgia"/>
          <w:sz w:val="20"/>
        </w:rPr>
        <w:t xml:space="preserve">_____ </w:t>
      </w:r>
      <w:r w:rsidR="00845879" w:rsidRPr="006F6D6F">
        <w:rPr>
          <w:rFonts w:ascii="Georgia" w:hAnsi="Georgia"/>
          <w:sz w:val="20"/>
        </w:rPr>
        <w:t>Let me repeat one of the rules back to you.</w:t>
      </w:r>
    </w:p>
    <w:p w14:paraId="7FB2DEE0" w14:textId="77777777" w:rsidR="00D823A1" w:rsidRDefault="00C965EA" w:rsidP="00845879">
      <w:pPr>
        <w:rPr>
          <w:rFonts w:ascii="Georgia" w:hAnsi="Georgia"/>
          <w:sz w:val="20"/>
        </w:rPr>
      </w:pPr>
      <w:r w:rsidRPr="006F6D6F">
        <w:rPr>
          <w:rFonts w:ascii="Georgia" w:hAnsi="Georgia"/>
          <w:sz w:val="20"/>
        </w:rPr>
        <w:t xml:space="preserve">_____ </w:t>
      </w:r>
      <w:r w:rsidR="00845879" w:rsidRPr="006F6D6F">
        <w:rPr>
          <w:rFonts w:ascii="Georgia" w:hAnsi="Georgia"/>
          <w:sz w:val="20"/>
        </w:rPr>
        <w:t xml:space="preserve">Let me give you a signal that no one will notice that I understand the rules, instead of picking on me in </w:t>
      </w:r>
    </w:p>
    <w:p w14:paraId="0C1D29B8" w14:textId="77777777" w:rsidR="00845879" w:rsidRPr="006F6D6F" w:rsidRDefault="00D823A1" w:rsidP="00D823A1">
      <w:pPr>
        <w:ind w:firstLine="720"/>
        <w:rPr>
          <w:rFonts w:ascii="Georgia" w:hAnsi="Georgia"/>
          <w:sz w:val="20"/>
        </w:rPr>
      </w:pPr>
      <w:r>
        <w:rPr>
          <w:rFonts w:ascii="Georgia" w:hAnsi="Georgia"/>
          <w:sz w:val="20"/>
        </w:rPr>
        <w:t>front of</w:t>
      </w:r>
      <w:r w:rsidR="00845879" w:rsidRPr="006F6D6F">
        <w:rPr>
          <w:rFonts w:ascii="Georgia" w:hAnsi="Georgia"/>
          <w:sz w:val="20"/>
        </w:rPr>
        <w:t xml:space="preserve"> everyone.</w:t>
      </w:r>
    </w:p>
    <w:p w14:paraId="55D63283" w14:textId="77777777"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Use simple words to explain the rules</w:t>
      </w:r>
    </w:p>
    <w:p w14:paraId="155CAE0C" w14:textId="77777777"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You can ask me to demonstrate the rules</w:t>
      </w:r>
    </w:p>
    <w:p w14:paraId="1F8DCFC3" w14:textId="77777777" w:rsidR="0082420E" w:rsidRPr="006F6D6F" w:rsidRDefault="00C965EA" w:rsidP="0082420E">
      <w:pPr>
        <w:rPr>
          <w:rFonts w:ascii="Georgia" w:hAnsi="Georgia"/>
          <w:sz w:val="20"/>
        </w:rPr>
      </w:pPr>
      <w:r w:rsidRPr="006F6D6F">
        <w:rPr>
          <w:rFonts w:ascii="Georgia" w:hAnsi="Georgia"/>
          <w:sz w:val="20"/>
        </w:rPr>
        <w:t xml:space="preserve">_____ </w:t>
      </w:r>
      <w:r w:rsidR="0082420E" w:rsidRPr="006F6D6F">
        <w:rPr>
          <w:rFonts w:ascii="Georgia" w:hAnsi="Georgia"/>
          <w:sz w:val="20"/>
        </w:rPr>
        <w:t xml:space="preserve">Tell me what to do and what not to do during today’s games. </w:t>
      </w:r>
    </w:p>
    <w:p w14:paraId="1E6837AB" w14:textId="77777777" w:rsidR="0082420E" w:rsidRPr="006F6D6F" w:rsidRDefault="00C965EA" w:rsidP="0082420E">
      <w:pPr>
        <w:rPr>
          <w:rFonts w:ascii="Georgia" w:hAnsi="Georgia"/>
          <w:sz w:val="20"/>
        </w:rPr>
      </w:pPr>
      <w:r w:rsidRPr="006F6D6F">
        <w:rPr>
          <w:rFonts w:ascii="Georgia" w:hAnsi="Georgia"/>
          <w:sz w:val="20"/>
        </w:rPr>
        <w:t xml:space="preserve">_____ </w:t>
      </w:r>
      <w:r w:rsidR="0082420E" w:rsidRPr="006F6D6F">
        <w:rPr>
          <w:rFonts w:ascii="Georgia" w:hAnsi="Georgia"/>
          <w:sz w:val="20"/>
        </w:rPr>
        <w:t>Give me a signal so I know when to be quiet. (like holding up your hand)</w:t>
      </w:r>
    </w:p>
    <w:p w14:paraId="1F2C6E12" w14:textId="77777777" w:rsidR="000648EF" w:rsidRPr="006F6D6F" w:rsidRDefault="00C965EA"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Speak slowly and clearly</w:t>
      </w:r>
      <w:r w:rsidRPr="006F6D6F">
        <w:rPr>
          <w:rFonts w:ascii="Georgia" w:hAnsi="Georgia"/>
          <w:sz w:val="20"/>
        </w:rPr>
        <w:t>.</w:t>
      </w:r>
    </w:p>
    <w:p w14:paraId="06875EF1" w14:textId="77777777"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Write them on a piece of paper so I can read the rules, as you share them with us verbally.</w:t>
      </w:r>
    </w:p>
    <w:p w14:paraId="1251F216" w14:textId="77777777"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If I have an outburst while you are talking, please just show our special sign and I will try to stop.</w:t>
      </w:r>
    </w:p>
    <w:p w14:paraId="6CC0E1BF" w14:textId="77777777" w:rsidR="004128D3" w:rsidRPr="006F6D6F" w:rsidRDefault="00C965EA"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Make sure I am directly in front of you and you make frequent eye contact with me</w:t>
      </w:r>
    </w:p>
    <w:p w14:paraId="3EA15F96" w14:textId="77777777"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they are the same rules every time we play a game so I know what to expect.</w:t>
      </w:r>
    </w:p>
    <w:p w14:paraId="4FDCD96E" w14:textId="77777777"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Lay out the consequences and rewards clearly ahead of time so I know what to expect.</w:t>
      </w:r>
    </w:p>
    <w:p w14:paraId="668E25ED" w14:textId="77777777" w:rsidR="00144A59" w:rsidRPr="006F6D6F" w:rsidRDefault="00C965EA" w:rsidP="00144A59">
      <w:pPr>
        <w:rPr>
          <w:rFonts w:ascii="Georgia" w:hAnsi="Georgia"/>
          <w:b/>
          <w:sz w:val="20"/>
        </w:rPr>
      </w:pPr>
      <w:r w:rsidRPr="006F6D6F">
        <w:rPr>
          <w:rFonts w:ascii="Georgia" w:hAnsi="Georgia"/>
          <w:sz w:val="20"/>
        </w:rPr>
        <w:t xml:space="preserve">_____ </w:t>
      </w:r>
      <w:r w:rsidR="00144A59" w:rsidRPr="006F6D6F">
        <w:rPr>
          <w:rFonts w:ascii="Georgia" w:hAnsi="Georgia"/>
          <w:sz w:val="20"/>
        </w:rPr>
        <w:t>Remind me to look at your eyes.</w:t>
      </w:r>
    </w:p>
    <w:p w14:paraId="7651F48C" w14:textId="77777777" w:rsidR="00636EEA" w:rsidRPr="006F6D6F" w:rsidRDefault="00C965E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Be a little flexible with the rules and emphasize participation over winning.</w:t>
      </w:r>
    </w:p>
    <w:p w14:paraId="411F9DF0" w14:textId="77777777" w:rsidR="00C965EA" w:rsidRPr="006F6D6F" w:rsidRDefault="00C965EA" w:rsidP="003416C4">
      <w:pPr>
        <w:rPr>
          <w:rFonts w:ascii="Georgia" w:hAnsi="Georgia"/>
          <w:b/>
          <w:sz w:val="20"/>
        </w:rPr>
      </w:pPr>
    </w:p>
    <w:p w14:paraId="74FADC6C" w14:textId="77777777" w:rsidR="00804B78" w:rsidRPr="006F6D6F" w:rsidRDefault="00804B78" w:rsidP="003416C4">
      <w:pPr>
        <w:rPr>
          <w:rFonts w:ascii="Georgia" w:hAnsi="Georgia"/>
          <w:b/>
          <w:sz w:val="20"/>
        </w:rPr>
      </w:pPr>
      <w:r w:rsidRPr="006F6D6F">
        <w:rPr>
          <w:rFonts w:ascii="Georgia" w:hAnsi="Georgia"/>
          <w:b/>
          <w:sz w:val="20"/>
        </w:rPr>
        <w:t>When I lose or do not play well:</w:t>
      </w:r>
    </w:p>
    <w:p w14:paraId="56E70C13" w14:textId="77777777" w:rsidR="00F40A67" w:rsidRPr="006F6D6F" w:rsidRDefault="00F40A67" w:rsidP="003416C4">
      <w:pPr>
        <w:rPr>
          <w:rFonts w:ascii="Georgia" w:hAnsi="Georgia"/>
          <w:sz w:val="20"/>
        </w:rPr>
      </w:pPr>
    </w:p>
    <w:p w14:paraId="78C72405" w14:textId="77777777" w:rsidR="00804B78" w:rsidRPr="006F6D6F" w:rsidRDefault="000932FF" w:rsidP="00804B78">
      <w:pPr>
        <w:rPr>
          <w:rFonts w:ascii="Georgia" w:hAnsi="Georgia"/>
          <w:sz w:val="20"/>
        </w:rPr>
      </w:pPr>
      <w:r w:rsidRPr="006F6D6F">
        <w:rPr>
          <w:rFonts w:ascii="Georgia" w:hAnsi="Georgia"/>
          <w:sz w:val="20"/>
        </w:rPr>
        <w:t xml:space="preserve">_____ </w:t>
      </w:r>
      <w:r w:rsidR="00A36EA0" w:rsidRPr="006F6D6F">
        <w:rPr>
          <w:rFonts w:ascii="Georgia" w:hAnsi="Georgia"/>
          <w:sz w:val="20"/>
        </w:rPr>
        <w:t>Tell me that I played the best I could and let me know that is good enough.</w:t>
      </w:r>
    </w:p>
    <w:p w14:paraId="0ABDBBF8" w14:textId="77777777" w:rsidR="00804B78" w:rsidRPr="006F6D6F" w:rsidRDefault="000932FF"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Give me praise for the things I did well during the activity.</w:t>
      </w:r>
    </w:p>
    <w:p w14:paraId="2BE0DF27" w14:textId="77777777" w:rsidR="00CB5B4D" w:rsidRPr="006F6D6F" w:rsidRDefault="000932FF" w:rsidP="00CB5B4D">
      <w:pPr>
        <w:rPr>
          <w:rFonts w:ascii="Georgia" w:hAnsi="Georgia"/>
          <w:sz w:val="20"/>
        </w:rPr>
      </w:pPr>
      <w:r w:rsidRPr="006F6D6F">
        <w:rPr>
          <w:rFonts w:ascii="Georgia" w:hAnsi="Georgia"/>
          <w:sz w:val="20"/>
        </w:rPr>
        <w:t xml:space="preserve">_____ </w:t>
      </w:r>
      <w:r w:rsidR="00CB5B4D" w:rsidRPr="006F6D6F">
        <w:rPr>
          <w:rFonts w:ascii="Georgia" w:hAnsi="Georgia"/>
          <w:sz w:val="20"/>
        </w:rPr>
        <w:t>Remind me to be a good sport.</w:t>
      </w:r>
    </w:p>
    <w:p w14:paraId="6CDDAEA3" w14:textId="77777777" w:rsidR="00CB5B4D" w:rsidRPr="006F6D6F" w:rsidRDefault="000932FF" w:rsidP="00CB5B4D">
      <w:pPr>
        <w:rPr>
          <w:rFonts w:ascii="Georgia" w:hAnsi="Georgia"/>
          <w:sz w:val="20"/>
        </w:rPr>
      </w:pPr>
      <w:r w:rsidRPr="006F6D6F">
        <w:rPr>
          <w:rFonts w:ascii="Georgia" w:hAnsi="Georgia"/>
          <w:sz w:val="20"/>
        </w:rPr>
        <w:t xml:space="preserve">_____ </w:t>
      </w:r>
      <w:r w:rsidR="00CB5B4D" w:rsidRPr="006F6D6F">
        <w:rPr>
          <w:rFonts w:ascii="Georgia" w:hAnsi="Georgia"/>
          <w:sz w:val="20"/>
        </w:rPr>
        <w:t>Rem</w:t>
      </w:r>
      <w:r w:rsidR="00F40A67" w:rsidRPr="006F6D6F">
        <w:rPr>
          <w:rFonts w:ascii="Georgia" w:hAnsi="Georgia"/>
          <w:sz w:val="20"/>
        </w:rPr>
        <w:t>ind</w:t>
      </w:r>
      <w:r w:rsidR="00CB5B4D" w:rsidRPr="006F6D6F">
        <w:rPr>
          <w:rFonts w:ascii="Georgia" w:hAnsi="Georgia"/>
          <w:sz w:val="20"/>
        </w:rPr>
        <w:t xml:space="preserve"> me to play for fun.</w:t>
      </w:r>
    </w:p>
    <w:p w14:paraId="0F818A65" w14:textId="77777777" w:rsidR="00F40A67" w:rsidRPr="006F6D6F" w:rsidRDefault="000932FF" w:rsidP="00F40A67">
      <w:pPr>
        <w:rPr>
          <w:rFonts w:ascii="Georgia" w:hAnsi="Georgia"/>
          <w:sz w:val="20"/>
        </w:rPr>
      </w:pPr>
      <w:r w:rsidRPr="006F6D6F">
        <w:rPr>
          <w:rFonts w:ascii="Georgia" w:hAnsi="Georgia"/>
          <w:sz w:val="20"/>
        </w:rPr>
        <w:t xml:space="preserve">_____ </w:t>
      </w:r>
      <w:r w:rsidR="00F40A67" w:rsidRPr="006F6D6F">
        <w:rPr>
          <w:rFonts w:ascii="Georgia" w:hAnsi="Georgia"/>
          <w:sz w:val="20"/>
        </w:rPr>
        <w:t xml:space="preserve">Reassure me that this is not the last time I will do this game or activity. Let me know that I can have </w:t>
      </w:r>
    </w:p>
    <w:p w14:paraId="77A6FCCF" w14:textId="77777777" w:rsidR="00F40A67" w:rsidRPr="006F6D6F" w:rsidRDefault="00F40A67" w:rsidP="00D823A1">
      <w:pPr>
        <w:ind w:left="720"/>
        <w:rPr>
          <w:rFonts w:ascii="Georgia" w:hAnsi="Georgia"/>
          <w:sz w:val="20"/>
        </w:rPr>
      </w:pPr>
      <w:r w:rsidRPr="006F6D6F">
        <w:rPr>
          <w:rFonts w:ascii="Georgia" w:hAnsi="Georgia"/>
          <w:sz w:val="20"/>
        </w:rPr>
        <w:t>another chance to try to do better but do not dismiss my feelings, un</w:t>
      </w:r>
      <w:r w:rsidR="000932FF" w:rsidRPr="006F6D6F">
        <w:rPr>
          <w:rFonts w:ascii="Georgia" w:hAnsi="Georgia"/>
          <w:sz w:val="20"/>
        </w:rPr>
        <w:t>derstand that I am upset, and</w:t>
      </w:r>
      <w:r w:rsidRPr="006F6D6F">
        <w:rPr>
          <w:rFonts w:ascii="Georgia" w:hAnsi="Georgia"/>
          <w:sz w:val="20"/>
        </w:rPr>
        <w:t xml:space="preserve"> work through it with me.</w:t>
      </w:r>
    </w:p>
    <w:p w14:paraId="5C3D9346" w14:textId="77777777" w:rsidR="00896C96" w:rsidRPr="006F6D6F" w:rsidRDefault="000932FF"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I did a good job for trying.</w:t>
      </w:r>
    </w:p>
    <w:p w14:paraId="4147CADB" w14:textId="77777777" w:rsidR="00896C96" w:rsidRPr="006F6D6F" w:rsidRDefault="000932FF"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I should try again next time.</w:t>
      </w:r>
    </w:p>
    <w:p w14:paraId="7A3E1902" w14:textId="77777777" w:rsidR="00B57C3D" w:rsidRPr="006F6D6F" w:rsidRDefault="000932FF" w:rsidP="00B57C3D">
      <w:pPr>
        <w:rPr>
          <w:rFonts w:ascii="Georgia" w:hAnsi="Georgia"/>
          <w:sz w:val="20"/>
        </w:rPr>
      </w:pPr>
      <w:r w:rsidRPr="006F6D6F">
        <w:rPr>
          <w:rFonts w:ascii="Georgia" w:hAnsi="Georgia"/>
          <w:sz w:val="20"/>
        </w:rPr>
        <w:t xml:space="preserve">_____ </w:t>
      </w:r>
      <w:r w:rsidR="00B57C3D" w:rsidRPr="006F6D6F">
        <w:rPr>
          <w:rFonts w:ascii="Georgia" w:hAnsi="Georgia"/>
          <w:sz w:val="20"/>
        </w:rPr>
        <w:t xml:space="preserve">Remind me of times my team has won—I don’t </w:t>
      </w:r>
      <w:r w:rsidR="00B57C3D" w:rsidRPr="006F6D6F">
        <w:rPr>
          <w:rFonts w:ascii="Georgia" w:hAnsi="Georgia"/>
          <w:i/>
          <w:sz w:val="20"/>
        </w:rPr>
        <w:t>always</w:t>
      </w:r>
      <w:r w:rsidR="00B57C3D" w:rsidRPr="006F6D6F">
        <w:rPr>
          <w:rFonts w:ascii="Georgia" w:hAnsi="Georgia"/>
          <w:sz w:val="20"/>
        </w:rPr>
        <w:t xml:space="preserve"> lose.</w:t>
      </w:r>
    </w:p>
    <w:p w14:paraId="3B525FAE" w14:textId="77777777" w:rsidR="00B57C3D" w:rsidRPr="006F6D6F" w:rsidRDefault="000932FF" w:rsidP="00B57C3D">
      <w:pPr>
        <w:rPr>
          <w:rFonts w:ascii="Georgia" w:hAnsi="Georgia"/>
          <w:sz w:val="20"/>
        </w:rPr>
      </w:pPr>
      <w:r w:rsidRPr="006F6D6F">
        <w:rPr>
          <w:rFonts w:ascii="Georgia" w:hAnsi="Georgia"/>
          <w:sz w:val="20"/>
        </w:rPr>
        <w:t xml:space="preserve">_____ </w:t>
      </w:r>
      <w:r w:rsidR="00B57C3D" w:rsidRPr="006F6D6F">
        <w:rPr>
          <w:rFonts w:ascii="Georgia" w:hAnsi="Georgia"/>
          <w:sz w:val="20"/>
        </w:rPr>
        <w:t>Make sure that I remember the consequences for angry behavior.</w:t>
      </w:r>
    </w:p>
    <w:p w14:paraId="622D7D16" w14:textId="77777777" w:rsidR="00F526E0" w:rsidRPr="006F6D6F" w:rsidRDefault="000932FF"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Encourage me and let me try again</w:t>
      </w:r>
      <w:r w:rsidRPr="006F6D6F">
        <w:rPr>
          <w:rFonts w:ascii="Georgia" w:hAnsi="Georgia"/>
          <w:b/>
          <w:sz w:val="20"/>
        </w:rPr>
        <w:t>.</w:t>
      </w:r>
    </w:p>
    <w:p w14:paraId="06249DE5" w14:textId="77777777" w:rsidR="00AC611A" w:rsidRPr="006F6D6F" w:rsidRDefault="000932FF" w:rsidP="00AC611A">
      <w:pPr>
        <w:rPr>
          <w:rFonts w:ascii="Georgia" w:hAnsi="Georgia"/>
          <w:sz w:val="20"/>
        </w:rPr>
      </w:pPr>
      <w:r w:rsidRPr="006F6D6F">
        <w:rPr>
          <w:rFonts w:ascii="Georgia" w:hAnsi="Georgia"/>
          <w:sz w:val="20"/>
        </w:rPr>
        <w:t xml:space="preserve">_____ </w:t>
      </w:r>
      <w:r w:rsidR="00AC611A" w:rsidRPr="006F6D6F">
        <w:rPr>
          <w:rFonts w:ascii="Georgia" w:hAnsi="Georgia"/>
          <w:sz w:val="20"/>
        </w:rPr>
        <w:t xml:space="preserve">Remind me that it’s okay to lose. </w:t>
      </w:r>
    </w:p>
    <w:p w14:paraId="45CA190E" w14:textId="77777777" w:rsidR="00AC611A" w:rsidRPr="006F6D6F" w:rsidRDefault="000932FF" w:rsidP="00AC611A">
      <w:pPr>
        <w:rPr>
          <w:rFonts w:ascii="Georgia" w:hAnsi="Georgia"/>
          <w:sz w:val="20"/>
        </w:rPr>
      </w:pPr>
      <w:r w:rsidRPr="006F6D6F">
        <w:rPr>
          <w:rFonts w:ascii="Georgia" w:hAnsi="Georgia"/>
          <w:sz w:val="20"/>
        </w:rPr>
        <w:t xml:space="preserve">_____ </w:t>
      </w:r>
      <w:r w:rsidR="00AC611A" w:rsidRPr="006F6D6F">
        <w:rPr>
          <w:rFonts w:ascii="Georgia" w:hAnsi="Georgia"/>
          <w:sz w:val="20"/>
        </w:rPr>
        <w:t xml:space="preserve">Tell me that I can and will get better. </w:t>
      </w:r>
    </w:p>
    <w:p w14:paraId="75301722" w14:textId="77777777" w:rsidR="00AC611A" w:rsidRPr="006F6D6F" w:rsidRDefault="000932FF" w:rsidP="00AC611A">
      <w:pPr>
        <w:rPr>
          <w:rFonts w:ascii="Georgia" w:hAnsi="Georgia"/>
          <w:sz w:val="20"/>
        </w:rPr>
      </w:pPr>
      <w:r w:rsidRPr="006F6D6F">
        <w:rPr>
          <w:rFonts w:ascii="Georgia" w:hAnsi="Georgia"/>
          <w:sz w:val="20"/>
        </w:rPr>
        <w:t xml:space="preserve">_____ </w:t>
      </w:r>
      <w:r w:rsidR="00AC611A" w:rsidRPr="006F6D6F">
        <w:rPr>
          <w:rFonts w:ascii="Georgia" w:hAnsi="Georgia"/>
          <w:sz w:val="20"/>
        </w:rPr>
        <w:t xml:space="preserve">Tell me the things I’m good at. </w:t>
      </w:r>
    </w:p>
    <w:p w14:paraId="50F46684" w14:textId="77777777" w:rsidR="000648EF" w:rsidRPr="006F6D6F" w:rsidRDefault="000932FF"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Let me sit and calm down</w:t>
      </w:r>
      <w:r w:rsidRPr="006F6D6F">
        <w:rPr>
          <w:rFonts w:ascii="Georgia" w:hAnsi="Georgia"/>
          <w:sz w:val="20"/>
        </w:rPr>
        <w:t>.</w:t>
      </w:r>
    </w:p>
    <w:p w14:paraId="4B0DB6D6" w14:textId="77777777"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Role play a situation where I did not play well or reacted inappropriately (it helps me learn better)</w:t>
      </w:r>
    </w:p>
    <w:p w14:paraId="682C0442" w14:textId="77777777" w:rsidR="002638EA" w:rsidRPr="006F6D6F" w:rsidRDefault="000932FF" w:rsidP="002638EA">
      <w:pPr>
        <w:rPr>
          <w:rFonts w:ascii="Georgia" w:hAnsi="Georgia"/>
          <w:sz w:val="20"/>
        </w:rPr>
      </w:pPr>
      <w:r w:rsidRPr="006F6D6F">
        <w:rPr>
          <w:rFonts w:ascii="Georgia" w:hAnsi="Georgia"/>
          <w:sz w:val="20"/>
        </w:rPr>
        <w:t xml:space="preserve">_____ </w:t>
      </w:r>
      <w:r w:rsidR="00C20613" w:rsidRPr="006F6D6F">
        <w:rPr>
          <w:rFonts w:ascii="Georgia" w:hAnsi="Georgia"/>
          <w:sz w:val="20"/>
        </w:rPr>
        <w:t>Make sure I kno</w:t>
      </w:r>
      <w:r w:rsidR="002638EA" w:rsidRPr="006F6D6F">
        <w:rPr>
          <w:rFonts w:ascii="Georgia" w:hAnsi="Georgia"/>
          <w:sz w:val="20"/>
        </w:rPr>
        <w:t>w the consequences ahead of time so I know what to expect.</w:t>
      </w:r>
    </w:p>
    <w:p w14:paraId="7BAC53FB" w14:textId="77777777" w:rsidR="00636EEA" w:rsidRPr="006F6D6F" w:rsidRDefault="000932FF"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know that it’s not about winning and losing and be supportive of my participation.</w:t>
      </w:r>
    </w:p>
    <w:p w14:paraId="1D1EB5A1" w14:textId="77777777" w:rsidR="006B5238" w:rsidRPr="006F6D6F" w:rsidRDefault="000932FF" w:rsidP="00C20613">
      <w:pPr>
        <w:rPr>
          <w:rFonts w:ascii="Georgia" w:hAnsi="Georgia"/>
          <w:sz w:val="20"/>
        </w:rPr>
      </w:pPr>
      <w:r w:rsidRPr="006F6D6F">
        <w:rPr>
          <w:rFonts w:ascii="Georgia" w:hAnsi="Georgia"/>
          <w:sz w:val="20"/>
        </w:rPr>
        <w:t xml:space="preserve">_____ </w:t>
      </w:r>
      <w:r w:rsidR="006B5238" w:rsidRPr="006F6D6F">
        <w:rPr>
          <w:rFonts w:ascii="Georgia" w:hAnsi="Georgia"/>
          <w:sz w:val="20"/>
        </w:rPr>
        <w:t>Remind me that everyone makes mistakes</w:t>
      </w:r>
      <w:r w:rsidRPr="006F6D6F">
        <w:rPr>
          <w:rFonts w:ascii="Georgia" w:hAnsi="Georgia"/>
          <w:sz w:val="20"/>
        </w:rPr>
        <w:t>.</w:t>
      </w:r>
    </w:p>
    <w:p w14:paraId="3E2A9544" w14:textId="77777777" w:rsidR="006B5238" w:rsidRPr="006F6D6F" w:rsidRDefault="000932FF" w:rsidP="00C20613">
      <w:pPr>
        <w:rPr>
          <w:rFonts w:ascii="Georgia" w:hAnsi="Georgia"/>
          <w:sz w:val="20"/>
        </w:rPr>
      </w:pPr>
      <w:r w:rsidRPr="006F6D6F">
        <w:rPr>
          <w:rFonts w:ascii="Georgia" w:hAnsi="Georgia"/>
          <w:sz w:val="20"/>
        </w:rPr>
        <w:t xml:space="preserve">_____ </w:t>
      </w:r>
      <w:r w:rsidR="006B5238" w:rsidRPr="006F6D6F">
        <w:rPr>
          <w:rFonts w:ascii="Georgia" w:hAnsi="Georgia"/>
          <w:sz w:val="20"/>
        </w:rPr>
        <w:t>Remind me that all you want is for me to have fun and be active</w:t>
      </w:r>
      <w:r w:rsidRPr="006F6D6F">
        <w:rPr>
          <w:rFonts w:ascii="Georgia" w:hAnsi="Georgia"/>
          <w:sz w:val="20"/>
        </w:rPr>
        <w:t>.</w:t>
      </w:r>
    </w:p>
    <w:p w14:paraId="02AD18E4" w14:textId="77777777" w:rsidR="00804B78" w:rsidRPr="006F6D6F" w:rsidRDefault="00B1775B" w:rsidP="00BC5E40">
      <w:pPr>
        <w:pStyle w:val="Heading1"/>
        <w:jc w:val="center"/>
        <w:rPr>
          <w:rFonts w:ascii="Georgia" w:hAnsi="Georgia"/>
          <w:caps w:val="0"/>
          <w:sz w:val="20"/>
          <w:szCs w:val="20"/>
        </w:rPr>
      </w:pPr>
      <w:bookmarkStart w:id="5" w:name="_Toc211522302"/>
      <w:r>
        <w:rPr>
          <w:rFonts w:ascii="Georgia" w:hAnsi="Georgia"/>
          <w:caps w:val="0"/>
          <w:sz w:val="20"/>
          <w:szCs w:val="20"/>
        </w:rPr>
        <w:br w:type="page"/>
      </w:r>
      <w:r w:rsidR="00BC5E40" w:rsidRPr="006F6D6F">
        <w:rPr>
          <w:rFonts w:ascii="Georgia" w:hAnsi="Georgia"/>
          <w:caps w:val="0"/>
          <w:sz w:val="20"/>
          <w:szCs w:val="20"/>
        </w:rPr>
        <w:t>IN THE LIBRARY</w:t>
      </w:r>
      <w:bookmarkEnd w:id="5"/>
    </w:p>
    <w:p w14:paraId="45A0855F" w14:textId="77777777" w:rsidR="00BC5E40" w:rsidRPr="006F6D6F" w:rsidRDefault="00BC5E40" w:rsidP="00BC5E40">
      <w:pPr>
        <w:rPr>
          <w:sz w:val="20"/>
        </w:rPr>
      </w:pPr>
    </w:p>
    <w:p w14:paraId="3A295D3D" w14:textId="77777777" w:rsidR="00BC5E40" w:rsidRPr="006F6D6F" w:rsidRDefault="000932FF" w:rsidP="00BC5E40">
      <w:pPr>
        <w:rPr>
          <w:rFonts w:ascii="Georgia" w:hAnsi="Georgia"/>
          <w:sz w:val="20"/>
        </w:rPr>
      </w:pPr>
      <w:r w:rsidRPr="006F6D6F">
        <w:rPr>
          <w:rFonts w:ascii="Georgia" w:hAnsi="Georgia"/>
          <w:sz w:val="20"/>
        </w:rPr>
        <w:t xml:space="preserve">_____ </w:t>
      </w:r>
      <w:r w:rsidR="00C81928" w:rsidRPr="006F6D6F">
        <w:rPr>
          <w:rFonts w:ascii="Georgia" w:hAnsi="Georgia"/>
          <w:sz w:val="20"/>
        </w:rPr>
        <w:t>Make sure that I am engaged in an activity (reading with a friend or by myself)</w:t>
      </w:r>
      <w:r w:rsidRPr="006F6D6F">
        <w:rPr>
          <w:rFonts w:ascii="Georgia" w:hAnsi="Georgia"/>
          <w:sz w:val="20"/>
        </w:rPr>
        <w:t>.</w:t>
      </w:r>
    </w:p>
    <w:p w14:paraId="5FEAC1D4" w14:textId="77777777" w:rsidR="00BC5E40" w:rsidRPr="006F6D6F" w:rsidRDefault="000932FF" w:rsidP="00BC5E40">
      <w:pPr>
        <w:rPr>
          <w:rFonts w:ascii="Georgia" w:hAnsi="Georgia"/>
          <w:sz w:val="20"/>
        </w:rPr>
      </w:pPr>
      <w:r w:rsidRPr="006F6D6F">
        <w:rPr>
          <w:rFonts w:ascii="Georgia" w:hAnsi="Georgia"/>
          <w:sz w:val="20"/>
        </w:rPr>
        <w:t xml:space="preserve">_____ </w:t>
      </w:r>
      <w:r w:rsidR="00C81928" w:rsidRPr="006F6D6F">
        <w:rPr>
          <w:rFonts w:ascii="Georgia" w:hAnsi="Georgia"/>
          <w:sz w:val="20"/>
        </w:rPr>
        <w:t>Ask me what I like to read and help me find a good book.</w:t>
      </w:r>
    </w:p>
    <w:p w14:paraId="4C1AC598" w14:textId="77777777" w:rsidR="00DB75A3" w:rsidRPr="006F6D6F" w:rsidRDefault="000932FF" w:rsidP="00DB75A3">
      <w:pPr>
        <w:rPr>
          <w:rFonts w:ascii="Georgia" w:hAnsi="Georgia" w:cs="Arial"/>
          <w:sz w:val="20"/>
        </w:rPr>
      </w:pPr>
      <w:r w:rsidRPr="006F6D6F">
        <w:rPr>
          <w:rFonts w:ascii="Georgia" w:hAnsi="Georgia"/>
          <w:sz w:val="20"/>
        </w:rPr>
        <w:t xml:space="preserve">_____ </w:t>
      </w:r>
      <w:r w:rsidR="00DB75A3" w:rsidRPr="006F6D6F">
        <w:rPr>
          <w:rFonts w:ascii="Georgia" w:hAnsi="Georgia" w:cs="Arial"/>
          <w:sz w:val="20"/>
        </w:rPr>
        <w:t>Remind me to use my library voice</w:t>
      </w:r>
      <w:r w:rsidRPr="006F6D6F">
        <w:rPr>
          <w:rFonts w:ascii="Georgia" w:hAnsi="Georgia" w:cs="Arial"/>
          <w:sz w:val="20"/>
        </w:rPr>
        <w:t>.</w:t>
      </w:r>
    </w:p>
    <w:p w14:paraId="3A1B416B" w14:textId="77777777" w:rsidR="00DB75A3" w:rsidRPr="006F6D6F" w:rsidRDefault="000932FF" w:rsidP="00DB75A3">
      <w:pPr>
        <w:rPr>
          <w:rFonts w:ascii="Georgia" w:hAnsi="Georgia" w:cs="Arial"/>
          <w:sz w:val="20"/>
        </w:rPr>
      </w:pPr>
      <w:r w:rsidRPr="006F6D6F">
        <w:rPr>
          <w:rFonts w:ascii="Georgia" w:hAnsi="Georgia"/>
          <w:sz w:val="20"/>
        </w:rPr>
        <w:t xml:space="preserve">_____ </w:t>
      </w:r>
      <w:r w:rsidR="00DB75A3" w:rsidRPr="006F6D6F">
        <w:rPr>
          <w:rFonts w:ascii="Georgia" w:hAnsi="Georgia" w:cs="Arial"/>
          <w:sz w:val="20"/>
        </w:rPr>
        <w:t>Help me select a book that is suitable for me and something I am interested in.</w:t>
      </w:r>
    </w:p>
    <w:p w14:paraId="42A9809C" w14:textId="77777777" w:rsidR="00BA003D" w:rsidRPr="006F6D6F" w:rsidRDefault="000932FF" w:rsidP="00BA003D">
      <w:pPr>
        <w:rPr>
          <w:rFonts w:ascii="Georgia" w:hAnsi="Georgia"/>
          <w:sz w:val="20"/>
        </w:rPr>
      </w:pPr>
      <w:r w:rsidRPr="006F6D6F">
        <w:rPr>
          <w:rFonts w:ascii="Georgia" w:hAnsi="Georgia"/>
          <w:sz w:val="20"/>
        </w:rPr>
        <w:t xml:space="preserve">_____ </w:t>
      </w:r>
      <w:r w:rsidR="00BA003D" w:rsidRPr="006F6D6F">
        <w:rPr>
          <w:rFonts w:ascii="Georgia" w:hAnsi="Georgia"/>
          <w:sz w:val="20"/>
        </w:rPr>
        <w:t xml:space="preserve">Remember I may have a hard time understanding quiet time and can feel like I am being ignored, or </w:t>
      </w:r>
    </w:p>
    <w:p w14:paraId="7BB7B93C" w14:textId="77777777" w:rsidR="00BA003D" w:rsidRPr="006F6D6F" w:rsidRDefault="00D823A1" w:rsidP="00BA003D">
      <w:pPr>
        <w:rPr>
          <w:rFonts w:ascii="Georgia" w:hAnsi="Georgia"/>
          <w:sz w:val="20"/>
        </w:rPr>
      </w:pPr>
      <w:r>
        <w:rPr>
          <w:rFonts w:ascii="Georgia" w:hAnsi="Georgia"/>
          <w:sz w:val="20"/>
        </w:rPr>
        <w:tab/>
      </w:r>
      <w:r w:rsidR="00BA003D" w:rsidRPr="006F6D6F">
        <w:rPr>
          <w:rFonts w:ascii="Georgia" w:hAnsi="Georgia"/>
          <w:sz w:val="20"/>
        </w:rPr>
        <w:t>talked about. It is OK to check on me at times to see how I am doing.</w:t>
      </w:r>
    </w:p>
    <w:p w14:paraId="524A2776" w14:textId="77777777" w:rsidR="00E147FF" w:rsidRPr="006F6D6F" w:rsidRDefault="000932FF" w:rsidP="00E147FF">
      <w:pPr>
        <w:rPr>
          <w:rFonts w:ascii="Georgia" w:hAnsi="Georgia"/>
          <w:sz w:val="20"/>
        </w:rPr>
      </w:pPr>
      <w:r w:rsidRPr="006F6D6F">
        <w:rPr>
          <w:rFonts w:ascii="Georgia" w:hAnsi="Georgia"/>
          <w:sz w:val="20"/>
        </w:rPr>
        <w:t xml:space="preserve">_____ </w:t>
      </w:r>
      <w:r w:rsidR="00E147FF" w:rsidRPr="006F6D6F">
        <w:rPr>
          <w:rFonts w:ascii="Georgia" w:hAnsi="Georgia"/>
          <w:sz w:val="20"/>
        </w:rPr>
        <w:t>Use my pictures cues to remind me of the rules and our agreed-upon consequences.</w:t>
      </w:r>
    </w:p>
    <w:p w14:paraId="01D8ACAB" w14:textId="77777777" w:rsidR="00E147FF" w:rsidRPr="006F6D6F" w:rsidRDefault="000932FF" w:rsidP="00E147FF">
      <w:pPr>
        <w:rPr>
          <w:rFonts w:ascii="Georgia" w:hAnsi="Georgia"/>
          <w:sz w:val="20"/>
        </w:rPr>
      </w:pPr>
      <w:r w:rsidRPr="006F6D6F">
        <w:rPr>
          <w:rFonts w:ascii="Georgia" w:hAnsi="Georgia"/>
          <w:sz w:val="20"/>
        </w:rPr>
        <w:t xml:space="preserve">_____ </w:t>
      </w:r>
      <w:r w:rsidR="00E147FF" w:rsidRPr="006F6D6F">
        <w:rPr>
          <w:rFonts w:ascii="Georgia" w:hAnsi="Georgia"/>
          <w:sz w:val="20"/>
        </w:rPr>
        <w:t>Let me know beforehand what the "off limit" areas of books are.</w:t>
      </w:r>
    </w:p>
    <w:p w14:paraId="7064C494" w14:textId="77777777" w:rsidR="00E147FF" w:rsidRPr="006F6D6F" w:rsidRDefault="000932FF" w:rsidP="00E147FF">
      <w:pPr>
        <w:rPr>
          <w:sz w:val="20"/>
        </w:rPr>
      </w:pPr>
      <w:r w:rsidRPr="006F6D6F">
        <w:rPr>
          <w:rFonts w:ascii="Georgia" w:hAnsi="Georgia"/>
          <w:sz w:val="20"/>
        </w:rPr>
        <w:t xml:space="preserve">_____ </w:t>
      </w:r>
      <w:r w:rsidR="00E147FF" w:rsidRPr="006F6D6F">
        <w:rPr>
          <w:rFonts w:ascii="Georgia" w:hAnsi="Georgia"/>
          <w:sz w:val="20"/>
        </w:rPr>
        <w:t>Give me a “heads up” when it’s almost time to leave.</w:t>
      </w:r>
    </w:p>
    <w:p w14:paraId="64D66544" w14:textId="77777777" w:rsidR="00F40D0E" w:rsidRPr="006F6D6F" w:rsidRDefault="000932FF" w:rsidP="00F40D0E">
      <w:pPr>
        <w:rPr>
          <w:rFonts w:ascii="Georgia" w:hAnsi="Georgia"/>
          <w:sz w:val="20"/>
        </w:rPr>
      </w:pPr>
      <w:r w:rsidRPr="006F6D6F">
        <w:rPr>
          <w:rFonts w:ascii="Georgia" w:hAnsi="Georgia"/>
          <w:sz w:val="20"/>
        </w:rPr>
        <w:t xml:space="preserve">_____ </w:t>
      </w:r>
      <w:r w:rsidR="00F40D0E" w:rsidRPr="006F6D6F">
        <w:rPr>
          <w:rFonts w:ascii="Georgia" w:hAnsi="Georgia"/>
          <w:sz w:val="20"/>
        </w:rPr>
        <w:t>Let me leave if I need to take a walk.</w:t>
      </w:r>
    </w:p>
    <w:p w14:paraId="0FF7CA15" w14:textId="77777777" w:rsidR="00F40D0E" w:rsidRPr="006F6D6F" w:rsidRDefault="000932FF" w:rsidP="00F40D0E">
      <w:pPr>
        <w:rPr>
          <w:rFonts w:ascii="Georgia" w:hAnsi="Georgia"/>
          <w:sz w:val="20"/>
        </w:rPr>
      </w:pPr>
      <w:r w:rsidRPr="006F6D6F">
        <w:rPr>
          <w:rFonts w:ascii="Georgia" w:hAnsi="Georgia"/>
          <w:sz w:val="20"/>
        </w:rPr>
        <w:t xml:space="preserve">_____ </w:t>
      </w:r>
      <w:r w:rsidR="00F40D0E" w:rsidRPr="006F6D6F">
        <w:rPr>
          <w:rFonts w:ascii="Georgia" w:hAnsi="Georgia"/>
          <w:sz w:val="20"/>
        </w:rPr>
        <w:t>Tell me when I am acting the right way in the library.</w:t>
      </w:r>
    </w:p>
    <w:p w14:paraId="30103C14" w14:textId="77777777" w:rsidR="00F40D0E" w:rsidRPr="006F6D6F" w:rsidRDefault="000932FF" w:rsidP="00F40D0E">
      <w:pPr>
        <w:rPr>
          <w:rFonts w:ascii="Georgia" w:hAnsi="Georgia"/>
          <w:sz w:val="20"/>
        </w:rPr>
      </w:pPr>
      <w:r w:rsidRPr="006F6D6F">
        <w:rPr>
          <w:rFonts w:ascii="Georgia" w:hAnsi="Georgia"/>
          <w:sz w:val="20"/>
        </w:rPr>
        <w:t xml:space="preserve">_____ </w:t>
      </w:r>
      <w:r w:rsidR="00F40D0E" w:rsidRPr="006F6D6F">
        <w:rPr>
          <w:rFonts w:ascii="Georgia" w:hAnsi="Georgia"/>
          <w:sz w:val="20"/>
        </w:rPr>
        <w:t>Let me use a stress reliever to remain calm when I am having a hard time controlling my emotions</w:t>
      </w:r>
      <w:r w:rsidRPr="006F6D6F">
        <w:rPr>
          <w:rFonts w:ascii="Georgia" w:hAnsi="Georgia"/>
          <w:sz w:val="20"/>
        </w:rPr>
        <w:t>.</w:t>
      </w:r>
    </w:p>
    <w:p w14:paraId="79DDAACC" w14:textId="77777777"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Post library rules on the walls to remind me</w:t>
      </w:r>
      <w:r w:rsidRPr="006F6D6F">
        <w:rPr>
          <w:rFonts w:ascii="Georgia" w:hAnsi="Georgia"/>
          <w:sz w:val="20"/>
        </w:rPr>
        <w:t>.</w:t>
      </w:r>
    </w:p>
    <w:p w14:paraId="47EE44A7" w14:textId="77777777"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Help me to find some interesting books which match my language ability to read</w:t>
      </w:r>
      <w:r w:rsidRPr="006F6D6F">
        <w:rPr>
          <w:rFonts w:ascii="Georgia" w:hAnsi="Georgia"/>
          <w:sz w:val="20"/>
        </w:rPr>
        <w:t>.</w:t>
      </w:r>
    </w:p>
    <w:p w14:paraId="1ACC8DEA" w14:textId="77777777"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Do not force me to stay in the library too long. If necessary, please allow me to leave</w:t>
      </w:r>
      <w:r w:rsidRPr="006F6D6F">
        <w:rPr>
          <w:rFonts w:ascii="Georgia" w:hAnsi="Georgia"/>
          <w:sz w:val="20"/>
        </w:rPr>
        <w:t>.</w:t>
      </w:r>
      <w:r w:rsidR="00F526E0" w:rsidRPr="006F6D6F">
        <w:rPr>
          <w:rFonts w:ascii="Georgia" w:hAnsi="Georgia"/>
          <w:sz w:val="20"/>
        </w:rPr>
        <w:t xml:space="preserve"> </w:t>
      </w:r>
    </w:p>
    <w:p w14:paraId="346D1C48" w14:textId="77777777"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You can assign a reading partner to me</w:t>
      </w:r>
    </w:p>
    <w:p w14:paraId="58E2BA91" w14:textId="77777777" w:rsidR="00DC3BA7" w:rsidRPr="006F6D6F" w:rsidRDefault="000932FF" w:rsidP="00DC3BA7">
      <w:pPr>
        <w:rPr>
          <w:rFonts w:ascii="Georgia" w:hAnsi="Georgia"/>
          <w:sz w:val="20"/>
        </w:rPr>
      </w:pPr>
      <w:r w:rsidRPr="006F6D6F">
        <w:rPr>
          <w:rFonts w:ascii="Georgia" w:hAnsi="Georgia"/>
          <w:sz w:val="20"/>
        </w:rPr>
        <w:t xml:space="preserve">_____ </w:t>
      </w:r>
      <w:r w:rsidR="00DC3BA7" w:rsidRPr="006F6D6F">
        <w:rPr>
          <w:rFonts w:ascii="Georgia" w:hAnsi="Georgia"/>
          <w:sz w:val="20"/>
        </w:rPr>
        <w:t xml:space="preserve">Show me how loud my voice should be. </w:t>
      </w:r>
    </w:p>
    <w:p w14:paraId="0D1C204D" w14:textId="77777777" w:rsidR="000648EF" w:rsidRPr="006F6D6F" w:rsidRDefault="000932FF" w:rsidP="000648EF">
      <w:pPr>
        <w:rPr>
          <w:rFonts w:ascii="Georgia" w:hAnsi="Georgia"/>
          <w:sz w:val="20"/>
        </w:rPr>
      </w:pPr>
      <w:r w:rsidRPr="006F6D6F">
        <w:rPr>
          <w:rFonts w:ascii="Georgia" w:hAnsi="Georgia"/>
          <w:sz w:val="20"/>
        </w:rPr>
        <w:t xml:space="preserve">_____ </w:t>
      </w:r>
      <w:r w:rsidR="00DC3BA7" w:rsidRPr="006F6D6F">
        <w:rPr>
          <w:rFonts w:ascii="Georgia" w:hAnsi="Georgia"/>
          <w:sz w:val="20"/>
        </w:rPr>
        <w:t xml:space="preserve">Have the rules for the library on the board. </w:t>
      </w:r>
    </w:p>
    <w:p w14:paraId="0B0FD25D" w14:textId="77777777" w:rsidR="00D823A1"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It can be difficult for me to stay quiet.  If you notice I am doing something over and over, just show our </w:t>
      </w:r>
    </w:p>
    <w:p w14:paraId="7905E996" w14:textId="77777777"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special sign and I will try to stop.</w:t>
      </w:r>
    </w:p>
    <w:p w14:paraId="72DF1B59" w14:textId="77777777" w:rsidR="005B425A" w:rsidRPr="006F6D6F"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Allow me extra time to choose a book.</w:t>
      </w:r>
    </w:p>
    <w:p w14:paraId="742908E9" w14:textId="77777777" w:rsidR="005B425A" w:rsidRPr="006F6D6F"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Please let me wash my hands after I choose my book.</w:t>
      </w:r>
    </w:p>
    <w:p w14:paraId="6547BBEB" w14:textId="77777777"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Make sure I am in a small group setting with peers that are well-behaved</w:t>
      </w:r>
      <w:r w:rsidRPr="006F6D6F">
        <w:rPr>
          <w:rFonts w:ascii="Georgia" w:hAnsi="Georgia"/>
          <w:sz w:val="20"/>
        </w:rPr>
        <w:t>.</w:t>
      </w:r>
    </w:p>
    <w:p w14:paraId="0C010828" w14:textId="77777777"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Please do not set anything in front of me until I need it (pencils, paper, books)</w:t>
      </w:r>
      <w:r w:rsidRPr="006F6D6F">
        <w:rPr>
          <w:rFonts w:ascii="Georgia" w:hAnsi="Georgia"/>
          <w:sz w:val="20"/>
        </w:rPr>
        <w:t>.</w:t>
      </w:r>
    </w:p>
    <w:p w14:paraId="1EA29B95" w14:textId="77777777" w:rsidR="002638EA" w:rsidRPr="006F6D6F" w:rsidRDefault="000932FF" w:rsidP="002638EA">
      <w:pPr>
        <w:rPr>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14:paraId="5F376DAE" w14:textId="77777777" w:rsidR="002638EA" w:rsidRPr="006F6D6F" w:rsidRDefault="000932FF"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I am not around a lot of students unless there is an adult nearby.</w:t>
      </w:r>
    </w:p>
    <w:p w14:paraId="6C77A225" w14:textId="77777777" w:rsidR="002638EA" w:rsidRPr="006F6D6F" w:rsidRDefault="000932FF"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they are the same rules every time we are in the library so I know what to expect.</w:t>
      </w:r>
    </w:p>
    <w:p w14:paraId="449461E6" w14:textId="77777777" w:rsidR="00987440" w:rsidRPr="006F6D6F" w:rsidRDefault="000932FF" w:rsidP="00987440">
      <w:pPr>
        <w:tabs>
          <w:tab w:val="left" w:pos="1080"/>
        </w:tabs>
        <w:rPr>
          <w:rFonts w:ascii="Georgia" w:hAnsi="Georgia"/>
          <w:sz w:val="20"/>
        </w:rPr>
      </w:pPr>
      <w:r w:rsidRPr="006F6D6F">
        <w:rPr>
          <w:rFonts w:ascii="Georgia" w:hAnsi="Georgia"/>
          <w:sz w:val="20"/>
        </w:rPr>
        <w:t>_____</w:t>
      </w:r>
      <w:r w:rsidRPr="006F6D6F">
        <w:rPr>
          <w:rFonts w:ascii="Georgia" w:hAnsi="Georgia"/>
          <w:b/>
          <w:sz w:val="20"/>
        </w:rPr>
        <w:t xml:space="preserve"> </w:t>
      </w:r>
      <w:r w:rsidR="00987440" w:rsidRPr="006F6D6F">
        <w:rPr>
          <w:rFonts w:ascii="Georgia" w:hAnsi="Georgia"/>
          <w:sz w:val="20"/>
        </w:rPr>
        <w:t>Help me to stay focused.</w:t>
      </w:r>
    </w:p>
    <w:p w14:paraId="0B7C8328" w14:textId="77777777" w:rsidR="006B5238" w:rsidRPr="006F6D6F" w:rsidRDefault="000932FF" w:rsidP="00987440">
      <w:pPr>
        <w:tabs>
          <w:tab w:val="left" w:pos="1080"/>
        </w:tabs>
        <w:rPr>
          <w:rFonts w:ascii="Georgia" w:hAnsi="Georgia"/>
          <w:sz w:val="20"/>
        </w:rPr>
      </w:pPr>
      <w:r w:rsidRPr="006F6D6F">
        <w:rPr>
          <w:rFonts w:ascii="Georgia" w:hAnsi="Georgia"/>
          <w:sz w:val="20"/>
        </w:rPr>
        <w:t xml:space="preserve">_____ </w:t>
      </w:r>
      <w:r w:rsidR="006B5238" w:rsidRPr="006F6D6F">
        <w:rPr>
          <w:rFonts w:ascii="Georgia" w:hAnsi="Georgia"/>
          <w:sz w:val="20"/>
        </w:rPr>
        <w:t>Help me find ways to relax through reading</w:t>
      </w:r>
    </w:p>
    <w:p w14:paraId="42C05DC3" w14:textId="77777777" w:rsidR="00BC5E40" w:rsidRPr="006F6D6F" w:rsidRDefault="00B1775B" w:rsidP="009328DD">
      <w:pPr>
        <w:pStyle w:val="Heading1"/>
        <w:jc w:val="center"/>
        <w:rPr>
          <w:rFonts w:ascii="Georgia" w:hAnsi="Georgia"/>
          <w:bCs/>
          <w:caps w:val="0"/>
          <w:sz w:val="20"/>
          <w:szCs w:val="20"/>
        </w:rPr>
      </w:pPr>
      <w:bookmarkStart w:id="6" w:name="_Toc211522303"/>
      <w:r>
        <w:rPr>
          <w:rFonts w:ascii="Georgia" w:hAnsi="Georgia"/>
          <w:bCs/>
          <w:caps w:val="0"/>
          <w:sz w:val="20"/>
          <w:szCs w:val="20"/>
        </w:rPr>
        <w:br w:type="page"/>
      </w:r>
      <w:r w:rsidR="009328DD" w:rsidRPr="006F6D6F">
        <w:rPr>
          <w:rFonts w:ascii="Georgia" w:hAnsi="Georgia"/>
          <w:bCs/>
          <w:caps w:val="0"/>
          <w:sz w:val="20"/>
          <w:szCs w:val="20"/>
        </w:rPr>
        <w:t>IN MUSIC</w:t>
      </w:r>
      <w:bookmarkEnd w:id="6"/>
    </w:p>
    <w:p w14:paraId="68D9DF93" w14:textId="77777777" w:rsidR="00D823A1" w:rsidRDefault="00D823A1" w:rsidP="009328DD">
      <w:pPr>
        <w:rPr>
          <w:rFonts w:ascii="Georgia" w:hAnsi="Georgia"/>
          <w:sz w:val="20"/>
        </w:rPr>
      </w:pPr>
    </w:p>
    <w:p w14:paraId="0962ED29" w14:textId="77777777" w:rsidR="009328DD" w:rsidRPr="006F6D6F" w:rsidRDefault="000932FF" w:rsidP="009328DD">
      <w:pPr>
        <w:rPr>
          <w:rFonts w:ascii="Georgia" w:hAnsi="Georgia"/>
          <w:sz w:val="20"/>
        </w:rPr>
      </w:pPr>
      <w:r w:rsidRPr="006F6D6F">
        <w:rPr>
          <w:rFonts w:ascii="Georgia" w:hAnsi="Georgia"/>
          <w:sz w:val="20"/>
        </w:rPr>
        <w:t xml:space="preserve">_____ </w:t>
      </w:r>
      <w:r w:rsidR="00F97D97" w:rsidRPr="006F6D6F">
        <w:rPr>
          <w:rFonts w:ascii="Georgia" w:hAnsi="Georgia"/>
          <w:sz w:val="20"/>
        </w:rPr>
        <w:t>Give me praise when I participate</w:t>
      </w:r>
      <w:r w:rsidR="00C81928" w:rsidRPr="006F6D6F">
        <w:rPr>
          <w:rFonts w:ascii="Georgia" w:hAnsi="Georgia"/>
          <w:sz w:val="20"/>
        </w:rPr>
        <w:t xml:space="preserve"> in class.</w:t>
      </w:r>
    </w:p>
    <w:p w14:paraId="333100CE" w14:textId="77777777" w:rsidR="00DB75A3" w:rsidRPr="006F6D6F" w:rsidRDefault="000932FF" w:rsidP="00DB75A3">
      <w:pPr>
        <w:rPr>
          <w:rFonts w:ascii="Georgia" w:hAnsi="Georgia"/>
          <w:sz w:val="20"/>
        </w:rPr>
      </w:pPr>
      <w:r w:rsidRPr="006F6D6F">
        <w:rPr>
          <w:rFonts w:ascii="Georgia" w:hAnsi="Georgia"/>
          <w:sz w:val="20"/>
        </w:rPr>
        <w:t xml:space="preserve">_____ </w:t>
      </w:r>
      <w:r w:rsidR="00DB75A3" w:rsidRPr="006F6D6F">
        <w:rPr>
          <w:rFonts w:ascii="Georgia" w:hAnsi="Georgia"/>
          <w:sz w:val="20"/>
        </w:rPr>
        <w:t>Remind me not to get too loud.</w:t>
      </w:r>
    </w:p>
    <w:p w14:paraId="79F8C08A" w14:textId="77777777" w:rsidR="00DB75A3" w:rsidRPr="006F6D6F" w:rsidRDefault="000932FF" w:rsidP="00DB75A3">
      <w:pPr>
        <w:rPr>
          <w:rFonts w:ascii="Georgia" w:hAnsi="Georgia"/>
          <w:sz w:val="20"/>
        </w:rPr>
      </w:pPr>
      <w:r w:rsidRPr="006F6D6F">
        <w:rPr>
          <w:rFonts w:ascii="Georgia" w:hAnsi="Georgia"/>
          <w:sz w:val="20"/>
        </w:rPr>
        <w:t xml:space="preserve">_____ </w:t>
      </w:r>
      <w:r w:rsidR="00DB75A3" w:rsidRPr="006F6D6F">
        <w:rPr>
          <w:rFonts w:ascii="Georgia" w:hAnsi="Georgia"/>
          <w:sz w:val="20"/>
        </w:rPr>
        <w:t>Remind me to use my manners.</w:t>
      </w:r>
    </w:p>
    <w:p w14:paraId="56FF68F0" w14:textId="77777777" w:rsidR="00DB75A3" w:rsidRPr="006F6D6F" w:rsidRDefault="000932FF" w:rsidP="00DB75A3">
      <w:pPr>
        <w:rPr>
          <w:rFonts w:ascii="Georgia" w:hAnsi="Georgia"/>
          <w:sz w:val="20"/>
        </w:rPr>
      </w:pPr>
      <w:r w:rsidRPr="006F6D6F">
        <w:rPr>
          <w:rFonts w:ascii="Georgia" w:hAnsi="Georgia"/>
          <w:sz w:val="20"/>
        </w:rPr>
        <w:t xml:space="preserve">_____ </w:t>
      </w:r>
      <w:r w:rsidR="00DB75A3" w:rsidRPr="006F6D6F">
        <w:rPr>
          <w:rFonts w:ascii="Georgia" w:hAnsi="Georgia"/>
          <w:sz w:val="20"/>
        </w:rPr>
        <w:t>Give me a part that allows me to move.</w:t>
      </w:r>
    </w:p>
    <w:p w14:paraId="1F69B44D" w14:textId="77777777" w:rsidR="00F53FE1" w:rsidRPr="006F6D6F" w:rsidRDefault="000932FF" w:rsidP="00F53FE1">
      <w:pPr>
        <w:rPr>
          <w:rFonts w:ascii="Georgia" w:hAnsi="Georgia"/>
          <w:sz w:val="20"/>
        </w:rPr>
      </w:pPr>
      <w:r w:rsidRPr="006F6D6F">
        <w:rPr>
          <w:rFonts w:ascii="Georgia" w:hAnsi="Georgia"/>
          <w:sz w:val="20"/>
        </w:rPr>
        <w:t xml:space="preserve">_____ </w:t>
      </w:r>
      <w:r w:rsidR="00F53FE1" w:rsidRPr="006F6D6F">
        <w:rPr>
          <w:rFonts w:ascii="Georgia" w:hAnsi="Georgia"/>
          <w:sz w:val="20"/>
        </w:rPr>
        <w:t xml:space="preserve">Please do not force me to participate if I don’t want to. I may like to sit back and watch at first. Let me </w:t>
      </w:r>
    </w:p>
    <w:p w14:paraId="3536C424" w14:textId="77777777" w:rsidR="00F53FE1" w:rsidRPr="006F6D6F" w:rsidRDefault="00F53FE1" w:rsidP="00D823A1">
      <w:pPr>
        <w:ind w:firstLine="720"/>
        <w:rPr>
          <w:rFonts w:ascii="Georgia" w:hAnsi="Georgia"/>
          <w:sz w:val="20"/>
        </w:rPr>
      </w:pPr>
      <w:r w:rsidRPr="006F6D6F">
        <w:rPr>
          <w:rFonts w:ascii="Georgia" w:hAnsi="Georgia"/>
          <w:sz w:val="20"/>
        </w:rPr>
        <w:t>know that this is OK.</w:t>
      </w:r>
    </w:p>
    <w:p w14:paraId="110F6E93" w14:textId="77777777" w:rsidR="00F53FE1" w:rsidRPr="006F6D6F" w:rsidRDefault="000932FF" w:rsidP="00F53FE1">
      <w:pPr>
        <w:rPr>
          <w:rFonts w:ascii="Georgia" w:hAnsi="Georgia"/>
          <w:sz w:val="20"/>
        </w:rPr>
      </w:pPr>
      <w:r w:rsidRPr="006F6D6F">
        <w:rPr>
          <w:rFonts w:ascii="Georgia" w:hAnsi="Georgia"/>
          <w:sz w:val="20"/>
        </w:rPr>
        <w:t xml:space="preserve">_____ </w:t>
      </w:r>
      <w:r w:rsidR="00F53FE1" w:rsidRPr="006F6D6F">
        <w:rPr>
          <w:rFonts w:ascii="Georgia" w:hAnsi="Georgia"/>
          <w:sz w:val="20"/>
        </w:rPr>
        <w:t xml:space="preserve">I may express myself in ways that are not considered typical to the other children. Allow me to have </w:t>
      </w:r>
    </w:p>
    <w:p w14:paraId="1811BA8C" w14:textId="77777777" w:rsidR="00F53FE1" w:rsidRPr="006F6D6F" w:rsidRDefault="00F53FE1" w:rsidP="00D823A1">
      <w:pPr>
        <w:ind w:firstLine="720"/>
        <w:rPr>
          <w:rFonts w:ascii="Georgia" w:hAnsi="Georgia"/>
          <w:sz w:val="20"/>
        </w:rPr>
      </w:pPr>
      <w:r w:rsidRPr="006F6D6F">
        <w:rPr>
          <w:rFonts w:ascii="Georgia" w:hAnsi="Georgia"/>
          <w:sz w:val="20"/>
        </w:rPr>
        <w:t xml:space="preserve">my own thoughts but do pay attention to things that you feel require discussion.  Ask me if it is OK to </w:t>
      </w:r>
    </w:p>
    <w:p w14:paraId="7B2E48B9" w14:textId="77777777" w:rsidR="00F53FE1" w:rsidRPr="006F6D6F" w:rsidRDefault="00F53FE1" w:rsidP="00D823A1">
      <w:pPr>
        <w:ind w:firstLine="720"/>
        <w:rPr>
          <w:rFonts w:ascii="Georgia" w:hAnsi="Georgia"/>
          <w:sz w:val="20"/>
        </w:rPr>
      </w:pPr>
      <w:r w:rsidRPr="006F6D6F">
        <w:rPr>
          <w:rFonts w:ascii="Georgia" w:hAnsi="Georgia"/>
          <w:sz w:val="20"/>
        </w:rPr>
        <w:t>talk about these things.</w:t>
      </w:r>
    </w:p>
    <w:p w14:paraId="39A8E66E" w14:textId="77777777" w:rsidR="006D45F0" w:rsidRPr="006F6D6F" w:rsidRDefault="000932FF" w:rsidP="006D45F0">
      <w:pPr>
        <w:pStyle w:val="StyleHeading1PalatinoLinotype"/>
        <w:keepNext w:val="0"/>
        <w:spacing w:before="0" w:after="0" w:line="312" w:lineRule="auto"/>
        <w:outlineLvl w:val="9"/>
        <w:rPr>
          <w:rFonts w:ascii="Georgia" w:hAnsi="Georgia"/>
          <w:sz w:val="20"/>
          <w:szCs w:val="20"/>
        </w:rPr>
      </w:pPr>
      <w:r w:rsidRPr="006F6D6F">
        <w:rPr>
          <w:rFonts w:ascii="Georgia" w:hAnsi="Georgia"/>
          <w:sz w:val="20"/>
          <w:szCs w:val="20"/>
        </w:rPr>
        <w:t xml:space="preserve">_____ </w:t>
      </w:r>
      <w:r w:rsidR="006D45F0" w:rsidRPr="006F6D6F">
        <w:rPr>
          <w:rFonts w:ascii="Georgia" w:hAnsi="Georgia"/>
          <w:sz w:val="20"/>
          <w:szCs w:val="20"/>
        </w:rPr>
        <w:t>Don’t call on me unless I raise my hand and am ready.</w:t>
      </w:r>
    </w:p>
    <w:p w14:paraId="1F9CE24E" w14:textId="77777777" w:rsidR="006D45F0" w:rsidRPr="006F6D6F" w:rsidRDefault="000932FF" w:rsidP="006D45F0">
      <w:pPr>
        <w:rPr>
          <w:rFonts w:ascii="Georgia" w:hAnsi="Georgia"/>
          <w:sz w:val="20"/>
        </w:rPr>
      </w:pPr>
      <w:r w:rsidRPr="006F6D6F">
        <w:rPr>
          <w:rFonts w:ascii="Georgia" w:hAnsi="Georgia"/>
          <w:sz w:val="20"/>
        </w:rPr>
        <w:t xml:space="preserve">_____ </w:t>
      </w:r>
      <w:r w:rsidR="006D45F0" w:rsidRPr="006F6D6F">
        <w:rPr>
          <w:rFonts w:ascii="Georgia" w:hAnsi="Georgia"/>
          <w:sz w:val="20"/>
        </w:rPr>
        <w:t>Give me advance warning if the class will ever perform a concert in front of others.</w:t>
      </w:r>
    </w:p>
    <w:p w14:paraId="60A283BB" w14:textId="77777777" w:rsidR="00CD7A9E" w:rsidRPr="006F6D6F" w:rsidRDefault="000932FF" w:rsidP="00CD7A9E">
      <w:pPr>
        <w:rPr>
          <w:rFonts w:ascii="Georgia" w:hAnsi="Georgia"/>
          <w:sz w:val="20"/>
        </w:rPr>
      </w:pPr>
      <w:r w:rsidRPr="006F6D6F">
        <w:rPr>
          <w:rFonts w:ascii="Georgia" w:hAnsi="Georgia"/>
          <w:sz w:val="20"/>
        </w:rPr>
        <w:t xml:space="preserve">_____ </w:t>
      </w:r>
      <w:r w:rsidR="00CD7A9E" w:rsidRPr="006F6D6F">
        <w:rPr>
          <w:rFonts w:ascii="Georgia" w:hAnsi="Georgia"/>
          <w:sz w:val="20"/>
        </w:rPr>
        <w:t>Remind me each time how to properly use the instruments.</w:t>
      </w:r>
    </w:p>
    <w:p w14:paraId="55A47C04" w14:textId="77777777" w:rsidR="00CD7A9E" w:rsidRPr="006F6D6F" w:rsidRDefault="000932FF" w:rsidP="00CD7A9E">
      <w:pPr>
        <w:rPr>
          <w:rFonts w:ascii="Georgia" w:hAnsi="Georgia"/>
          <w:sz w:val="20"/>
        </w:rPr>
      </w:pPr>
      <w:r w:rsidRPr="006F6D6F">
        <w:rPr>
          <w:rFonts w:ascii="Georgia" w:hAnsi="Georgia"/>
          <w:sz w:val="20"/>
        </w:rPr>
        <w:t xml:space="preserve">_____ </w:t>
      </w:r>
      <w:r w:rsidR="00CD7A9E" w:rsidRPr="006F6D6F">
        <w:rPr>
          <w:rFonts w:ascii="Georgia" w:hAnsi="Georgia"/>
          <w:sz w:val="20"/>
        </w:rPr>
        <w:t>Let me sit by you when we’re using instruments so I am constantly reminded how to behave.</w:t>
      </w:r>
    </w:p>
    <w:p w14:paraId="2236928D" w14:textId="77777777" w:rsidR="00CD7A9E" w:rsidRPr="006F6D6F" w:rsidRDefault="000932FF" w:rsidP="00CD7A9E">
      <w:pPr>
        <w:rPr>
          <w:rFonts w:ascii="Georgia" w:hAnsi="Georgia"/>
          <w:sz w:val="20"/>
        </w:rPr>
      </w:pPr>
      <w:r w:rsidRPr="006F6D6F">
        <w:rPr>
          <w:rFonts w:ascii="Georgia" w:hAnsi="Georgia"/>
          <w:sz w:val="20"/>
        </w:rPr>
        <w:t xml:space="preserve">_____ </w:t>
      </w:r>
      <w:r w:rsidR="00CD7A9E" w:rsidRPr="006F6D6F">
        <w:rPr>
          <w:rFonts w:ascii="Georgia" w:hAnsi="Georgia"/>
          <w:sz w:val="20"/>
        </w:rPr>
        <w:t>Give me a “heads up” when it’s almost time to leave.</w:t>
      </w:r>
    </w:p>
    <w:p w14:paraId="22A0F0AF" w14:textId="77777777" w:rsidR="00CD7A9E" w:rsidRPr="006F6D6F" w:rsidRDefault="000932FF" w:rsidP="00CD7A9E">
      <w:pPr>
        <w:rPr>
          <w:sz w:val="20"/>
        </w:rPr>
      </w:pPr>
      <w:r w:rsidRPr="006F6D6F">
        <w:rPr>
          <w:rFonts w:ascii="Georgia" w:hAnsi="Georgia"/>
          <w:sz w:val="20"/>
        </w:rPr>
        <w:t xml:space="preserve">_____ </w:t>
      </w:r>
      <w:r w:rsidR="00CD7A9E" w:rsidRPr="006F6D6F">
        <w:rPr>
          <w:rFonts w:ascii="Georgia" w:hAnsi="Georgia"/>
          <w:sz w:val="20"/>
        </w:rPr>
        <w:t>Use my pictures cues to remind me of the rules and our agreed-upon consequences.</w:t>
      </w:r>
    </w:p>
    <w:p w14:paraId="133E2BAA" w14:textId="77777777"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Let me stand when I play an instrument.</w:t>
      </w:r>
    </w:p>
    <w:p w14:paraId="531DD42D" w14:textId="77777777"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me next to the door so I can leave if I feel myself losing control.</w:t>
      </w:r>
    </w:p>
    <w:p w14:paraId="3A619DC3" w14:textId="77777777"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the schedule on the board for the class so I know what is coming.</w:t>
      </w:r>
    </w:p>
    <w:p w14:paraId="4DEE0C65" w14:textId="77777777"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Tell me that everyone will have a chance to use all of the instruments.</w:t>
      </w:r>
    </w:p>
    <w:p w14:paraId="405E4E44" w14:textId="77777777"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Rather than singing, you can use other met</w:t>
      </w:r>
      <w:r w:rsidR="00987440" w:rsidRPr="006F6D6F">
        <w:rPr>
          <w:rFonts w:ascii="Georgia" w:hAnsi="Georgia"/>
          <w:sz w:val="20"/>
        </w:rPr>
        <w:t>hods to make music class more</w:t>
      </w:r>
      <w:r w:rsidRPr="006F6D6F">
        <w:rPr>
          <w:rFonts w:ascii="Georgia" w:hAnsi="Georgia"/>
          <w:sz w:val="20"/>
        </w:rPr>
        <w:t xml:space="preserve"> </w:t>
      </w:r>
      <w:r w:rsidR="00987440" w:rsidRPr="006F6D6F">
        <w:rPr>
          <w:rFonts w:ascii="Georgia" w:hAnsi="Georgia"/>
          <w:sz w:val="20"/>
        </w:rPr>
        <w:t>fun</w:t>
      </w:r>
      <w:r w:rsidR="00F526E0" w:rsidRPr="006F6D6F">
        <w:rPr>
          <w:rFonts w:ascii="Georgia" w:hAnsi="Georgia"/>
          <w:sz w:val="20"/>
        </w:rPr>
        <w:t xml:space="preserve"> (</w:t>
      </w:r>
      <w:r w:rsidR="001A58DB">
        <w:rPr>
          <w:rFonts w:ascii="Georgia" w:hAnsi="Georgia"/>
          <w:sz w:val="20"/>
        </w:rPr>
        <w:t>e.g.,</w:t>
      </w:r>
      <w:r w:rsidR="00F526E0" w:rsidRPr="006F6D6F">
        <w:rPr>
          <w:rFonts w:ascii="Georgia" w:hAnsi="Georgia"/>
          <w:sz w:val="20"/>
        </w:rPr>
        <w:t xml:space="preserve"> video and drama)</w:t>
      </w:r>
      <w:r w:rsidRPr="006F6D6F">
        <w:rPr>
          <w:rFonts w:ascii="Georgia" w:hAnsi="Georgia"/>
          <w:sz w:val="20"/>
        </w:rPr>
        <w:t>.</w:t>
      </w:r>
    </w:p>
    <w:p w14:paraId="7CED5CCB" w14:textId="77777777"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You can use music to release my tantrum and other intense emotions</w:t>
      </w:r>
      <w:r w:rsidRPr="006F6D6F">
        <w:rPr>
          <w:rFonts w:ascii="Georgia" w:hAnsi="Georgia"/>
          <w:sz w:val="20"/>
        </w:rPr>
        <w:t>.</w:t>
      </w:r>
      <w:r w:rsidR="00F526E0" w:rsidRPr="006F6D6F">
        <w:rPr>
          <w:rFonts w:ascii="Georgia" w:hAnsi="Georgia"/>
          <w:sz w:val="20"/>
        </w:rPr>
        <w:t xml:space="preserve"> </w:t>
      </w:r>
    </w:p>
    <w:p w14:paraId="390DCCA3" w14:textId="77777777"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Tell me what we’re doing today. </w:t>
      </w:r>
    </w:p>
    <w:p w14:paraId="61704A7A" w14:textId="77777777"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Remind me what we did last time. </w:t>
      </w:r>
    </w:p>
    <w:p w14:paraId="2BE60C2E" w14:textId="77777777"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Tell me what to do when waiting my turn. (with instruments, etc.) </w:t>
      </w:r>
    </w:p>
    <w:p w14:paraId="336DFCBB" w14:textId="77777777"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Show how to use the instruments the right way. </w:t>
      </w:r>
    </w:p>
    <w:p w14:paraId="1D85585E" w14:textId="77777777" w:rsidR="000648EF" w:rsidRPr="006F6D6F" w:rsidRDefault="000932FF"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Make sure I am doing what I should be</w:t>
      </w:r>
      <w:r w:rsidRPr="006F6D6F">
        <w:rPr>
          <w:rFonts w:ascii="Georgia" w:hAnsi="Georgia"/>
          <w:sz w:val="20"/>
        </w:rPr>
        <w:t>.</w:t>
      </w:r>
    </w:p>
    <w:p w14:paraId="1F9BDE19" w14:textId="77777777" w:rsidR="000648EF" w:rsidRPr="006F6D6F" w:rsidRDefault="000932FF"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Allow me to leave if it becomes too overwhelming for me</w:t>
      </w:r>
      <w:r w:rsidRPr="006F6D6F">
        <w:rPr>
          <w:rFonts w:ascii="Georgia" w:hAnsi="Georgia"/>
          <w:sz w:val="20"/>
        </w:rPr>
        <w:t>.</w:t>
      </w:r>
    </w:p>
    <w:p w14:paraId="39A437A7" w14:textId="77777777" w:rsidR="00D823A1"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If we are using instruments, please allow me to wash my instrument with my </w:t>
      </w:r>
      <w:r w:rsidRPr="006F6D6F">
        <w:rPr>
          <w:rFonts w:ascii="Georgia" w:hAnsi="Georgia"/>
          <w:sz w:val="20"/>
        </w:rPr>
        <w:t>sanitary wipes</w:t>
      </w:r>
      <w:r w:rsidR="005B425A" w:rsidRPr="006F6D6F">
        <w:rPr>
          <w:rFonts w:ascii="Georgia" w:hAnsi="Georgia"/>
          <w:sz w:val="20"/>
        </w:rPr>
        <w:t xml:space="preserve">, before </w:t>
      </w:r>
    </w:p>
    <w:p w14:paraId="6BF7E1F3" w14:textId="77777777"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playing.</w:t>
      </w:r>
    </w:p>
    <w:p w14:paraId="1FA410C7" w14:textId="77777777" w:rsidR="00D823A1"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It make take me longer to begin playing, if you notice me tak</w:t>
      </w:r>
      <w:r w:rsidRPr="006F6D6F">
        <w:rPr>
          <w:rFonts w:ascii="Georgia" w:hAnsi="Georgia"/>
          <w:sz w:val="20"/>
        </w:rPr>
        <w:t>ing part in rituals or repetitiv</w:t>
      </w:r>
      <w:r w:rsidR="005B425A" w:rsidRPr="006F6D6F">
        <w:rPr>
          <w:rFonts w:ascii="Georgia" w:hAnsi="Georgia"/>
          <w:sz w:val="20"/>
        </w:rPr>
        <w:t xml:space="preserve">e behaviors, </w:t>
      </w:r>
    </w:p>
    <w:p w14:paraId="7424728A" w14:textId="77777777"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please show me our special sign which will remind me to stop.</w:t>
      </w:r>
    </w:p>
    <w:p w14:paraId="354B0694" w14:textId="77777777" w:rsidR="005B425A" w:rsidRPr="006F6D6F"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When we are finished with class, please allow me to wash my hands.</w:t>
      </w:r>
    </w:p>
    <w:p w14:paraId="1A482BB7" w14:textId="77777777"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Sit me in the front row, in the middle, in front of the teacher</w:t>
      </w:r>
      <w:r w:rsidRPr="006F6D6F">
        <w:rPr>
          <w:rFonts w:ascii="Georgia" w:hAnsi="Georgia"/>
          <w:sz w:val="20"/>
        </w:rPr>
        <w:t>.</w:t>
      </w:r>
    </w:p>
    <w:p w14:paraId="5DC1DE0D" w14:textId="77777777" w:rsidR="00930575"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 xml:space="preserve">If I am acting in a positive manner, let me follow along with the song with a musical </w:t>
      </w:r>
      <w:r w:rsidRPr="006F6D6F">
        <w:rPr>
          <w:rFonts w:ascii="Georgia" w:hAnsi="Georgia"/>
          <w:sz w:val="20"/>
        </w:rPr>
        <w:t>instrument.</w:t>
      </w:r>
      <w:r w:rsidR="004128D3" w:rsidRPr="006F6D6F">
        <w:rPr>
          <w:rFonts w:ascii="Georgia" w:hAnsi="Georgia"/>
          <w:sz w:val="20"/>
        </w:rPr>
        <w:t xml:space="preserve"> </w:t>
      </w:r>
    </w:p>
    <w:p w14:paraId="71707901" w14:textId="77777777"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Let me assist with passing out materials (music sheets, instruments)</w:t>
      </w:r>
      <w:r w:rsidRPr="006F6D6F">
        <w:rPr>
          <w:rFonts w:ascii="Georgia" w:hAnsi="Georgia"/>
          <w:sz w:val="20"/>
        </w:rPr>
        <w:t>.</w:t>
      </w:r>
    </w:p>
    <w:p w14:paraId="02DF04DE" w14:textId="77777777"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If I become over stimulated, offer me some time in the hallway away from the class</w:t>
      </w:r>
      <w:r w:rsidRPr="006F6D6F">
        <w:rPr>
          <w:rFonts w:ascii="Georgia" w:hAnsi="Georgia"/>
          <w:sz w:val="20"/>
        </w:rPr>
        <w:t>.</w:t>
      </w:r>
      <w:r w:rsidR="004128D3" w:rsidRPr="006F6D6F">
        <w:rPr>
          <w:rFonts w:ascii="Georgia" w:hAnsi="Georgia"/>
          <w:sz w:val="20"/>
        </w:rPr>
        <w:t xml:space="preserve"> </w:t>
      </w:r>
    </w:p>
    <w:p w14:paraId="40CA6289" w14:textId="77777777" w:rsidR="002638EA" w:rsidRPr="006F6D6F" w:rsidRDefault="000932FF" w:rsidP="002638EA">
      <w:pPr>
        <w:rPr>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14:paraId="2F32E9DB" w14:textId="77777777" w:rsidR="002638EA" w:rsidRPr="006F6D6F" w:rsidRDefault="000932FF" w:rsidP="002638EA">
      <w:pPr>
        <w:rPr>
          <w:sz w:val="20"/>
        </w:rPr>
      </w:pPr>
      <w:r w:rsidRPr="006F6D6F">
        <w:rPr>
          <w:rFonts w:ascii="Georgia" w:hAnsi="Georgia"/>
          <w:sz w:val="20"/>
        </w:rPr>
        <w:t xml:space="preserve">_____ </w:t>
      </w:r>
      <w:r w:rsidR="002638EA" w:rsidRPr="006F6D6F">
        <w:rPr>
          <w:rFonts w:ascii="Georgia" w:hAnsi="Georgia"/>
          <w:sz w:val="20"/>
        </w:rPr>
        <w:t>Make sure they are the same rules every time we are in music so I know what to expect.</w:t>
      </w:r>
    </w:p>
    <w:p w14:paraId="4F4236FF" w14:textId="77777777" w:rsidR="00144A59" w:rsidRPr="006F6D6F" w:rsidRDefault="000932FF" w:rsidP="00987440">
      <w:pPr>
        <w:rPr>
          <w:rFonts w:ascii="Georgia" w:hAnsi="Georgia"/>
          <w:sz w:val="20"/>
        </w:rPr>
      </w:pPr>
      <w:r w:rsidRPr="006F6D6F">
        <w:rPr>
          <w:rFonts w:ascii="Georgia" w:hAnsi="Georgia"/>
          <w:sz w:val="20"/>
        </w:rPr>
        <w:t xml:space="preserve">_____ </w:t>
      </w:r>
      <w:r w:rsidR="00144A59" w:rsidRPr="006F6D6F">
        <w:rPr>
          <w:rFonts w:ascii="Georgia" w:hAnsi="Georgia"/>
          <w:sz w:val="20"/>
        </w:rPr>
        <w:t xml:space="preserve">Be patient with me if I think that the music is too loud. </w:t>
      </w:r>
    </w:p>
    <w:p w14:paraId="3A44B692" w14:textId="77777777" w:rsidR="00144A59" w:rsidRPr="006F6D6F" w:rsidRDefault="000932FF" w:rsidP="00987440">
      <w:pPr>
        <w:rPr>
          <w:rFonts w:ascii="Georgia" w:hAnsi="Georgia"/>
          <w:sz w:val="20"/>
        </w:rPr>
      </w:pPr>
      <w:r w:rsidRPr="006F6D6F">
        <w:rPr>
          <w:rFonts w:ascii="Georgia" w:hAnsi="Georgia"/>
          <w:sz w:val="20"/>
        </w:rPr>
        <w:t xml:space="preserve">_____ </w:t>
      </w:r>
      <w:r w:rsidR="00144A59" w:rsidRPr="006F6D6F">
        <w:rPr>
          <w:rFonts w:ascii="Georgia" w:hAnsi="Georgia"/>
          <w:sz w:val="20"/>
        </w:rPr>
        <w:t>Ask a friend t</w:t>
      </w:r>
      <w:r w:rsidR="00E04CA4" w:rsidRPr="006F6D6F">
        <w:rPr>
          <w:rFonts w:ascii="Georgia" w:hAnsi="Georgia"/>
          <w:sz w:val="20"/>
        </w:rPr>
        <w:t>o help me follow along in the m</w:t>
      </w:r>
      <w:r w:rsidR="00144A59" w:rsidRPr="006F6D6F">
        <w:rPr>
          <w:rFonts w:ascii="Georgia" w:hAnsi="Georgia"/>
          <w:sz w:val="20"/>
        </w:rPr>
        <w:t xml:space="preserve">usic. </w:t>
      </w:r>
    </w:p>
    <w:p w14:paraId="791CC206" w14:textId="77777777" w:rsidR="00636EEA" w:rsidRPr="006F6D6F" w:rsidRDefault="000932FF" w:rsidP="00636EEA">
      <w:pPr>
        <w:tabs>
          <w:tab w:val="left" w:pos="1080"/>
        </w:tabs>
        <w:rPr>
          <w:rFonts w:ascii="Georgia" w:hAnsi="Georgia"/>
          <w:sz w:val="20"/>
        </w:rPr>
      </w:pPr>
      <w:r w:rsidRPr="006F6D6F">
        <w:rPr>
          <w:rFonts w:ascii="Georgia" w:hAnsi="Georgia"/>
          <w:sz w:val="20"/>
        </w:rPr>
        <w:t>_____</w:t>
      </w:r>
      <w:r w:rsidR="00D823A1">
        <w:rPr>
          <w:rFonts w:ascii="Georgia" w:hAnsi="Georgia"/>
          <w:b/>
          <w:sz w:val="20"/>
        </w:rPr>
        <w:t xml:space="preserve"> </w:t>
      </w:r>
      <w:r w:rsidR="00636EEA" w:rsidRPr="006F6D6F">
        <w:rPr>
          <w:rFonts w:ascii="Georgia" w:hAnsi="Georgia"/>
          <w:sz w:val="20"/>
        </w:rPr>
        <w:t>Encourage me to join in, but let me take a break if needed.</w:t>
      </w:r>
    </w:p>
    <w:p w14:paraId="5F4C48DA" w14:textId="77777777" w:rsidR="00636EEA" w:rsidRPr="006F6D6F" w:rsidRDefault="000932FF" w:rsidP="00636EEA">
      <w:pPr>
        <w:tabs>
          <w:tab w:val="left" w:pos="1080"/>
        </w:tabs>
        <w:rPr>
          <w:rFonts w:ascii="Georgia" w:hAnsi="Georgia"/>
          <w:sz w:val="20"/>
        </w:rPr>
      </w:pPr>
      <w:r w:rsidRPr="006F6D6F">
        <w:rPr>
          <w:rFonts w:ascii="Georgia" w:hAnsi="Georgia"/>
          <w:sz w:val="20"/>
        </w:rPr>
        <w:t>_____</w:t>
      </w:r>
      <w:r w:rsidR="00D823A1">
        <w:rPr>
          <w:rFonts w:ascii="Georgia" w:hAnsi="Georgia"/>
          <w:b/>
          <w:sz w:val="20"/>
        </w:rPr>
        <w:t xml:space="preserve"> </w:t>
      </w:r>
      <w:r w:rsidR="00636EEA" w:rsidRPr="006F6D6F">
        <w:rPr>
          <w:rFonts w:ascii="Georgia" w:hAnsi="Georgia"/>
          <w:sz w:val="20"/>
        </w:rPr>
        <w:t>Give me some choice about what I do in music.</w:t>
      </w:r>
    </w:p>
    <w:p w14:paraId="0C93C9F6" w14:textId="77777777" w:rsidR="006B5238" w:rsidRPr="006F6D6F" w:rsidRDefault="000932FF" w:rsidP="00987440">
      <w:pPr>
        <w:rPr>
          <w:rFonts w:ascii="Georgia" w:hAnsi="Georgia"/>
          <w:sz w:val="20"/>
        </w:rPr>
      </w:pPr>
      <w:r w:rsidRPr="006F6D6F">
        <w:rPr>
          <w:rFonts w:ascii="Georgia" w:hAnsi="Georgia"/>
          <w:sz w:val="20"/>
        </w:rPr>
        <w:t xml:space="preserve">_____ </w:t>
      </w:r>
      <w:r w:rsidR="006B5238" w:rsidRPr="006F6D6F">
        <w:rPr>
          <w:rFonts w:ascii="Georgia" w:hAnsi="Georgia"/>
          <w:sz w:val="20"/>
        </w:rPr>
        <w:t>Please do not call on me to sing solo</w:t>
      </w:r>
      <w:r w:rsidRPr="006F6D6F">
        <w:rPr>
          <w:rFonts w:ascii="Georgia" w:hAnsi="Georgia"/>
          <w:sz w:val="20"/>
        </w:rPr>
        <w:t>.</w:t>
      </w:r>
      <w:r w:rsidR="006B5238" w:rsidRPr="006F6D6F">
        <w:rPr>
          <w:rFonts w:ascii="Georgia" w:hAnsi="Georgia"/>
          <w:sz w:val="20"/>
        </w:rPr>
        <w:br/>
      </w:r>
      <w:r w:rsidRPr="006F6D6F">
        <w:rPr>
          <w:rFonts w:ascii="Georgia" w:hAnsi="Georgia"/>
          <w:sz w:val="20"/>
        </w:rPr>
        <w:t xml:space="preserve">_____ </w:t>
      </w:r>
      <w:r w:rsidR="006B5238" w:rsidRPr="006F6D6F">
        <w:rPr>
          <w:rFonts w:ascii="Georgia" w:hAnsi="Georgia"/>
          <w:sz w:val="20"/>
        </w:rPr>
        <w:t>I may sing more quiet</w:t>
      </w:r>
      <w:r w:rsidRPr="006F6D6F">
        <w:rPr>
          <w:rFonts w:ascii="Georgia" w:hAnsi="Georgia"/>
          <w:sz w:val="20"/>
        </w:rPr>
        <w:t>ly</w:t>
      </w:r>
      <w:r w:rsidR="006B5238" w:rsidRPr="006F6D6F">
        <w:rPr>
          <w:rFonts w:ascii="Georgia" w:hAnsi="Georgia"/>
          <w:sz w:val="20"/>
        </w:rPr>
        <w:t xml:space="preserve"> than most</w:t>
      </w:r>
      <w:r w:rsidRPr="006F6D6F">
        <w:rPr>
          <w:rFonts w:ascii="Georgia" w:hAnsi="Georgia"/>
          <w:sz w:val="20"/>
        </w:rPr>
        <w:t>.</w:t>
      </w:r>
      <w:r w:rsidR="006B5238" w:rsidRPr="006F6D6F">
        <w:rPr>
          <w:rFonts w:ascii="Georgia" w:hAnsi="Georgia"/>
          <w:sz w:val="20"/>
        </w:rPr>
        <w:t xml:space="preserve"> </w:t>
      </w:r>
    </w:p>
    <w:p w14:paraId="1CB79206" w14:textId="77777777" w:rsidR="009328DD" w:rsidRPr="006F6D6F" w:rsidRDefault="00930575" w:rsidP="009328DD">
      <w:pPr>
        <w:pStyle w:val="Heading1"/>
        <w:jc w:val="center"/>
        <w:rPr>
          <w:rFonts w:ascii="Georgia" w:hAnsi="Georgia"/>
          <w:bCs/>
          <w:sz w:val="20"/>
          <w:szCs w:val="20"/>
        </w:rPr>
      </w:pPr>
      <w:bookmarkStart w:id="7" w:name="_Toc211522304"/>
      <w:r>
        <w:rPr>
          <w:rFonts w:ascii="Georgia" w:hAnsi="Georgia"/>
          <w:bCs/>
          <w:sz w:val="20"/>
          <w:szCs w:val="20"/>
        </w:rPr>
        <w:br w:type="page"/>
      </w:r>
      <w:r w:rsidR="009328DD" w:rsidRPr="006F6D6F">
        <w:rPr>
          <w:rFonts w:ascii="Georgia" w:hAnsi="Georgia"/>
          <w:bCs/>
          <w:sz w:val="20"/>
          <w:szCs w:val="20"/>
        </w:rPr>
        <w:t>IN ART</w:t>
      </w:r>
      <w:bookmarkEnd w:id="7"/>
    </w:p>
    <w:p w14:paraId="4969B7BC" w14:textId="77777777" w:rsidR="009328DD" w:rsidRPr="006F6D6F" w:rsidRDefault="009328DD" w:rsidP="009328DD">
      <w:pPr>
        <w:rPr>
          <w:sz w:val="20"/>
        </w:rPr>
      </w:pPr>
    </w:p>
    <w:p w14:paraId="77BA930A" w14:textId="77777777" w:rsidR="009328DD" w:rsidRPr="006F6D6F" w:rsidRDefault="005468E4" w:rsidP="009328DD">
      <w:pPr>
        <w:rPr>
          <w:rFonts w:ascii="Georgia" w:hAnsi="Georgia"/>
          <w:sz w:val="20"/>
        </w:rPr>
      </w:pPr>
      <w:r w:rsidRPr="006F6D6F">
        <w:rPr>
          <w:rFonts w:ascii="Georgia" w:hAnsi="Georgia"/>
          <w:sz w:val="20"/>
        </w:rPr>
        <w:t>_____</w:t>
      </w:r>
      <w:r w:rsidR="00D823A1">
        <w:rPr>
          <w:rFonts w:ascii="Georgia" w:hAnsi="Georgia"/>
          <w:sz w:val="20"/>
        </w:rPr>
        <w:t xml:space="preserve"> </w:t>
      </w:r>
      <w:r w:rsidR="00A36EA0" w:rsidRPr="006F6D6F">
        <w:rPr>
          <w:rFonts w:ascii="Georgia" w:hAnsi="Georgia"/>
          <w:sz w:val="20"/>
        </w:rPr>
        <w:t>Praise me about the art I am making while I am doing my work.</w:t>
      </w:r>
    </w:p>
    <w:p w14:paraId="4BA7EE7A" w14:textId="77777777" w:rsidR="00357E3C" w:rsidRPr="006F6D6F" w:rsidRDefault="005468E4" w:rsidP="00357E3C">
      <w:pPr>
        <w:rPr>
          <w:rFonts w:ascii="Georgia" w:hAnsi="Georgia"/>
          <w:sz w:val="20"/>
        </w:rPr>
      </w:pPr>
      <w:r w:rsidRPr="006F6D6F">
        <w:rPr>
          <w:rFonts w:ascii="Georgia" w:hAnsi="Georgia"/>
          <w:sz w:val="20"/>
        </w:rPr>
        <w:t xml:space="preserve">_____ </w:t>
      </w:r>
      <w:r w:rsidR="00357E3C" w:rsidRPr="006F6D6F">
        <w:rPr>
          <w:rFonts w:ascii="Georgia" w:hAnsi="Georgia"/>
          <w:sz w:val="20"/>
        </w:rPr>
        <w:t>Make sure I know how to use the materials correctly.</w:t>
      </w:r>
    </w:p>
    <w:p w14:paraId="0474A44D" w14:textId="77777777" w:rsidR="00357E3C" w:rsidRPr="006F6D6F" w:rsidRDefault="005468E4" w:rsidP="00357E3C">
      <w:pPr>
        <w:rPr>
          <w:rFonts w:ascii="Georgia" w:hAnsi="Georgia"/>
          <w:sz w:val="20"/>
        </w:rPr>
      </w:pPr>
      <w:r w:rsidRPr="006F6D6F">
        <w:rPr>
          <w:rFonts w:ascii="Georgia" w:hAnsi="Georgia"/>
          <w:sz w:val="20"/>
        </w:rPr>
        <w:t xml:space="preserve">_____ </w:t>
      </w:r>
      <w:r w:rsidR="00357E3C" w:rsidRPr="006F6D6F">
        <w:rPr>
          <w:rFonts w:ascii="Georgia" w:hAnsi="Georgia"/>
          <w:sz w:val="20"/>
        </w:rPr>
        <w:t>Have me do a project I know I am able to do.</w:t>
      </w:r>
    </w:p>
    <w:p w14:paraId="09CFD99F" w14:textId="77777777" w:rsidR="006D45F0" w:rsidRPr="006F6D6F" w:rsidRDefault="005468E4" w:rsidP="006D45F0">
      <w:pPr>
        <w:rPr>
          <w:rFonts w:ascii="Georgia" w:hAnsi="Georgia"/>
          <w:sz w:val="20"/>
        </w:rPr>
      </w:pPr>
      <w:r w:rsidRPr="006F6D6F">
        <w:rPr>
          <w:rFonts w:ascii="Georgia" w:hAnsi="Georgia"/>
          <w:sz w:val="20"/>
        </w:rPr>
        <w:t xml:space="preserve">_____ </w:t>
      </w:r>
      <w:r w:rsidR="00D823A1">
        <w:rPr>
          <w:rFonts w:ascii="Georgia" w:hAnsi="Georgia"/>
          <w:sz w:val="20"/>
        </w:rPr>
        <w:t xml:space="preserve">Do not </w:t>
      </w:r>
      <w:r w:rsidR="006D45F0" w:rsidRPr="006F6D6F">
        <w:rPr>
          <w:rFonts w:ascii="Georgia" w:hAnsi="Georgia"/>
          <w:sz w:val="20"/>
        </w:rPr>
        <w:t>ask me to share my work in front of everyone unless I volunteer to do so.</w:t>
      </w:r>
    </w:p>
    <w:p w14:paraId="05DC4C5B" w14:textId="77777777" w:rsidR="006D45F0" w:rsidRPr="006F6D6F" w:rsidRDefault="005468E4" w:rsidP="006D45F0">
      <w:pPr>
        <w:rPr>
          <w:rFonts w:ascii="Georgia" w:hAnsi="Georgia"/>
          <w:sz w:val="20"/>
        </w:rPr>
      </w:pPr>
      <w:r w:rsidRPr="006F6D6F">
        <w:rPr>
          <w:rFonts w:ascii="Georgia" w:hAnsi="Georgia"/>
          <w:sz w:val="20"/>
        </w:rPr>
        <w:t xml:space="preserve">_____ </w:t>
      </w:r>
      <w:r w:rsidR="006D45F0" w:rsidRPr="006F6D6F">
        <w:rPr>
          <w:rFonts w:ascii="Georgia" w:hAnsi="Georgia"/>
          <w:sz w:val="20"/>
        </w:rPr>
        <w:t>Let me know when I do a good job and encourage me to let others see my good job.</w:t>
      </w:r>
    </w:p>
    <w:p w14:paraId="6F69FD3F" w14:textId="77777777"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Make it clear where my work should go when I am finished with it.</w:t>
      </w:r>
    </w:p>
    <w:p w14:paraId="502550F2" w14:textId="77777777"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Help me to understand how to share art supplies.</w:t>
      </w:r>
    </w:p>
    <w:p w14:paraId="429F45E1" w14:textId="77777777"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Give me a “heads up” when it’s almost time to clean up.</w:t>
      </w:r>
    </w:p>
    <w:p w14:paraId="7348AD24" w14:textId="77777777"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Use my pictures cues to remind me of the rules and our agreed-upon consequences.</w:t>
      </w:r>
    </w:p>
    <w:p w14:paraId="46272734" w14:textId="77777777" w:rsidR="003D28A4" w:rsidRPr="006F6D6F" w:rsidRDefault="005468E4"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Let me pick what I want to make sometimes.</w:t>
      </w:r>
    </w:p>
    <w:p w14:paraId="6717C9BC" w14:textId="77777777" w:rsidR="003D28A4" w:rsidRPr="006F6D6F" w:rsidRDefault="005468E4"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the rules where I can see them.</w:t>
      </w:r>
    </w:p>
    <w:p w14:paraId="16A314F4" w14:textId="77777777" w:rsidR="003D28A4" w:rsidRPr="006F6D6F" w:rsidRDefault="005468E4"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people at my table that will help me stay calm when we have to work by ourselves.</w:t>
      </w:r>
    </w:p>
    <w:p w14:paraId="09679E73" w14:textId="77777777" w:rsidR="00F526E0" w:rsidRPr="006F6D6F" w:rsidRDefault="005468E4" w:rsidP="00F526E0">
      <w:pPr>
        <w:rPr>
          <w:rFonts w:ascii="Georgia" w:hAnsi="Georgia"/>
          <w:sz w:val="20"/>
          <w:lang w:eastAsia="zh-TW"/>
        </w:rPr>
      </w:pPr>
      <w:r w:rsidRPr="006F6D6F">
        <w:rPr>
          <w:rFonts w:ascii="Georgia" w:hAnsi="Georgia"/>
          <w:sz w:val="20"/>
        </w:rPr>
        <w:t xml:space="preserve">_____ </w:t>
      </w:r>
      <w:r w:rsidR="00F526E0" w:rsidRPr="006F6D6F">
        <w:rPr>
          <w:rFonts w:ascii="Georgia" w:hAnsi="Georgia"/>
          <w:sz w:val="20"/>
        </w:rPr>
        <w:t xml:space="preserve">Allow me to use arts to express my feelings. </w:t>
      </w:r>
    </w:p>
    <w:p w14:paraId="67365207" w14:textId="77777777" w:rsidR="00D823A1" w:rsidRDefault="005468E4"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 xml:space="preserve">Avoid to use dangerous tools as possible as you can, if it is unavoidable, you should supervise at side </w:t>
      </w:r>
    </w:p>
    <w:p w14:paraId="29F5D5D9" w14:textId="77777777" w:rsidR="00F526E0" w:rsidRPr="006F6D6F" w:rsidRDefault="00930575" w:rsidP="00D823A1">
      <w:pPr>
        <w:ind w:firstLine="720"/>
        <w:rPr>
          <w:rFonts w:ascii="Georgia" w:hAnsi="Georgia"/>
          <w:sz w:val="20"/>
          <w:lang w:eastAsia="zh-TW"/>
        </w:rPr>
      </w:pPr>
      <w:r>
        <w:rPr>
          <w:rFonts w:ascii="Georgia" w:hAnsi="Georgia"/>
          <w:sz w:val="20"/>
        </w:rPr>
        <w:t>w</w:t>
      </w:r>
      <w:r w:rsidR="00F526E0" w:rsidRPr="006F6D6F">
        <w:rPr>
          <w:rFonts w:ascii="Georgia" w:hAnsi="Georgia"/>
          <w:sz w:val="20"/>
        </w:rPr>
        <w:t>hen I am using it</w:t>
      </w:r>
      <w:r w:rsidR="005468E4" w:rsidRPr="006F6D6F">
        <w:rPr>
          <w:rFonts w:ascii="Georgia" w:hAnsi="Georgia"/>
          <w:sz w:val="20"/>
        </w:rPr>
        <w:t>.</w:t>
      </w:r>
    </w:p>
    <w:p w14:paraId="5719B09C" w14:textId="77777777"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Tell me what we’re doing today. </w:t>
      </w:r>
    </w:p>
    <w:p w14:paraId="0F993527" w14:textId="77777777"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Tell me what supplies I’m allowed to use. </w:t>
      </w:r>
    </w:p>
    <w:p w14:paraId="0398E2E7" w14:textId="77777777"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Give me a warning before I have to clean up. </w:t>
      </w:r>
    </w:p>
    <w:p w14:paraId="1B456135" w14:textId="77777777"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Remind me where everything goes by having the places labeled. </w:t>
      </w:r>
    </w:p>
    <w:p w14:paraId="4FAEE4F3" w14:textId="77777777" w:rsidR="000648EF" w:rsidRPr="006F6D6F" w:rsidRDefault="005468E4"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Make sure I have art products that are washable and non-toxic</w:t>
      </w:r>
      <w:r w:rsidRPr="006F6D6F">
        <w:rPr>
          <w:rFonts w:ascii="Georgia" w:hAnsi="Georgia"/>
          <w:sz w:val="20"/>
        </w:rPr>
        <w:t>.</w:t>
      </w:r>
    </w:p>
    <w:p w14:paraId="03922F0C" w14:textId="77777777" w:rsidR="00D823A1" w:rsidRDefault="00D823A1"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w:t>
      </w:r>
      <w:r>
        <w:rPr>
          <w:rFonts w:ascii="Georgia" w:hAnsi="Georgia"/>
          <w:sz w:val="20"/>
        </w:rPr>
        <w:t xml:space="preserve"> </w:t>
      </w:r>
      <w:r w:rsidR="005B425A" w:rsidRPr="006F6D6F">
        <w:rPr>
          <w:rFonts w:ascii="Georgia" w:hAnsi="Georgia"/>
          <w:sz w:val="20"/>
        </w:rPr>
        <w:t xml:space="preserve">have a difficult time touching and having different textures on my hands.  If we are using those in art </w:t>
      </w:r>
    </w:p>
    <w:p w14:paraId="1A23A100" w14:textId="77777777" w:rsidR="00D823A1" w:rsidRDefault="00D823A1" w:rsidP="005B425A">
      <w:pPr>
        <w:rPr>
          <w:rFonts w:ascii="Georgia" w:hAnsi="Georgia"/>
          <w:sz w:val="20"/>
        </w:rPr>
      </w:pPr>
      <w:r>
        <w:rPr>
          <w:rFonts w:ascii="Georgia" w:hAnsi="Georgia"/>
          <w:sz w:val="20"/>
        </w:rPr>
        <w:tab/>
      </w:r>
      <w:r w:rsidR="005B425A" w:rsidRPr="006F6D6F">
        <w:rPr>
          <w:rFonts w:ascii="Georgia" w:hAnsi="Georgia"/>
          <w:sz w:val="20"/>
        </w:rPr>
        <w:t xml:space="preserve">class, please let me know ahead of time so I can prepare mentally.  Also, if the texture really bothers me, </w:t>
      </w:r>
    </w:p>
    <w:p w14:paraId="63E434F8" w14:textId="77777777" w:rsidR="005B425A" w:rsidRPr="006F6D6F" w:rsidRDefault="005B425A" w:rsidP="00D823A1">
      <w:pPr>
        <w:ind w:firstLine="720"/>
        <w:rPr>
          <w:rFonts w:ascii="Georgia" w:hAnsi="Georgia"/>
          <w:sz w:val="20"/>
        </w:rPr>
      </w:pPr>
      <w:r w:rsidRPr="006F6D6F">
        <w:rPr>
          <w:rFonts w:ascii="Georgia" w:hAnsi="Georgia"/>
          <w:sz w:val="20"/>
        </w:rPr>
        <w:t>please do not force me to complete the art project.</w:t>
      </w:r>
    </w:p>
    <w:p w14:paraId="44D1023C" w14:textId="77777777" w:rsidR="005B425A" w:rsidRPr="006F6D6F" w:rsidRDefault="005468E4"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 may need to wash my hands in between each project.</w:t>
      </w:r>
    </w:p>
    <w:p w14:paraId="214F801B" w14:textId="77777777" w:rsidR="005B425A" w:rsidRPr="006F6D6F" w:rsidRDefault="005468E4"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Please allow me to wash my hands after art class.</w:t>
      </w:r>
    </w:p>
    <w:p w14:paraId="01F24A27" w14:textId="77777777" w:rsidR="004128D3" w:rsidRPr="006F6D6F" w:rsidRDefault="004128D3" w:rsidP="004128D3">
      <w:pPr>
        <w:rPr>
          <w:rFonts w:ascii="Georgia" w:hAnsi="Georgia"/>
          <w:sz w:val="20"/>
        </w:rPr>
      </w:pPr>
      <w:r w:rsidRPr="006F6D6F">
        <w:rPr>
          <w:rFonts w:ascii="Georgia" w:hAnsi="Georgia"/>
          <w:sz w:val="20"/>
        </w:rPr>
        <w:t>_____ Do not sit anything in front of me until I need to use it</w:t>
      </w:r>
      <w:r w:rsidR="005468E4" w:rsidRPr="006F6D6F">
        <w:rPr>
          <w:rFonts w:ascii="Georgia" w:hAnsi="Georgia"/>
          <w:sz w:val="20"/>
        </w:rPr>
        <w:t>.</w:t>
      </w:r>
    </w:p>
    <w:p w14:paraId="47137270" w14:textId="77777777" w:rsidR="004128D3" w:rsidRPr="006F6D6F" w:rsidRDefault="00930575" w:rsidP="004128D3">
      <w:pPr>
        <w:rPr>
          <w:rFonts w:ascii="Georgia" w:hAnsi="Georgia"/>
          <w:sz w:val="20"/>
        </w:rPr>
      </w:pPr>
      <w:r>
        <w:rPr>
          <w:rFonts w:ascii="Georgia" w:hAnsi="Georgia"/>
          <w:sz w:val="20"/>
        </w:rPr>
        <w:t xml:space="preserve">_____ </w:t>
      </w:r>
      <w:r w:rsidR="004128D3" w:rsidRPr="006F6D6F">
        <w:rPr>
          <w:rFonts w:ascii="Georgia" w:hAnsi="Georgia"/>
          <w:sz w:val="20"/>
        </w:rPr>
        <w:t xml:space="preserve">Only give me one object at a time (paint and a paintbrush) so I do not jump ahead to the next part </w:t>
      </w:r>
    </w:p>
    <w:p w14:paraId="501A1C57" w14:textId="77777777" w:rsidR="004128D3" w:rsidRPr="006F6D6F" w:rsidRDefault="004128D3" w:rsidP="004128D3">
      <w:pPr>
        <w:rPr>
          <w:rFonts w:ascii="Georgia" w:hAnsi="Georgia"/>
          <w:sz w:val="20"/>
        </w:rPr>
      </w:pPr>
      <w:r w:rsidRPr="006F6D6F">
        <w:rPr>
          <w:rFonts w:ascii="Georgia" w:hAnsi="Georgia"/>
          <w:sz w:val="20"/>
        </w:rPr>
        <w:t xml:space="preserve">                (marker/crayons)</w:t>
      </w:r>
      <w:r w:rsidR="005468E4" w:rsidRPr="006F6D6F">
        <w:rPr>
          <w:rFonts w:ascii="Georgia" w:hAnsi="Georgia"/>
          <w:sz w:val="20"/>
        </w:rPr>
        <w:t>.</w:t>
      </w:r>
    </w:p>
    <w:p w14:paraId="14BE046F" w14:textId="77777777" w:rsidR="004128D3" w:rsidRPr="006F6D6F" w:rsidRDefault="005468E4"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 xml:space="preserve">Sit me at a small table with </w:t>
      </w:r>
      <w:r w:rsidR="00505395">
        <w:rPr>
          <w:rFonts w:ascii="Georgia" w:hAnsi="Georgia"/>
          <w:sz w:val="20"/>
        </w:rPr>
        <w:t xml:space="preserve">few </w:t>
      </w:r>
      <w:r w:rsidR="004128D3" w:rsidRPr="006F6D6F">
        <w:rPr>
          <w:rFonts w:ascii="Georgia" w:hAnsi="Georgia"/>
          <w:sz w:val="20"/>
        </w:rPr>
        <w:t xml:space="preserve"> peers so I </w:t>
      </w:r>
      <w:r w:rsidR="00505395">
        <w:rPr>
          <w:rFonts w:ascii="Georgia" w:hAnsi="Georgia"/>
          <w:sz w:val="20"/>
        </w:rPr>
        <w:t>can pay attention</w:t>
      </w:r>
      <w:r w:rsidR="004128D3" w:rsidRPr="006F6D6F">
        <w:rPr>
          <w:rFonts w:ascii="Georgia" w:hAnsi="Georgia"/>
          <w:sz w:val="20"/>
        </w:rPr>
        <w:t xml:space="preserve"> </w:t>
      </w:r>
    </w:p>
    <w:p w14:paraId="58BCCD18" w14:textId="77777777" w:rsidR="002638EA" w:rsidRPr="006F6D6F" w:rsidRDefault="005468E4" w:rsidP="002638EA">
      <w:pPr>
        <w:rPr>
          <w:sz w:val="20"/>
        </w:rPr>
      </w:pPr>
      <w:r w:rsidRPr="006F6D6F">
        <w:rPr>
          <w:rFonts w:ascii="Georgia" w:hAnsi="Georgia"/>
          <w:sz w:val="20"/>
        </w:rPr>
        <w:t xml:space="preserve">_____ </w:t>
      </w:r>
      <w:r w:rsidR="002638EA" w:rsidRPr="006F6D6F">
        <w:rPr>
          <w:rFonts w:ascii="Georgia" w:hAnsi="Georgia"/>
          <w:sz w:val="20"/>
        </w:rPr>
        <w:t xml:space="preserve">Tell me </w:t>
      </w:r>
      <w:r w:rsidR="00505395">
        <w:rPr>
          <w:rFonts w:ascii="Georgia" w:hAnsi="Georgia"/>
          <w:sz w:val="20"/>
        </w:rPr>
        <w:t>what to expect and what the rules are so I can be ready</w:t>
      </w:r>
      <w:r w:rsidR="002638EA" w:rsidRPr="006F6D6F">
        <w:rPr>
          <w:rFonts w:ascii="Georgia" w:hAnsi="Georgia"/>
          <w:sz w:val="20"/>
        </w:rPr>
        <w:t>.</w:t>
      </w:r>
    </w:p>
    <w:p w14:paraId="5E150974" w14:textId="77777777" w:rsidR="002638EA" w:rsidRPr="006F6D6F" w:rsidRDefault="005468E4" w:rsidP="002638EA">
      <w:pPr>
        <w:rPr>
          <w:sz w:val="20"/>
        </w:rPr>
      </w:pPr>
      <w:r w:rsidRPr="006F6D6F">
        <w:rPr>
          <w:rFonts w:ascii="Georgia" w:hAnsi="Georgia"/>
          <w:sz w:val="20"/>
        </w:rPr>
        <w:t xml:space="preserve">_____ </w:t>
      </w:r>
      <w:r w:rsidR="002638EA" w:rsidRPr="006F6D6F">
        <w:rPr>
          <w:rFonts w:ascii="Georgia" w:hAnsi="Georgia"/>
          <w:sz w:val="20"/>
        </w:rPr>
        <w:t>Make sure they are the same rules every time we are in art so I know what to expect.</w:t>
      </w:r>
    </w:p>
    <w:p w14:paraId="68188B05" w14:textId="77777777" w:rsidR="00144A59" w:rsidRPr="006F6D6F" w:rsidRDefault="005468E4" w:rsidP="00636EEA">
      <w:pPr>
        <w:rPr>
          <w:rFonts w:ascii="Georgia" w:hAnsi="Georgia"/>
          <w:sz w:val="20"/>
        </w:rPr>
      </w:pPr>
      <w:r w:rsidRPr="006F6D6F">
        <w:rPr>
          <w:rFonts w:ascii="Georgia" w:hAnsi="Georgia"/>
          <w:sz w:val="20"/>
        </w:rPr>
        <w:t xml:space="preserve">_____ </w:t>
      </w:r>
      <w:r w:rsidR="00144A59" w:rsidRPr="006F6D6F">
        <w:rPr>
          <w:rFonts w:ascii="Georgia" w:hAnsi="Georgia"/>
          <w:sz w:val="20"/>
        </w:rPr>
        <w:t>Allow me to express myself through drawing, if it seems like I’m having a rough day.</w:t>
      </w:r>
    </w:p>
    <w:p w14:paraId="109A1D87" w14:textId="77777777" w:rsidR="00636EEA" w:rsidRPr="006F6D6F" w:rsidRDefault="005468E4"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choice in what I make or how I make something.</w:t>
      </w:r>
    </w:p>
    <w:p w14:paraId="036B8E4D" w14:textId="77777777" w:rsidR="00636EEA" w:rsidRPr="006F6D6F" w:rsidRDefault="005468E4" w:rsidP="00636EEA">
      <w:pPr>
        <w:tabs>
          <w:tab w:val="left" w:pos="1080"/>
        </w:tabs>
        <w:rPr>
          <w:rFonts w:ascii="Georgia" w:hAnsi="Georgia"/>
          <w:sz w:val="20"/>
        </w:rPr>
      </w:pPr>
      <w:r w:rsidRPr="006F6D6F">
        <w:rPr>
          <w:rFonts w:ascii="Georgia" w:hAnsi="Georgia"/>
          <w:sz w:val="20"/>
        </w:rPr>
        <w:t>_____</w:t>
      </w:r>
      <w:r w:rsidRPr="006F6D6F">
        <w:rPr>
          <w:rFonts w:ascii="Georgia" w:hAnsi="Georgia"/>
          <w:b/>
          <w:sz w:val="20"/>
        </w:rPr>
        <w:t xml:space="preserve"> </w:t>
      </w:r>
      <w:r w:rsidR="00636EEA" w:rsidRPr="006F6D6F">
        <w:rPr>
          <w:rFonts w:ascii="Georgia" w:hAnsi="Georgia"/>
          <w:sz w:val="20"/>
        </w:rPr>
        <w:t>Let me choose if I’d like to work with a friend; sometimes I will enjoy this and sometimes I won’t.</w:t>
      </w:r>
    </w:p>
    <w:p w14:paraId="503ED3AC" w14:textId="77777777" w:rsidR="006B5238" w:rsidRPr="006F6D6F" w:rsidRDefault="005468E4" w:rsidP="005468E4">
      <w:pPr>
        <w:rPr>
          <w:rFonts w:ascii="Georgia" w:hAnsi="Georgia"/>
          <w:sz w:val="20"/>
        </w:rPr>
      </w:pPr>
      <w:r w:rsidRPr="006F6D6F">
        <w:rPr>
          <w:rFonts w:ascii="Georgia" w:hAnsi="Georgia"/>
          <w:sz w:val="20"/>
        </w:rPr>
        <w:t xml:space="preserve">_____ </w:t>
      </w:r>
      <w:r w:rsidR="006B5238" w:rsidRPr="006F6D6F">
        <w:rPr>
          <w:rFonts w:ascii="Georgia" w:hAnsi="Georgia"/>
          <w:sz w:val="20"/>
        </w:rPr>
        <w:t>Help me discover art that will allow me relax</w:t>
      </w:r>
      <w:r w:rsidRPr="006F6D6F">
        <w:rPr>
          <w:rFonts w:ascii="Georgia" w:hAnsi="Georgia"/>
          <w:sz w:val="20"/>
        </w:rPr>
        <w:t>.</w:t>
      </w:r>
      <w:r w:rsidR="006B5238" w:rsidRPr="006F6D6F">
        <w:rPr>
          <w:rFonts w:ascii="Georgia" w:hAnsi="Georgia"/>
          <w:sz w:val="20"/>
        </w:rPr>
        <w:br/>
      </w:r>
      <w:r w:rsidRPr="006F6D6F">
        <w:rPr>
          <w:rFonts w:ascii="Georgia" w:hAnsi="Georgia"/>
          <w:sz w:val="20"/>
        </w:rPr>
        <w:t xml:space="preserve">_____ </w:t>
      </w:r>
      <w:r w:rsidR="006B5238" w:rsidRPr="006F6D6F">
        <w:rPr>
          <w:rFonts w:ascii="Georgia" w:hAnsi="Georgia"/>
          <w:sz w:val="20"/>
        </w:rPr>
        <w:t>Remind me to focus on what I do well, rather than what I do poorly</w:t>
      </w:r>
      <w:r w:rsidRPr="006F6D6F">
        <w:rPr>
          <w:rFonts w:ascii="Georgia" w:hAnsi="Georgia"/>
          <w:sz w:val="20"/>
        </w:rPr>
        <w:t>.</w:t>
      </w:r>
    </w:p>
    <w:p w14:paraId="154B5410" w14:textId="77777777" w:rsidR="009328DD" w:rsidRPr="006F6D6F" w:rsidRDefault="00B1775B" w:rsidP="000717CA">
      <w:pPr>
        <w:pStyle w:val="Heading1"/>
        <w:jc w:val="center"/>
        <w:rPr>
          <w:rFonts w:ascii="Georgia" w:hAnsi="Georgia"/>
          <w:bCs/>
          <w:caps w:val="0"/>
          <w:sz w:val="20"/>
          <w:szCs w:val="20"/>
        </w:rPr>
      </w:pPr>
      <w:bookmarkStart w:id="8" w:name="_Toc211522305"/>
      <w:r>
        <w:rPr>
          <w:rFonts w:ascii="Georgia" w:hAnsi="Georgia"/>
          <w:bCs/>
          <w:caps w:val="0"/>
          <w:sz w:val="20"/>
          <w:szCs w:val="20"/>
        </w:rPr>
        <w:br w:type="page"/>
      </w:r>
      <w:r w:rsidR="000717CA" w:rsidRPr="006F6D6F">
        <w:rPr>
          <w:rFonts w:ascii="Georgia" w:hAnsi="Georgia"/>
          <w:bCs/>
          <w:caps w:val="0"/>
          <w:sz w:val="20"/>
          <w:szCs w:val="20"/>
        </w:rPr>
        <w:t xml:space="preserve">OTHER STUFF </w:t>
      </w:r>
      <w:r w:rsidR="00810D22" w:rsidRPr="006F6D6F">
        <w:rPr>
          <w:rFonts w:ascii="Georgia" w:hAnsi="Georgia"/>
          <w:bCs/>
          <w:caps w:val="0"/>
          <w:sz w:val="20"/>
          <w:szCs w:val="20"/>
        </w:rPr>
        <w:t xml:space="preserve">TO </w:t>
      </w:r>
      <w:r w:rsidR="000717CA" w:rsidRPr="006F6D6F">
        <w:rPr>
          <w:rFonts w:ascii="Georgia" w:hAnsi="Georgia"/>
          <w:bCs/>
          <w:caps w:val="0"/>
          <w:sz w:val="20"/>
          <w:szCs w:val="20"/>
        </w:rPr>
        <w:t>KNOW ABOUT ME</w:t>
      </w:r>
      <w:bookmarkEnd w:id="8"/>
    </w:p>
    <w:p w14:paraId="05E4B6D8" w14:textId="77777777" w:rsidR="00A36EA0" w:rsidRPr="006F6D6F" w:rsidRDefault="00A36EA0" w:rsidP="00A36EA0">
      <w:pPr>
        <w:rPr>
          <w:sz w:val="20"/>
        </w:rPr>
      </w:pPr>
    </w:p>
    <w:p w14:paraId="32472575" w14:textId="77777777" w:rsidR="00A36EA0" w:rsidRPr="006F6D6F" w:rsidRDefault="00CB17D1" w:rsidP="006F6D6F">
      <w:pPr>
        <w:numPr>
          <w:ilvl w:val="0"/>
          <w:numId w:val="28"/>
        </w:numPr>
        <w:rPr>
          <w:sz w:val="20"/>
        </w:rPr>
      </w:pPr>
      <w:r w:rsidRPr="006F6D6F">
        <w:rPr>
          <w:rFonts w:ascii="Georgia" w:hAnsi="Georgia"/>
          <w:sz w:val="20"/>
        </w:rPr>
        <w:t>I might</w:t>
      </w:r>
      <w:r w:rsidR="00A36EA0" w:rsidRPr="006F6D6F">
        <w:rPr>
          <w:rFonts w:ascii="Georgia" w:hAnsi="Georgia"/>
          <w:sz w:val="20"/>
        </w:rPr>
        <w:t xml:space="preserve"> get tired</w:t>
      </w:r>
      <w:r w:rsidRPr="006F6D6F">
        <w:rPr>
          <w:rFonts w:ascii="Georgia" w:hAnsi="Georgia"/>
          <w:sz w:val="20"/>
        </w:rPr>
        <w:t>,</w:t>
      </w:r>
      <w:r w:rsidR="00A36EA0" w:rsidRPr="006F6D6F">
        <w:rPr>
          <w:rFonts w:ascii="Georgia" w:hAnsi="Georgia"/>
          <w:sz w:val="20"/>
        </w:rPr>
        <w:t xml:space="preserve"> </w:t>
      </w:r>
      <w:r w:rsidRPr="006F6D6F">
        <w:rPr>
          <w:rFonts w:ascii="Georgia" w:hAnsi="Georgia"/>
          <w:sz w:val="20"/>
        </w:rPr>
        <w:t xml:space="preserve">or overly anxious, </w:t>
      </w:r>
      <w:r w:rsidR="00A36EA0" w:rsidRPr="006F6D6F">
        <w:rPr>
          <w:rFonts w:ascii="Georgia" w:hAnsi="Georgia"/>
          <w:sz w:val="20"/>
        </w:rPr>
        <w:t>during the day and need to take a break.</w:t>
      </w:r>
    </w:p>
    <w:p w14:paraId="6E74BAB0" w14:textId="77777777" w:rsidR="00A36EA0" w:rsidRPr="006F6D6F" w:rsidRDefault="00A36EA0" w:rsidP="006F6D6F">
      <w:pPr>
        <w:numPr>
          <w:ilvl w:val="0"/>
          <w:numId w:val="28"/>
        </w:numPr>
        <w:rPr>
          <w:sz w:val="20"/>
        </w:rPr>
      </w:pPr>
      <w:r w:rsidRPr="006F6D6F">
        <w:rPr>
          <w:rFonts w:ascii="Georgia" w:hAnsi="Georgia"/>
          <w:sz w:val="20"/>
        </w:rPr>
        <w:t xml:space="preserve">Some days I might have an </w:t>
      </w:r>
      <w:r w:rsidR="00402C81" w:rsidRPr="006F6D6F">
        <w:rPr>
          <w:rFonts w:ascii="Georgia" w:hAnsi="Georgia"/>
          <w:sz w:val="20"/>
        </w:rPr>
        <w:t xml:space="preserve">poor </w:t>
      </w:r>
      <w:r w:rsidR="004D7395" w:rsidRPr="006F6D6F">
        <w:rPr>
          <w:rFonts w:ascii="Georgia" w:hAnsi="Georgia"/>
          <w:sz w:val="20"/>
        </w:rPr>
        <w:t>outlook on s</w:t>
      </w:r>
      <w:r w:rsidR="00402C81" w:rsidRPr="006F6D6F">
        <w:rPr>
          <w:rFonts w:ascii="Georgia" w:hAnsi="Georgia"/>
          <w:sz w:val="20"/>
        </w:rPr>
        <w:t xml:space="preserve">chool and my </w:t>
      </w:r>
      <w:r w:rsidRPr="006F6D6F">
        <w:rPr>
          <w:rFonts w:ascii="Georgia" w:hAnsi="Georgia"/>
          <w:sz w:val="20"/>
        </w:rPr>
        <w:t>work.</w:t>
      </w:r>
    </w:p>
    <w:p w14:paraId="0F2AF331" w14:textId="77777777" w:rsidR="00A36EA0" w:rsidRPr="006F6D6F" w:rsidRDefault="00CB17D1" w:rsidP="006F6D6F">
      <w:pPr>
        <w:numPr>
          <w:ilvl w:val="0"/>
          <w:numId w:val="28"/>
        </w:numPr>
        <w:rPr>
          <w:sz w:val="20"/>
        </w:rPr>
      </w:pPr>
      <w:r w:rsidRPr="006F6D6F">
        <w:rPr>
          <w:rFonts w:ascii="Georgia" w:hAnsi="Georgia"/>
          <w:sz w:val="20"/>
        </w:rPr>
        <w:t>Sometimes I may need help listening, focusing, and concentrating while at school.</w:t>
      </w:r>
    </w:p>
    <w:p w14:paraId="7DC05F03" w14:textId="77777777" w:rsidR="00CB17D1" w:rsidRPr="006F6D6F" w:rsidRDefault="00CB17D1" w:rsidP="006F6D6F">
      <w:pPr>
        <w:numPr>
          <w:ilvl w:val="0"/>
          <w:numId w:val="28"/>
        </w:numPr>
        <w:rPr>
          <w:sz w:val="20"/>
        </w:rPr>
      </w:pPr>
      <w:r w:rsidRPr="006F6D6F">
        <w:rPr>
          <w:rFonts w:ascii="Georgia" w:hAnsi="Georgia"/>
          <w:sz w:val="20"/>
        </w:rPr>
        <w:t>I need praise often to feel better about the work I am doing.</w:t>
      </w:r>
    </w:p>
    <w:p w14:paraId="5809E97A" w14:textId="77777777" w:rsidR="0024656B" w:rsidRPr="006F6D6F" w:rsidRDefault="0024656B" w:rsidP="006F6D6F">
      <w:pPr>
        <w:numPr>
          <w:ilvl w:val="0"/>
          <w:numId w:val="28"/>
        </w:numPr>
        <w:rPr>
          <w:rFonts w:ascii="Georgia" w:hAnsi="Georgia"/>
          <w:sz w:val="20"/>
        </w:rPr>
      </w:pPr>
      <w:r w:rsidRPr="006F6D6F">
        <w:rPr>
          <w:rFonts w:ascii="Georgia" w:hAnsi="Georgia"/>
          <w:sz w:val="20"/>
        </w:rPr>
        <w:t xml:space="preserve">It may seem like I am always seeking attention. I get very scared and sad sometimes, and don’t like to be alone.  These are symptoms of my illness.  I may accuse you of saying bad things or not caring about me, but really, I do know that you are trying to help me.  It may not seem like it, but I do well with firm limits and boundaries, despite what some of my behaviors must be! </w:t>
      </w:r>
    </w:p>
    <w:p w14:paraId="0F4EE309" w14:textId="77777777" w:rsidR="003F50CE" w:rsidRPr="006F6D6F" w:rsidRDefault="003F50CE" w:rsidP="006F6D6F">
      <w:pPr>
        <w:numPr>
          <w:ilvl w:val="0"/>
          <w:numId w:val="28"/>
        </w:numPr>
        <w:rPr>
          <w:rFonts w:ascii="Georgia" w:hAnsi="Georgia"/>
          <w:sz w:val="20"/>
        </w:rPr>
      </w:pPr>
      <w:r w:rsidRPr="006F6D6F">
        <w:rPr>
          <w:rFonts w:ascii="Georgia" w:hAnsi="Georgia"/>
          <w:sz w:val="20"/>
        </w:rPr>
        <w:t>I’m afraid others will judge or make fun of me; please try not to draw attention to me in front of the entire class.  Advance warning when we’ll be having class discussions will give me more time to mentally prepare myself—but it might also give me more time to stress about it.  Please let me keep something with me that calms me down, or let me leave the classroom (to go the restroom or nurse’s office, etc.) if I’m feeling too anxious in class.</w:t>
      </w:r>
    </w:p>
    <w:p w14:paraId="60689175" w14:textId="77777777" w:rsidR="003D28A4" w:rsidRPr="006F6D6F" w:rsidRDefault="003D28A4" w:rsidP="006F6D6F">
      <w:pPr>
        <w:numPr>
          <w:ilvl w:val="0"/>
          <w:numId w:val="28"/>
        </w:numPr>
        <w:rPr>
          <w:rFonts w:ascii="Georgia" w:hAnsi="Georgia"/>
          <w:sz w:val="20"/>
        </w:rPr>
      </w:pPr>
      <w:r w:rsidRPr="006F6D6F">
        <w:rPr>
          <w:rFonts w:ascii="Georgia" w:hAnsi="Georgia"/>
          <w:sz w:val="20"/>
        </w:rPr>
        <w:t xml:space="preserve">I can’t help getting mad and arguing sometimes. I do try my best to control it. </w:t>
      </w:r>
    </w:p>
    <w:p w14:paraId="26A11065" w14:textId="77777777" w:rsidR="003D28A4" w:rsidRPr="006F6D6F" w:rsidRDefault="003D28A4" w:rsidP="006F6D6F">
      <w:pPr>
        <w:numPr>
          <w:ilvl w:val="0"/>
          <w:numId w:val="28"/>
        </w:numPr>
        <w:rPr>
          <w:rFonts w:ascii="Georgia" w:hAnsi="Georgia"/>
          <w:sz w:val="20"/>
        </w:rPr>
      </w:pPr>
      <w:r w:rsidRPr="006F6D6F">
        <w:rPr>
          <w:rFonts w:ascii="Georgia" w:hAnsi="Georgia"/>
          <w:sz w:val="20"/>
        </w:rPr>
        <w:t>I do care about school and I do try hard to do well.</w:t>
      </w:r>
    </w:p>
    <w:p w14:paraId="0BFEB2D5" w14:textId="77777777" w:rsidR="000648EF" w:rsidRPr="006F6D6F" w:rsidRDefault="000648EF" w:rsidP="006F6D6F">
      <w:pPr>
        <w:numPr>
          <w:ilvl w:val="0"/>
          <w:numId w:val="28"/>
        </w:numPr>
        <w:rPr>
          <w:rFonts w:ascii="Georgia" w:hAnsi="Georgia"/>
          <w:sz w:val="20"/>
        </w:rPr>
      </w:pPr>
      <w:r w:rsidRPr="006F6D6F">
        <w:rPr>
          <w:rFonts w:ascii="Georgia" w:hAnsi="Georgia"/>
          <w:sz w:val="20"/>
        </w:rPr>
        <w:t>Reduce my anxiety by going slowly when starting new things</w:t>
      </w:r>
      <w:r w:rsidR="005468E4" w:rsidRPr="006F6D6F">
        <w:rPr>
          <w:rFonts w:ascii="Georgia" w:hAnsi="Georgia"/>
          <w:sz w:val="20"/>
        </w:rPr>
        <w:t>.</w:t>
      </w:r>
    </w:p>
    <w:p w14:paraId="451F5B70" w14:textId="77777777" w:rsidR="000648EF" w:rsidRPr="006F6D6F" w:rsidRDefault="000648EF" w:rsidP="006F6D6F">
      <w:pPr>
        <w:numPr>
          <w:ilvl w:val="0"/>
          <w:numId w:val="28"/>
        </w:numPr>
        <w:rPr>
          <w:rFonts w:ascii="Georgia" w:hAnsi="Georgia"/>
          <w:sz w:val="20"/>
        </w:rPr>
      </w:pPr>
      <w:r w:rsidRPr="006F6D6F">
        <w:rPr>
          <w:rFonts w:ascii="Georgia" w:hAnsi="Georgia"/>
          <w:sz w:val="20"/>
        </w:rPr>
        <w:t>Regular meetings are necessary to make sure I am adjusting well</w:t>
      </w:r>
      <w:r w:rsidR="005468E4" w:rsidRPr="006F6D6F">
        <w:rPr>
          <w:rFonts w:ascii="Georgia" w:hAnsi="Georgia"/>
          <w:sz w:val="20"/>
        </w:rPr>
        <w:t>.</w:t>
      </w:r>
    </w:p>
    <w:p w14:paraId="5F03AB28" w14:textId="77777777" w:rsidR="000648EF" w:rsidRPr="006F6D6F" w:rsidRDefault="000648EF" w:rsidP="006F6D6F">
      <w:pPr>
        <w:numPr>
          <w:ilvl w:val="0"/>
          <w:numId w:val="28"/>
        </w:numPr>
        <w:rPr>
          <w:rFonts w:ascii="Georgia" w:hAnsi="Georgia"/>
          <w:sz w:val="20"/>
        </w:rPr>
      </w:pPr>
      <w:r w:rsidRPr="006F6D6F">
        <w:rPr>
          <w:rFonts w:ascii="Georgia" w:hAnsi="Georgia"/>
          <w:sz w:val="20"/>
        </w:rPr>
        <w:t>If I am to be taking medication, BE SURE I take it</w:t>
      </w:r>
      <w:r w:rsidR="00902E46" w:rsidRPr="006F6D6F">
        <w:rPr>
          <w:rFonts w:ascii="Georgia" w:hAnsi="Georgia"/>
          <w:sz w:val="20"/>
        </w:rPr>
        <w:t>.</w:t>
      </w:r>
    </w:p>
    <w:p w14:paraId="2ACA04B6" w14:textId="77777777" w:rsidR="00FB281B" w:rsidRPr="006F6D6F" w:rsidRDefault="000648EF" w:rsidP="006F6D6F">
      <w:pPr>
        <w:numPr>
          <w:ilvl w:val="0"/>
          <w:numId w:val="28"/>
        </w:numPr>
        <w:rPr>
          <w:rFonts w:ascii="Georgia" w:hAnsi="Georgia"/>
          <w:sz w:val="20"/>
        </w:rPr>
      </w:pPr>
      <w:r w:rsidRPr="006F6D6F">
        <w:rPr>
          <w:rFonts w:ascii="Georgia" w:hAnsi="Georgia"/>
          <w:sz w:val="20"/>
        </w:rPr>
        <w:t>Anxiety can set off my symptoms</w:t>
      </w:r>
      <w:r w:rsidR="00902E46" w:rsidRPr="006F6D6F">
        <w:rPr>
          <w:rFonts w:ascii="Georgia" w:hAnsi="Georgia"/>
          <w:sz w:val="20"/>
        </w:rPr>
        <w:t>.</w:t>
      </w:r>
    </w:p>
    <w:p w14:paraId="2323722A" w14:textId="77777777" w:rsidR="00FB281B" w:rsidRPr="006F6D6F" w:rsidRDefault="00FB281B" w:rsidP="006F6D6F">
      <w:pPr>
        <w:numPr>
          <w:ilvl w:val="0"/>
          <w:numId w:val="28"/>
        </w:numPr>
        <w:rPr>
          <w:rFonts w:ascii="Georgia" w:hAnsi="Georgia"/>
          <w:sz w:val="20"/>
        </w:rPr>
      </w:pPr>
      <w:r w:rsidRPr="006F6D6F">
        <w:rPr>
          <w:rFonts w:ascii="Georgia" w:hAnsi="Georgia"/>
          <w:sz w:val="20"/>
        </w:rPr>
        <w:t>I need to wash my hands frequently.  If I can, I would like to wash them after each class.</w:t>
      </w:r>
    </w:p>
    <w:p w14:paraId="21DF8A01" w14:textId="77777777" w:rsidR="00FB281B" w:rsidRPr="006F6D6F" w:rsidRDefault="00FB281B" w:rsidP="006F6D6F">
      <w:pPr>
        <w:numPr>
          <w:ilvl w:val="0"/>
          <w:numId w:val="28"/>
        </w:numPr>
        <w:rPr>
          <w:rFonts w:ascii="Georgia" w:hAnsi="Georgia"/>
          <w:sz w:val="20"/>
        </w:rPr>
      </w:pPr>
      <w:r w:rsidRPr="006F6D6F">
        <w:rPr>
          <w:rFonts w:ascii="Georgia" w:hAnsi="Georgia"/>
          <w:sz w:val="20"/>
        </w:rPr>
        <w:t>I would like to create a special sign that I can use with each of my teachers, which will help to remind me to focus.</w:t>
      </w:r>
    </w:p>
    <w:p w14:paraId="17BE0C8D" w14:textId="77777777" w:rsidR="00FB281B" w:rsidRPr="006F6D6F" w:rsidRDefault="00FB281B" w:rsidP="006F6D6F">
      <w:pPr>
        <w:numPr>
          <w:ilvl w:val="0"/>
          <w:numId w:val="28"/>
        </w:numPr>
        <w:rPr>
          <w:rFonts w:ascii="Georgia" w:hAnsi="Georgia"/>
          <w:sz w:val="20"/>
        </w:rPr>
      </w:pPr>
      <w:r w:rsidRPr="006F6D6F">
        <w:rPr>
          <w:rFonts w:ascii="Georgia" w:hAnsi="Georgia"/>
          <w:sz w:val="20"/>
        </w:rPr>
        <w:t xml:space="preserve">Please have patience with </w:t>
      </w:r>
      <w:r w:rsidR="00902E46" w:rsidRPr="006F6D6F">
        <w:rPr>
          <w:rFonts w:ascii="Georgia" w:hAnsi="Georgia"/>
          <w:sz w:val="20"/>
        </w:rPr>
        <w:t>my disorder and me</w:t>
      </w:r>
      <w:r w:rsidRPr="006F6D6F">
        <w:rPr>
          <w:rFonts w:ascii="Georgia" w:hAnsi="Georgia"/>
          <w:sz w:val="20"/>
        </w:rPr>
        <w:t xml:space="preserve">.  I am trying everyday to make my OCD go away.  I know that I will probably always have OCD but I know that there are different techniques that my therapist has taught me, in order to make the thoughts and rituals go away.  Thank you for helping and understanding me and my disorder.   </w:t>
      </w:r>
    </w:p>
    <w:p w14:paraId="70F43BEF" w14:textId="77777777" w:rsidR="004128D3" w:rsidRPr="006F6D6F" w:rsidRDefault="004128D3" w:rsidP="006F6D6F">
      <w:pPr>
        <w:numPr>
          <w:ilvl w:val="0"/>
          <w:numId w:val="28"/>
        </w:numPr>
        <w:rPr>
          <w:rFonts w:ascii="Georgia" w:hAnsi="Georgia"/>
          <w:sz w:val="20"/>
        </w:rPr>
      </w:pPr>
      <w:r w:rsidRPr="006F6D6F">
        <w:rPr>
          <w:rFonts w:ascii="Georgia" w:hAnsi="Georgia"/>
          <w:sz w:val="20"/>
        </w:rPr>
        <w:t>I have difficulty following directions at times</w:t>
      </w:r>
      <w:r w:rsidR="00902E46" w:rsidRPr="006F6D6F">
        <w:rPr>
          <w:rFonts w:ascii="Georgia" w:hAnsi="Georgia"/>
          <w:sz w:val="20"/>
        </w:rPr>
        <w:t>.</w:t>
      </w:r>
    </w:p>
    <w:p w14:paraId="64AC414C" w14:textId="77777777" w:rsidR="004128D3" w:rsidRPr="006F6D6F" w:rsidRDefault="004128D3" w:rsidP="006F6D6F">
      <w:pPr>
        <w:numPr>
          <w:ilvl w:val="0"/>
          <w:numId w:val="28"/>
        </w:numPr>
        <w:rPr>
          <w:rFonts w:ascii="Georgia" w:hAnsi="Georgia"/>
          <w:sz w:val="20"/>
        </w:rPr>
      </w:pPr>
      <w:r w:rsidRPr="006F6D6F">
        <w:rPr>
          <w:rFonts w:ascii="Georgia" w:hAnsi="Georgia"/>
          <w:sz w:val="20"/>
        </w:rPr>
        <w:t>I need constant prompts to remember expectations</w:t>
      </w:r>
      <w:r w:rsidR="00902E46" w:rsidRPr="006F6D6F">
        <w:rPr>
          <w:rFonts w:ascii="Georgia" w:hAnsi="Georgia"/>
          <w:sz w:val="20"/>
        </w:rPr>
        <w:t>.</w:t>
      </w:r>
    </w:p>
    <w:p w14:paraId="3F51FC04" w14:textId="77777777" w:rsidR="004128D3" w:rsidRPr="006F6D6F" w:rsidRDefault="004128D3" w:rsidP="006F6D6F">
      <w:pPr>
        <w:numPr>
          <w:ilvl w:val="0"/>
          <w:numId w:val="28"/>
        </w:numPr>
        <w:rPr>
          <w:rFonts w:ascii="Georgia" w:hAnsi="Georgia"/>
          <w:sz w:val="20"/>
        </w:rPr>
      </w:pPr>
      <w:r w:rsidRPr="006F6D6F">
        <w:rPr>
          <w:rFonts w:ascii="Georgia" w:hAnsi="Georgia"/>
          <w:sz w:val="20"/>
        </w:rPr>
        <w:t>I enjoy being told that I am doing a good job</w:t>
      </w:r>
      <w:r w:rsidR="00902E46" w:rsidRPr="006F6D6F">
        <w:rPr>
          <w:rFonts w:ascii="Georgia" w:hAnsi="Georgia"/>
          <w:sz w:val="20"/>
        </w:rPr>
        <w:t>.</w:t>
      </w:r>
    </w:p>
    <w:p w14:paraId="473E0583" w14:textId="77777777" w:rsidR="004128D3" w:rsidRPr="006F6D6F" w:rsidRDefault="004128D3" w:rsidP="006F6D6F">
      <w:pPr>
        <w:numPr>
          <w:ilvl w:val="0"/>
          <w:numId w:val="28"/>
        </w:numPr>
        <w:rPr>
          <w:rFonts w:ascii="Georgia" w:hAnsi="Georgia"/>
          <w:sz w:val="20"/>
        </w:rPr>
      </w:pPr>
      <w:r w:rsidRPr="006F6D6F">
        <w:rPr>
          <w:rFonts w:ascii="Georgia" w:hAnsi="Georgia"/>
          <w:sz w:val="20"/>
        </w:rPr>
        <w:t>I like to build things and color</w:t>
      </w:r>
      <w:r w:rsidR="00902E46" w:rsidRPr="006F6D6F">
        <w:rPr>
          <w:rFonts w:ascii="Georgia" w:hAnsi="Georgia"/>
          <w:sz w:val="20"/>
        </w:rPr>
        <w:t>.</w:t>
      </w:r>
    </w:p>
    <w:p w14:paraId="3166472F" w14:textId="77777777" w:rsidR="004128D3" w:rsidRPr="006F6D6F" w:rsidRDefault="004128D3" w:rsidP="006F6D6F">
      <w:pPr>
        <w:numPr>
          <w:ilvl w:val="0"/>
          <w:numId w:val="28"/>
        </w:numPr>
        <w:rPr>
          <w:rFonts w:ascii="Georgia" w:hAnsi="Georgia"/>
          <w:sz w:val="20"/>
        </w:rPr>
      </w:pPr>
      <w:r w:rsidRPr="006F6D6F">
        <w:rPr>
          <w:rFonts w:ascii="Georgia" w:hAnsi="Georgia"/>
          <w:sz w:val="20"/>
        </w:rPr>
        <w:t>Sometimes, I get to stimulated when I am around a bunch of other people</w:t>
      </w:r>
      <w:r w:rsidR="00902E46" w:rsidRPr="006F6D6F">
        <w:rPr>
          <w:rFonts w:ascii="Georgia" w:hAnsi="Georgia"/>
          <w:sz w:val="20"/>
        </w:rPr>
        <w:t>.</w:t>
      </w:r>
    </w:p>
    <w:p w14:paraId="3BC5B2B0" w14:textId="77777777" w:rsidR="004128D3" w:rsidRPr="006F6D6F" w:rsidRDefault="004128D3" w:rsidP="006F6D6F">
      <w:pPr>
        <w:numPr>
          <w:ilvl w:val="0"/>
          <w:numId w:val="28"/>
        </w:numPr>
        <w:rPr>
          <w:rFonts w:ascii="Georgia" w:hAnsi="Georgia"/>
          <w:sz w:val="20"/>
        </w:rPr>
      </w:pPr>
      <w:r w:rsidRPr="006F6D6F">
        <w:rPr>
          <w:rFonts w:ascii="Georgia" w:hAnsi="Georgia"/>
          <w:sz w:val="20"/>
        </w:rPr>
        <w:t>I really like school but it is hard to concentrate</w:t>
      </w:r>
      <w:r w:rsidR="00902E46" w:rsidRPr="006F6D6F">
        <w:rPr>
          <w:rFonts w:ascii="Georgia" w:hAnsi="Georgia"/>
          <w:sz w:val="20"/>
        </w:rPr>
        <w:t>.</w:t>
      </w:r>
    </w:p>
    <w:p w14:paraId="2A64D0E5" w14:textId="77777777" w:rsidR="00902E46" w:rsidRPr="006F6D6F" w:rsidRDefault="004128D3" w:rsidP="006F6D6F">
      <w:pPr>
        <w:numPr>
          <w:ilvl w:val="0"/>
          <w:numId w:val="28"/>
        </w:numPr>
        <w:rPr>
          <w:rFonts w:ascii="Georgia" w:hAnsi="Georgia"/>
          <w:sz w:val="20"/>
        </w:rPr>
      </w:pPr>
      <w:r w:rsidRPr="006F6D6F">
        <w:rPr>
          <w:rFonts w:ascii="Georgia" w:hAnsi="Georgia"/>
          <w:sz w:val="20"/>
        </w:rPr>
        <w:t>I do not like time-outs</w:t>
      </w:r>
      <w:r w:rsidR="00902E46" w:rsidRPr="006F6D6F">
        <w:rPr>
          <w:rFonts w:ascii="Georgia" w:hAnsi="Georgia"/>
          <w:sz w:val="20"/>
        </w:rPr>
        <w:t>, I like time-away.</w:t>
      </w:r>
    </w:p>
    <w:p w14:paraId="78AEBB8D" w14:textId="77777777" w:rsidR="004128D3" w:rsidRPr="006F6D6F" w:rsidRDefault="004128D3" w:rsidP="006F6D6F">
      <w:pPr>
        <w:numPr>
          <w:ilvl w:val="0"/>
          <w:numId w:val="28"/>
        </w:numPr>
        <w:rPr>
          <w:rFonts w:ascii="Georgia" w:hAnsi="Georgia"/>
          <w:sz w:val="20"/>
        </w:rPr>
      </w:pPr>
      <w:r w:rsidRPr="006F6D6F">
        <w:rPr>
          <w:rFonts w:ascii="Georgia" w:hAnsi="Georgia"/>
          <w:sz w:val="20"/>
        </w:rPr>
        <w:t>I enjoy the teacher’s attention…it makes me happy</w:t>
      </w:r>
    </w:p>
    <w:p w14:paraId="625E12AC" w14:textId="77777777" w:rsidR="004128D3" w:rsidRPr="006F6D6F" w:rsidRDefault="004128D3" w:rsidP="006F6D6F">
      <w:pPr>
        <w:numPr>
          <w:ilvl w:val="0"/>
          <w:numId w:val="28"/>
        </w:numPr>
        <w:rPr>
          <w:rFonts w:ascii="Georgia" w:hAnsi="Georgia"/>
          <w:sz w:val="20"/>
        </w:rPr>
      </w:pPr>
      <w:r w:rsidRPr="006F6D6F">
        <w:rPr>
          <w:rFonts w:ascii="Georgia" w:hAnsi="Georgia"/>
          <w:sz w:val="20"/>
        </w:rPr>
        <w:t>If you need to kno</w:t>
      </w:r>
      <w:r w:rsidR="00902E46" w:rsidRPr="006F6D6F">
        <w:rPr>
          <w:rFonts w:ascii="Georgia" w:hAnsi="Georgia"/>
          <w:sz w:val="20"/>
        </w:rPr>
        <w:t>w anything else, just ask me.</w:t>
      </w:r>
    </w:p>
    <w:p w14:paraId="4DFF3377" w14:textId="77777777" w:rsidR="002638EA" w:rsidRPr="006F6D6F" w:rsidRDefault="002638EA" w:rsidP="006F6D6F">
      <w:pPr>
        <w:numPr>
          <w:ilvl w:val="0"/>
          <w:numId w:val="28"/>
        </w:numPr>
        <w:rPr>
          <w:rFonts w:ascii="Georgia" w:hAnsi="Georgia"/>
          <w:sz w:val="20"/>
        </w:rPr>
      </w:pPr>
      <w:r w:rsidRPr="006F6D6F">
        <w:rPr>
          <w:rFonts w:ascii="Georgia" w:hAnsi="Georgia"/>
          <w:sz w:val="20"/>
        </w:rPr>
        <w:t>Please do not argue back when I argue over small stuff.  It only makes me argue more.</w:t>
      </w:r>
    </w:p>
    <w:p w14:paraId="5266340C" w14:textId="77777777" w:rsidR="00B03E5F" w:rsidRPr="00D823A1" w:rsidRDefault="002638EA" w:rsidP="00B03E5F">
      <w:pPr>
        <w:numPr>
          <w:ilvl w:val="0"/>
          <w:numId w:val="28"/>
        </w:numPr>
        <w:rPr>
          <w:rFonts w:ascii="Georgia" w:hAnsi="Georgia"/>
          <w:sz w:val="20"/>
        </w:rPr>
      </w:pPr>
      <w:r w:rsidRPr="006F6D6F">
        <w:rPr>
          <w:rFonts w:ascii="Georgia" w:hAnsi="Georgia"/>
          <w:sz w:val="20"/>
        </w:rPr>
        <w:t>Please have t</w:t>
      </w:r>
      <w:r w:rsidR="00902E46" w:rsidRPr="006F6D6F">
        <w:rPr>
          <w:rFonts w:ascii="Georgia" w:hAnsi="Georgia"/>
          <w:sz w:val="20"/>
        </w:rPr>
        <w:t xml:space="preserve">he same rules, </w:t>
      </w:r>
      <w:r w:rsidRPr="006F6D6F">
        <w:rPr>
          <w:rFonts w:ascii="Georgia" w:hAnsi="Georgia"/>
          <w:sz w:val="20"/>
        </w:rPr>
        <w:t>consequences, and rewards for me every</w:t>
      </w:r>
      <w:r w:rsidR="00902E46" w:rsidRPr="006F6D6F">
        <w:rPr>
          <w:rFonts w:ascii="Georgia" w:hAnsi="Georgia"/>
          <w:sz w:val="20"/>
        </w:rPr>
        <w:t xml:space="preserve"> </w:t>
      </w:r>
      <w:r w:rsidRPr="006F6D6F">
        <w:rPr>
          <w:rFonts w:ascii="Georgia" w:hAnsi="Georgia"/>
          <w:sz w:val="20"/>
        </w:rPr>
        <w:t>day in all my classes.  Follow through immediately on them.</w:t>
      </w:r>
    </w:p>
    <w:sectPr w:rsidR="00B03E5F" w:rsidRPr="00D823A1" w:rsidSect="00092C4F">
      <w:pgSz w:w="12240" w:h="15840"/>
      <w:pgMar w:top="1152" w:right="1152" w:bottom="1152" w:left="1152"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8E79" w14:textId="77777777" w:rsidR="00711404" w:rsidRDefault="00711404">
      <w:r>
        <w:separator/>
      </w:r>
    </w:p>
  </w:endnote>
  <w:endnote w:type="continuationSeparator" w:id="0">
    <w:p w14:paraId="6913F4CA" w14:textId="77777777" w:rsidR="00711404" w:rsidRDefault="0071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DAA1" w14:textId="77777777" w:rsidR="00C51755" w:rsidRDefault="00C51755" w:rsidP="001D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82B0F" w14:textId="77777777" w:rsidR="00C51755" w:rsidRDefault="00C51755" w:rsidP="001D7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56B0" w14:textId="77777777" w:rsidR="00C51755" w:rsidRDefault="00C51755" w:rsidP="001D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575">
      <w:rPr>
        <w:rStyle w:val="PageNumber"/>
        <w:noProof/>
      </w:rPr>
      <w:t>4</w:t>
    </w:r>
    <w:r>
      <w:rPr>
        <w:rStyle w:val="PageNumber"/>
      </w:rPr>
      <w:fldChar w:fldCharType="end"/>
    </w:r>
  </w:p>
  <w:p w14:paraId="0EC265CC" w14:textId="77777777" w:rsidR="00C51755" w:rsidRDefault="00C51755" w:rsidP="001D79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2BFA" w14:textId="77777777" w:rsidR="00711404" w:rsidRDefault="00711404">
      <w:r>
        <w:separator/>
      </w:r>
    </w:p>
  </w:footnote>
  <w:footnote w:type="continuationSeparator" w:id="0">
    <w:p w14:paraId="750761A6" w14:textId="77777777" w:rsidR="00711404" w:rsidRDefault="00711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E4E4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D2FF6"/>
    <w:multiLevelType w:val="hybridMultilevel"/>
    <w:tmpl w:val="4FF01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A7FD6"/>
    <w:multiLevelType w:val="multilevel"/>
    <w:tmpl w:val="BD366F36"/>
    <w:lvl w:ilvl="0">
      <w:start w:val="1"/>
      <w:numFmt w:val="bullet"/>
      <w:lvlText w:val=""/>
      <w:legacy w:legacy="1" w:legacySpace="0" w:legacyIndent="360"/>
      <w:lvlJc w:val="left"/>
      <w:pPr>
        <w:ind w:left="810" w:hanging="360"/>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11D2"/>
    <w:multiLevelType w:val="hybridMultilevel"/>
    <w:tmpl w:val="B0787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92CCA"/>
    <w:multiLevelType w:val="hybridMultilevel"/>
    <w:tmpl w:val="1EF04E9E"/>
    <w:lvl w:ilvl="0" w:tplc="EFFEA602">
      <w:start w:val="1"/>
      <w:numFmt w:val="bullet"/>
      <w:lvlText w:val=""/>
      <w:lvlJc w:val="left"/>
      <w:pPr>
        <w:tabs>
          <w:tab w:val="num" w:pos="0"/>
        </w:tabs>
        <w:ind w:left="81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B0B41"/>
    <w:multiLevelType w:val="hybridMultilevel"/>
    <w:tmpl w:val="BD366F36"/>
    <w:lvl w:ilvl="0" w:tplc="FFFFFFFF">
      <w:start w:val="1"/>
      <w:numFmt w:val="bullet"/>
      <w:lvlText w:val=""/>
      <w:legacy w:legacy="1" w:legacySpace="0" w:legacyIndent="360"/>
      <w:lvlJc w:val="left"/>
      <w:pPr>
        <w:ind w:left="81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77224"/>
    <w:multiLevelType w:val="hybridMultilevel"/>
    <w:tmpl w:val="3E860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3CC"/>
    <w:multiLevelType w:val="hybridMultilevel"/>
    <w:tmpl w:val="0BF4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7381"/>
    <w:multiLevelType w:val="hybridMultilevel"/>
    <w:tmpl w:val="C11E4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F4805"/>
    <w:multiLevelType w:val="hybridMultilevel"/>
    <w:tmpl w:val="73BED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15B1A"/>
    <w:multiLevelType w:val="multilevel"/>
    <w:tmpl w:val="1EF04E9E"/>
    <w:lvl w:ilvl="0">
      <w:start w:val="1"/>
      <w:numFmt w:val="bullet"/>
      <w:lvlText w:val=""/>
      <w:lvlJc w:val="left"/>
      <w:pPr>
        <w:tabs>
          <w:tab w:val="num" w:pos="0"/>
        </w:tabs>
        <w:ind w:left="810" w:hanging="360"/>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26188"/>
    <w:multiLevelType w:val="hybridMultilevel"/>
    <w:tmpl w:val="B8D43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666B1"/>
    <w:multiLevelType w:val="hybridMultilevel"/>
    <w:tmpl w:val="A58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7D73"/>
    <w:multiLevelType w:val="hybridMultilevel"/>
    <w:tmpl w:val="F698B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86802"/>
    <w:multiLevelType w:val="hybridMultilevel"/>
    <w:tmpl w:val="BD120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5E0"/>
    <w:multiLevelType w:val="hybridMultilevel"/>
    <w:tmpl w:val="45B0C294"/>
    <w:lvl w:ilvl="0" w:tplc="5BC617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A2"/>
    <w:multiLevelType w:val="multilevel"/>
    <w:tmpl w:val="B44E9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07241"/>
    <w:multiLevelType w:val="hybridMultilevel"/>
    <w:tmpl w:val="ABA8EA34"/>
    <w:lvl w:ilvl="0" w:tplc="9AEE1AE2">
      <w:numFmt w:val="bullet"/>
      <w:lvlText w:val="-"/>
      <w:lvlJc w:val="left"/>
      <w:pPr>
        <w:ind w:left="405" w:hanging="360"/>
      </w:pPr>
      <w:rPr>
        <w:rFonts w:ascii="Palatino Linotype" w:eastAsia="Times New Roman" w:hAnsi="Palatino Linotype"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8605352"/>
    <w:multiLevelType w:val="hybridMultilevel"/>
    <w:tmpl w:val="14460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6239E"/>
    <w:multiLevelType w:val="hybridMultilevel"/>
    <w:tmpl w:val="37C01F10"/>
    <w:lvl w:ilvl="0" w:tplc="6C708804">
      <w:start w:val="1"/>
      <w:numFmt w:val="bullet"/>
      <w:lvlText w:val=""/>
      <w:lvlJc w:val="left"/>
      <w:pPr>
        <w:tabs>
          <w:tab w:val="num" w:pos="0"/>
        </w:tabs>
        <w:ind w:left="81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07931"/>
    <w:multiLevelType w:val="hybridMultilevel"/>
    <w:tmpl w:val="EB3AC28A"/>
    <w:lvl w:ilvl="0" w:tplc="FEA0DC88">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53E4E17"/>
    <w:multiLevelType w:val="hybridMultilevel"/>
    <w:tmpl w:val="1B644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A3184"/>
    <w:multiLevelType w:val="hybridMultilevel"/>
    <w:tmpl w:val="8C6A6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D098F"/>
    <w:multiLevelType w:val="hybridMultilevel"/>
    <w:tmpl w:val="D4E020E8"/>
    <w:lvl w:ilvl="0" w:tplc="394ECB54">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E1C5F"/>
    <w:multiLevelType w:val="hybridMultilevel"/>
    <w:tmpl w:val="5DB21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74464"/>
    <w:multiLevelType w:val="hybridMultilevel"/>
    <w:tmpl w:val="D85CE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03E25"/>
    <w:multiLevelType w:val="hybridMultilevel"/>
    <w:tmpl w:val="B44E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2"/>
  </w:num>
  <w:num w:numId="5">
    <w:abstractNumId w:val="4"/>
  </w:num>
  <w:num w:numId="6">
    <w:abstractNumId w:val="10"/>
  </w:num>
  <w:num w:numId="7">
    <w:abstractNumId w:val="19"/>
  </w:num>
  <w:num w:numId="8">
    <w:abstractNumId w:val="27"/>
  </w:num>
  <w:num w:numId="9">
    <w:abstractNumId w:val="17"/>
  </w:num>
  <w:num w:numId="10">
    <w:abstractNumId w:val="20"/>
  </w:num>
  <w:num w:numId="11">
    <w:abstractNumId w:val="24"/>
  </w:num>
  <w:num w:numId="12">
    <w:abstractNumId w:val="11"/>
  </w:num>
  <w:num w:numId="13">
    <w:abstractNumId w:val="12"/>
  </w:num>
  <w:num w:numId="14">
    <w:abstractNumId w:val="26"/>
  </w:num>
  <w:num w:numId="15">
    <w:abstractNumId w:val="13"/>
  </w:num>
  <w:num w:numId="16">
    <w:abstractNumId w:val="23"/>
  </w:num>
  <w:num w:numId="17">
    <w:abstractNumId w:val="25"/>
  </w:num>
  <w:num w:numId="18">
    <w:abstractNumId w:val="14"/>
  </w:num>
  <w:num w:numId="19">
    <w:abstractNumId w:val="8"/>
  </w:num>
  <w:num w:numId="20">
    <w:abstractNumId w:val="22"/>
  </w:num>
  <w:num w:numId="21">
    <w:abstractNumId w:val="7"/>
  </w:num>
  <w:num w:numId="22">
    <w:abstractNumId w:val="18"/>
  </w:num>
  <w:num w:numId="23">
    <w:abstractNumId w:val="6"/>
  </w:num>
  <w:num w:numId="24">
    <w:abstractNumId w:val="1"/>
  </w:num>
  <w:num w:numId="25">
    <w:abstractNumId w:val="9"/>
  </w:num>
  <w:num w:numId="26">
    <w:abstractNumId w:val="3"/>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9B"/>
    <w:rsid w:val="00007255"/>
    <w:rsid w:val="000131A0"/>
    <w:rsid w:val="00015422"/>
    <w:rsid w:val="000200AE"/>
    <w:rsid w:val="00022883"/>
    <w:rsid w:val="00040FA4"/>
    <w:rsid w:val="00047C63"/>
    <w:rsid w:val="000648EF"/>
    <w:rsid w:val="000717CA"/>
    <w:rsid w:val="00080B64"/>
    <w:rsid w:val="00083045"/>
    <w:rsid w:val="00092C4F"/>
    <w:rsid w:val="000932FF"/>
    <w:rsid w:val="00096135"/>
    <w:rsid w:val="000A5936"/>
    <w:rsid w:val="000C27BA"/>
    <w:rsid w:val="000C6DCC"/>
    <w:rsid w:val="000E3947"/>
    <w:rsid w:val="000E69B5"/>
    <w:rsid w:val="000F04A4"/>
    <w:rsid w:val="000F5AFE"/>
    <w:rsid w:val="00124BB8"/>
    <w:rsid w:val="00144A59"/>
    <w:rsid w:val="00166A3C"/>
    <w:rsid w:val="00187820"/>
    <w:rsid w:val="00197AB0"/>
    <w:rsid w:val="001A32DD"/>
    <w:rsid w:val="001A58DB"/>
    <w:rsid w:val="001C1124"/>
    <w:rsid w:val="001D0638"/>
    <w:rsid w:val="001D0B05"/>
    <w:rsid w:val="001D13C1"/>
    <w:rsid w:val="001D7954"/>
    <w:rsid w:val="001F18B2"/>
    <w:rsid w:val="00203FE5"/>
    <w:rsid w:val="0024656B"/>
    <w:rsid w:val="0024715C"/>
    <w:rsid w:val="00257B4E"/>
    <w:rsid w:val="00261E96"/>
    <w:rsid w:val="00262317"/>
    <w:rsid w:val="00262AFA"/>
    <w:rsid w:val="002638EA"/>
    <w:rsid w:val="0027402F"/>
    <w:rsid w:val="002766BE"/>
    <w:rsid w:val="00297F9E"/>
    <w:rsid w:val="002A286A"/>
    <w:rsid w:val="002D48DC"/>
    <w:rsid w:val="002E40FA"/>
    <w:rsid w:val="003167B4"/>
    <w:rsid w:val="00324CA3"/>
    <w:rsid w:val="003416C4"/>
    <w:rsid w:val="0034205A"/>
    <w:rsid w:val="003445B6"/>
    <w:rsid w:val="00357E3C"/>
    <w:rsid w:val="003708AD"/>
    <w:rsid w:val="00383E95"/>
    <w:rsid w:val="003A5021"/>
    <w:rsid w:val="003B2FA3"/>
    <w:rsid w:val="003B4465"/>
    <w:rsid w:val="003D28A4"/>
    <w:rsid w:val="003F0F58"/>
    <w:rsid w:val="003F1724"/>
    <w:rsid w:val="003F50CE"/>
    <w:rsid w:val="003F73F4"/>
    <w:rsid w:val="00402C81"/>
    <w:rsid w:val="004128D3"/>
    <w:rsid w:val="00423047"/>
    <w:rsid w:val="004505F7"/>
    <w:rsid w:val="00453B89"/>
    <w:rsid w:val="00467926"/>
    <w:rsid w:val="00471F60"/>
    <w:rsid w:val="00487D55"/>
    <w:rsid w:val="004972BB"/>
    <w:rsid w:val="00497F6C"/>
    <w:rsid w:val="004A1081"/>
    <w:rsid w:val="004B018D"/>
    <w:rsid w:val="004B53B7"/>
    <w:rsid w:val="004C76A9"/>
    <w:rsid w:val="004D7395"/>
    <w:rsid w:val="004F16E1"/>
    <w:rsid w:val="004F2B9B"/>
    <w:rsid w:val="00505395"/>
    <w:rsid w:val="005176A4"/>
    <w:rsid w:val="00525860"/>
    <w:rsid w:val="00535294"/>
    <w:rsid w:val="00540480"/>
    <w:rsid w:val="00545FF7"/>
    <w:rsid w:val="005468E4"/>
    <w:rsid w:val="0055102D"/>
    <w:rsid w:val="005567F6"/>
    <w:rsid w:val="00574A83"/>
    <w:rsid w:val="005A43B9"/>
    <w:rsid w:val="005B118C"/>
    <w:rsid w:val="005B425A"/>
    <w:rsid w:val="005B4C10"/>
    <w:rsid w:val="005D7FF9"/>
    <w:rsid w:val="005E7CC7"/>
    <w:rsid w:val="005F47E2"/>
    <w:rsid w:val="006072F0"/>
    <w:rsid w:val="0063611E"/>
    <w:rsid w:val="00636EEA"/>
    <w:rsid w:val="00674499"/>
    <w:rsid w:val="00685E5C"/>
    <w:rsid w:val="006A0F98"/>
    <w:rsid w:val="006A28AD"/>
    <w:rsid w:val="006B3553"/>
    <w:rsid w:val="006B5238"/>
    <w:rsid w:val="006B5A48"/>
    <w:rsid w:val="006D0277"/>
    <w:rsid w:val="006D45F0"/>
    <w:rsid w:val="006E5A22"/>
    <w:rsid w:val="006E5E3C"/>
    <w:rsid w:val="006F6D6F"/>
    <w:rsid w:val="00711404"/>
    <w:rsid w:val="007266CC"/>
    <w:rsid w:val="00731612"/>
    <w:rsid w:val="00736A96"/>
    <w:rsid w:val="00754708"/>
    <w:rsid w:val="00767372"/>
    <w:rsid w:val="007843B1"/>
    <w:rsid w:val="007C13D8"/>
    <w:rsid w:val="007C51D2"/>
    <w:rsid w:val="007E759B"/>
    <w:rsid w:val="007F7144"/>
    <w:rsid w:val="00800931"/>
    <w:rsid w:val="00804B78"/>
    <w:rsid w:val="00810D22"/>
    <w:rsid w:val="008203D4"/>
    <w:rsid w:val="008222C2"/>
    <w:rsid w:val="0082420E"/>
    <w:rsid w:val="00845879"/>
    <w:rsid w:val="00855089"/>
    <w:rsid w:val="008770BA"/>
    <w:rsid w:val="0088543C"/>
    <w:rsid w:val="00896C96"/>
    <w:rsid w:val="008A79A3"/>
    <w:rsid w:val="008B4095"/>
    <w:rsid w:val="00902E46"/>
    <w:rsid w:val="00910018"/>
    <w:rsid w:val="00923A8B"/>
    <w:rsid w:val="00930575"/>
    <w:rsid w:val="009328DD"/>
    <w:rsid w:val="0095090B"/>
    <w:rsid w:val="0097508D"/>
    <w:rsid w:val="0098373F"/>
    <w:rsid w:val="00987440"/>
    <w:rsid w:val="009917B9"/>
    <w:rsid w:val="009A30F3"/>
    <w:rsid w:val="009D7662"/>
    <w:rsid w:val="009F6F7D"/>
    <w:rsid w:val="00A05E7C"/>
    <w:rsid w:val="00A35A42"/>
    <w:rsid w:val="00A36EA0"/>
    <w:rsid w:val="00A53B6C"/>
    <w:rsid w:val="00A756CF"/>
    <w:rsid w:val="00A76119"/>
    <w:rsid w:val="00AA4A41"/>
    <w:rsid w:val="00AC611A"/>
    <w:rsid w:val="00AF42F2"/>
    <w:rsid w:val="00AF50B2"/>
    <w:rsid w:val="00B03E5F"/>
    <w:rsid w:val="00B12562"/>
    <w:rsid w:val="00B1775B"/>
    <w:rsid w:val="00B43ACD"/>
    <w:rsid w:val="00B552B2"/>
    <w:rsid w:val="00B57C3D"/>
    <w:rsid w:val="00B71304"/>
    <w:rsid w:val="00B77B9A"/>
    <w:rsid w:val="00BA003D"/>
    <w:rsid w:val="00BB0872"/>
    <w:rsid w:val="00BB6A44"/>
    <w:rsid w:val="00BC4050"/>
    <w:rsid w:val="00BC5E40"/>
    <w:rsid w:val="00BF46BE"/>
    <w:rsid w:val="00C15D35"/>
    <w:rsid w:val="00C16A38"/>
    <w:rsid w:val="00C20613"/>
    <w:rsid w:val="00C30DDD"/>
    <w:rsid w:val="00C51755"/>
    <w:rsid w:val="00C54000"/>
    <w:rsid w:val="00C60158"/>
    <w:rsid w:val="00C6178B"/>
    <w:rsid w:val="00C81928"/>
    <w:rsid w:val="00C96568"/>
    <w:rsid w:val="00C965EA"/>
    <w:rsid w:val="00CB17D1"/>
    <w:rsid w:val="00CB5A54"/>
    <w:rsid w:val="00CB5B4D"/>
    <w:rsid w:val="00CD7A9E"/>
    <w:rsid w:val="00CF18DD"/>
    <w:rsid w:val="00CF5CA5"/>
    <w:rsid w:val="00D03EB6"/>
    <w:rsid w:val="00D2282E"/>
    <w:rsid w:val="00D348A1"/>
    <w:rsid w:val="00D3722B"/>
    <w:rsid w:val="00D5628F"/>
    <w:rsid w:val="00D73564"/>
    <w:rsid w:val="00D823A1"/>
    <w:rsid w:val="00D8289F"/>
    <w:rsid w:val="00D83608"/>
    <w:rsid w:val="00D8522A"/>
    <w:rsid w:val="00DA11E1"/>
    <w:rsid w:val="00DA142A"/>
    <w:rsid w:val="00DB75A3"/>
    <w:rsid w:val="00DC3BA7"/>
    <w:rsid w:val="00DC69CC"/>
    <w:rsid w:val="00DF2F17"/>
    <w:rsid w:val="00DF582A"/>
    <w:rsid w:val="00DF6908"/>
    <w:rsid w:val="00DF6EAE"/>
    <w:rsid w:val="00E04CA4"/>
    <w:rsid w:val="00E05C1E"/>
    <w:rsid w:val="00E147FF"/>
    <w:rsid w:val="00E52E32"/>
    <w:rsid w:val="00E741C8"/>
    <w:rsid w:val="00ED1165"/>
    <w:rsid w:val="00ED4C81"/>
    <w:rsid w:val="00EE3D59"/>
    <w:rsid w:val="00F3307B"/>
    <w:rsid w:val="00F40A67"/>
    <w:rsid w:val="00F40D0E"/>
    <w:rsid w:val="00F50E35"/>
    <w:rsid w:val="00F51A80"/>
    <w:rsid w:val="00F526E0"/>
    <w:rsid w:val="00F53FE1"/>
    <w:rsid w:val="00F574B4"/>
    <w:rsid w:val="00F62000"/>
    <w:rsid w:val="00F65469"/>
    <w:rsid w:val="00F66EAB"/>
    <w:rsid w:val="00F71978"/>
    <w:rsid w:val="00F97D97"/>
    <w:rsid w:val="00FB281B"/>
    <w:rsid w:val="00FE42AC"/>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DF409B"/>
  <w15:docId w15:val="{B6EF8034-9D61-46DF-8777-3D0E4CD2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000"/>
    <w:pPr>
      <w:spacing w:line="312" w:lineRule="auto"/>
    </w:pPr>
    <w:rPr>
      <w:rFonts w:ascii="Palatino Linotype" w:hAnsi="Palatino Linotype"/>
      <w:sz w:val="22"/>
    </w:rPr>
  </w:style>
  <w:style w:type="paragraph" w:styleId="Heading1">
    <w:name w:val="heading 1"/>
    <w:basedOn w:val="Normal"/>
    <w:next w:val="Normal"/>
    <w:qFormat/>
    <w:rsid w:val="00F62000"/>
    <w:pPr>
      <w:keepNext/>
      <w:spacing w:before="240" w:after="40" w:line="240" w:lineRule="auto"/>
      <w:outlineLvl w:val="0"/>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nticehalltext">
    <w:name w:val="prentice hall text"/>
    <w:basedOn w:val="Normal"/>
    <w:rsid w:val="003F0F58"/>
    <w:pPr>
      <w:spacing w:line="480" w:lineRule="auto"/>
    </w:pPr>
    <w:rPr>
      <w:rFonts w:ascii="Courier New" w:hAnsi="Courier New"/>
      <w:bCs/>
    </w:rPr>
  </w:style>
  <w:style w:type="paragraph" w:customStyle="1" w:styleId="heading1prenticehall">
    <w:name w:val="heading 1 prentice hall"/>
    <w:basedOn w:val="prenticehalltext"/>
    <w:next w:val="prenticehalltext"/>
    <w:rsid w:val="003F0F58"/>
    <w:pPr>
      <w:jc w:val="center"/>
    </w:pPr>
    <w:rPr>
      <w:b/>
      <w:caps/>
      <w:szCs w:val="24"/>
    </w:rPr>
  </w:style>
  <w:style w:type="paragraph" w:customStyle="1" w:styleId="insertfigureortable">
    <w:name w:val="insert figure or table"/>
    <w:basedOn w:val="heading1prenticehall"/>
    <w:next w:val="prenticehalltext"/>
    <w:rsid w:val="003F0F58"/>
    <w:pPr>
      <w:pBdr>
        <w:top w:val="single" w:sz="4" w:space="3" w:color="auto"/>
        <w:bottom w:val="single" w:sz="4" w:space="3" w:color="auto"/>
      </w:pBdr>
    </w:pPr>
    <w:rPr>
      <w:b w:val="0"/>
    </w:rPr>
  </w:style>
  <w:style w:type="character" w:styleId="Emphasis">
    <w:name w:val="Emphasis"/>
    <w:qFormat/>
    <w:rsid w:val="004F16E1"/>
    <w:rPr>
      <w:rFonts w:ascii="Arial Black" w:hAnsi="Arial Black"/>
      <w:sz w:val="22"/>
    </w:rPr>
  </w:style>
  <w:style w:type="paragraph" w:styleId="ListBullet">
    <w:name w:val="List Bullet"/>
    <w:aliases w:val="List Bullet handbook"/>
    <w:basedOn w:val="Normal"/>
    <w:rsid w:val="009D7662"/>
    <w:pPr>
      <w:ind w:right="360"/>
      <w:jc w:val="both"/>
    </w:pPr>
    <w:rPr>
      <w:rFonts w:ascii="Garamond" w:hAnsi="Garamond"/>
      <w:spacing w:val="-5"/>
    </w:rPr>
  </w:style>
  <w:style w:type="paragraph" w:customStyle="1" w:styleId="heading1prenhall">
    <w:name w:val="heading 1 prenhall"/>
    <w:basedOn w:val="Heading1"/>
    <w:autoRedefine/>
    <w:rsid w:val="00BC4050"/>
    <w:pPr>
      <w:spacing w:before="60" w:line="480" w:lineRule="auto"/>
      <w:jc w:val="center"/>
    </w:pPr>
    <w:rPr>
      <w:rFonts w:ascii="Courier New" w:hAnsi="Courier New"/>
      <w:caps w:val="0"/>
      <w:sz w:val="24"/>
    </w:rPr>
  </w:style>
  <w:style w:type="table" w:styleId="TableContemporary">
    <w:name w:val="Table Contemporary"/>
    <w:basedOn w:val="TableNormal"/>
    <w:rsid w:val="008009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1PalatinoLinotype">
    <w:name w:val="Style Heading 1 + Palatino Linotype"/>
    <w:basedOn w:val="Heading1"/>
    <w:rsid w:val="00F62000"/>
    <w:rPr>
      <w:b w:val="0"/>
      <w:bCs/>
      <w:caps w:val="0"/>
      <w:sz w:val="24"/>
    </w:rPr>
  </w:style>
  <w:style w:type="paragraph" w:styleId="Footer">
    <w:name w:val="footer"/>
    <w:basedOn w:val="Normal"/>
    <w:rsid w:val="001D7954"/>
    <w:pPr>
      <w:tabs>
        <w:tab w:val="center" w:pos="4320"/>
        <w:tab w:val="right" w:pos="8640"/>
      </w:tabs>
    </w:pPr>
  </w:style>
  <w:style w:type="character" w:styleId="PageNumber">
    <w:name w:val="page number"/>
    <w:basedOn w:val="DefaultParagraphFont"/>
    <w:rsid w:val="001D7954"/>
  </w:style>
  <w:style w:type="paragraph" w:styleId="TOC1">
    <w:name w:val="toc 1"/>
    <w:basedOn w:val="Normal"/>
    <w:next w:val="Normal"/>
    <w:autoRedefine/>
    <w:semiHidden/>
    <w:rsid w:val="005D7FF9"/>
  </w:style>
  <w:style w:type="character" w:styleId="CommentReference">
    <w:name w:val="annotation reference"/>
    <w:basedOn w:val="DefaultParagraphFont"/>
    <w:semiHidden/>
    <w:rsid w:val="00DA142A"/>
    <w:rPr>
      <w:sz w:val="16"/>
      <w:szCs w:val="16"/>
    </w:rPr>
  </w:style>
  <w:style w:type="paragraph" w:styleId="CommentText">
    <w:name w:val="annotation text"/>
    <w:basedOn w:val="Normal"/>
    <w:semiHidden/>
    <w:rsid w:val="00DA142A"/>
    <w:rPr>
      <w:sz w:val="20"/>
    </w:rPr>
  </w:style>
  <w:style w:type="paragraph" w:styleId="CommentSubject">
    <w:name w:val="annotation subject"/>
    <w:basedOn w:val="CommentText"/>
    <w:next w:val="CommentText"/>
    <w:semiHidden/>
    <w:rsid w:val="00DA142A"/>
    <w:rPr>
      <w:b/>
      <w:bCs/>
    </w:rPr>
  </w:style>
  <w:style w:type="paragraph" w:styleId="BalloonText">
    <w:name w:val="Balloon Text"/>
    <w:basedOn w:val="Normal"/>
    <w:semiHidden/>
    <w:rsid w:val="00DA142A"/>
    <w:rPr>
      <w:rFonts w:ascii="Tahoma" w:hAnsi="Tahoma" w:cs="Tahoma"/>
      <w:sz w:val="16"/>
      <w:szCs w:val="16"/>
    </w:rPr>
  </w:style>
  <w:style w:type="paragraph" w:styleId="ListParagraph">
    <w:name w:val="List Paragraph"/>
    <w:basedOn w:val="Normal"/>
    <w:uiPriority w:val="34"/>
    <w:qFormat/>
    <w:rsid w:val="006B52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IN THE CLASSROOM</vt:lpstr>
    </vt:vector>
  </TitlesOfParts>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CLASSROOM</dc:title>
  <dc:subject/>
  <dc:creator>mmk</dc:creator>
  <cp:keywords/>
  <dc:description/>
  <cp:lastModifiedBy>Covaleski, Kylea Joyce</cp:lastModifiedBy>
  <cp:revision>2</cp:revision>
  <cp:lastPrinted>2008-10-16T14:36:00Z</cp:lastPrinted>
  <dcterms:created xsi:type="dcterms:W3CDTF">2019-08-17T17:14:00Z</dcterms:created>
  <dcterms:modified xsi:type="dcterms:W3CDTF">2019-08-17T17:14:00Z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-356310511</vt:i4>
  </property>
  <property fmtid="{D5CDD505-2E9C-101B-9397-08002B2CF9AE}" pid="3" name="_NewReviewCycle">
    <vt:lpwstr/>
  </property>
  <property fmtid="{D5CDD505-2E9C-101B-9397-08002B2CF9AE}" pid="4" name="_EmailSubject">
    <vt:lpwstr>Please review 'Student Self Advocacy Booklet single-spaced version 2 24 2009'</vt:lpwstr>
  </property>
  <property fmtid="{D5CDD505-2E9C-101B-9397-08002B2CF9AE}" pid="5" name="_AuthorEmail">
    <vt:lpwstr>mmkerr@pitt.edu</vt:lpwstr>
  </property>
  <property fmtid="{D5CDD505-2E9C-101B-9397-08002B2CF9AE}" pid="6" name="_AuthorEmailDisplayName">
    <vt:lpwstr>Kerr, Mary Margaret</vt:lpwstr>
  </property>
  <property fmtid="{D5CDD505-2E9C-101B-9397-08002B2CF9AE}" pid="7" name="_ReviewingToolsShownOnce">
    <vt:lpwstr/>
  </property>
</Properties>
</file>